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16CC4" w14:textId="5A5F666D" w:rsidR="3245ECA5" w:rsidRDefault="2559DB9B" w:rsidP="0305D537">
      <w:pPr>
        <w:jc w:val="center"/>
        <w:rPr>
          <w:rFonts w:ascii="Times New Roman" w:eastAsia="Times New Roman" w:hAnsi="Times New Roman" w:cs="Times New Roman"/>
          <w:b/>
          <w:bCs/>
        </w:rPr>
      </w:pPr>
      <w:r w:rsidRPr="0305D537">
        <w:rPr>
          <w:rFonts w:ascii="Times New Roman" w:eastAsia="Times New Roman" w:hAnsi="Times New Roman" w:cs="Times New Roman"/>
          <w:b/>
          <w:bCs/>
        </w:rPr>
        <w:t>D</w:t>
      </w:r>
      <w:r w:rsidR="1320587C" w:rsidRPr="0305D537">
        <w:rPr>
          <w:rFonts w:ascii="Times New Roman" w:eastAsia="Times New Roman" w:hAnsi="Times New Roman" w:cs="Times New Roman"/>
          <w:b/>
          <w:bCs/>
        </w:rPr>
        <w:t xml:space="preserve">ICCIONARIO DE DATOS </w:t>
      </w:r>
      <w:r w:rsidR="08CABBED" w:rsidRPr="0305D537">
        <w:rPr>
          <w:rFonts w:ascii="Times New Roman" w:eastAsia="Times New Roman" w:hAnsi="Times New Roman" w:cs="Times New Roman"/>
          <w:b/>
          <w:bCs/>
        </w:rPr>
        <w:t>DEL MODELO</w:t>
      </w:r>
      <w:r w:rsidR="49836DAB" w:rsidRPr="0305D537">
        <w:rPr>
          <w:rFonts w:ascii="Times New Roman" w:eastAsia="Times New Roman" w:hAnsi="Times New Roman" w:cs="Times New Roman"/>
          <w:b/>
          <w:bCs/>
        </w:rPr>
        <w:t xml:space="preserve"> LADM</w:t>
      </w:r>
      <w:r w:rsidR="3245ECA5" w:rsidRPr="0305D537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298A89DF" w14:textId="2983385F" w:rsidR="3245ECA5" w:rsidRDefault="3245ECA5" w:rsidP="0305D537">
      <w:pPr>
        <w:jc w:val="center"/>
        <w:rPr>
          <w:rFonts w:ascii="Times New Roman" w:eastAsia="Times New Roman" w:hAnsi="Times New Roman" w:cs="Times New Roman"/>
          <w:b/>
          <w:bCs/>
        </w:rPr>
      </w:pPr>
    </w:p>
    <w:p w14:paraId="16EEA05C" w14:textId="0550221A" w:rsidR="3245ECA5" w:rsidRDefault="3245ECA5" w:rsidP="23955980">
      <w:pPr>
        <w:rPr>
          <w:rFonts w:ascii="Times New Roman" w:eastAsia="Times New Roman" w:hAnsi="Times New Roman" w:cs="Times New Roman"/>
          <w:b/>
          <w:bCs/>
        </w:rPr>
      </w:pPr>
      <w:r w:rsidRPr="0305D537">
        <w:rPr>
          <w:rFonts w:ascii="Times New Roman" w:eastAsia="Times New Roman" w:hAnsi="Times New Roman" w:cs="Times New Roman"/>
          <w:b/>
          <w:bCs/>
        </w:rPr>
        <w:t>Introducción</w:t>
      </w:r>
    </w:p>
    <w:p w14:paraId="1F3970F1" w14:textId="0DB897FF" w:rsidR="23955980" w:rsidRDefault="0AE8A65A" w:rsidP="0305D537">
      <w:pPr>
        <w:spacing w:before="240" w:after="240"/>
      </w:pPr>
      <w:r w:rsidRPr="0305D537">
        <w:rPr>
          <w:rFonts w:ascii="Times New Roman" w:eastAsia="Times New Roman" w:hAnsi="Times New Roman" w:cs="Times New Roman"/>
        </w:rPr>
        <w:t xml:space="preserve">El presente Diccionario de Datos documenta la estructura técnica de la base de datos geográfica construida para el Sistema de Información Geográfica (SIG) del municipio de </w:t>
      </w:r>
      <w:proofErr w:type="spellStart"/>
      <w:r w:rsidRPr="0305D537">
        <w:rPr>
          <w:rFonts w:ascii="Times New Roman" w:eastAsia="Times New Roman" w:hAnsi="Times New Roman" w:cs="Times New Roman"/>
        </w:rPr>
        <w:t>Labranzagrande</w:t>
      </w:r>
      <w:proofErr w:type="spellEnd"/>
      <w:r w:rsidRPr="0305D537">
        <w:rPr>
          <w:rFonts w:ascii="Times New Roman" w:eastAsia="Times New Roman" w:hAnsi="Times New Roman" w:cs="Times New Roman"/>
        </w:rPr>
        <w:t xml:space="preserve">, basada en el modelo LADM-POT adaptado. Su propósito es describir de forma clara y estandarizada cada una de las entidades temáticas que componen la </w:t>
      </w:r>
      <w:proofErr w:type="spellStart"/>
      <w:r w:rsidRPr="0305D537">
        <w:rPr>
          <w:rFonts w:ascii="Times New Roman" w:eastAsia="Times New Roman" w:hAnsi="Times New Roman" w:cs="Times New Roman"/>
        </w:rPr>
        <w:t>geodatabase</w:t>
      </w:r>
      <w:proofErr w:type="spellEnd"/>
      <w:r w:rsidRPr="0305D537">
        <w:rPr>
          <w:rFonts w:ascii="Times New Roman" w:eastAsia="Times New Roman" w:hAnsi="Times New Roman" w:cs="Times New Roman"/>
        </w:rPr>
        <w:t>, así como sus respectivos atributos, tipos de datos, dominios, relaciones y reglas de integridad.</w:t>
      </w:r>
    </w:p>
    <w:p w14:paraId="7CE9AB81" w14:textId="3FC0ECF4" w:rsidR="23955980" w:rsidRDefault="0AE8A65A" w:rsidP="0305D537">
      <w:pPr>
        <w:spacing w:before="240" w:after="240"/>
      </w:pPr>
      <w:r w:rsidRPr="0305D537">
        <w:rPr>
          <w:rFonts w:ascii="Times New Roman" w:eastAsia="Times New Roman" w:hAnsi="Times New Roman" w:cs="Times New Roman"/>
        </w:rPr>
        <w:t>Cada tabla incluye los atributos mínimos obligatorios definidos por el modelo, necesarios para garantizar la funcionalidad básica y la interoperabilidad del sistema. Esta selección de campos asegura la consistencia y permite que los datos cumplan con los estándares requeridos para su implementación técnica. Además, se incluye un glosario con definiciones de términos clave utilizados en la descripción de las entidades y un apartado sobre el alcance, que delimita los contenidos específicos cubiertos por este diccionario y su relación con la estructura general del SIG municipal.</w:t>
      </w:r>
    </w:p>
    <w:p w14:paraId="48A2720F" w14:textId="595ADDCD" w:rsidR="23955980" w:rsidRDefault="0AE8A65A" w:rsidP="0305D537">
      <w:pPr>
        <w:spacing w:before="240" w:after="240"/>
      </w:pPr>
      <w:r w:rsidRPr="0305D537">
        <w:rPr>
          <w:rFonts w:ascii="Times New Roman" w:eastAsia="Times New Roman" w:hAnsi="Times New Roman" w:cs="Times New Roman"/>
        </w:rPr>
        <w:t>Este documento sirve como referencia técnica para el diseño, mantenimiento, consulta y actualización del modelo de datos geoespacial, y como soporte para los procesos institucionales de planificación y gestión territorial.</w:t>
      </w:r>
    </w:p>
    <w:p w14:paraId="2D0BE051" w14:textId="3C37A332" w:rsidR="23955980" w:rsidRDefault="23955980" w:rsidP="0305D537">
      <w:pPr>
        <w:spacing w:before="240" w:after="240"/>
        <w:rPr>
          <w:rFonts w:ascii="Times New Roman" w:eastAsia="Times New Roman" w:hAnsi="Times New Roman" w:cs="Times New Roman"/>
        </w:rPr>
      </w:pPr>
    </w:p>
    <w:p w14:paraId="29EAA892" w14:textId="589B2439" w:rsidR="1C1F99AD" w:rsidRDefault="1C1F99AD" w:rsidP="0305D537">
      <w:pPr>
        <w:spacing w:before="240" w:after="240"/>
        <w:rPr>
          <w:rFonts w:ascii="Times New Roman" w:eastAsia="Times New Roman" w:hAnsi="Times New Roman" w:cs="Times New Roman"/>
          <w:b/>
          <w:bCs/>
        </w:rPr>
      </w:pPr>
      <w:r w:rsidRPr="0305D537">
        <w:rPr>
          <w:rFonts w:ascii="Times New Roman" w:eastAsia="Times New Roman" w:hAnsi="Times New Roman" w:cs="Times New Roman"/>
          <w:b/>
          <w:bCs/>
        </w:rPr>
        <w:t>Alcance</w:t>
      </w:r>
    </w:p>
    <w:p w14:paraId="7FC4717D" w14:textId="784D7F85" w:rsidR="4FE7E453" w:rsidRDefault="4FE7E453" w:rsidP="0305D537">
      <w:pPr>
        <w:spacing w:before="240" w:after="240"/>
      </w:pPr>
      <w:r w:rsidRPr="0305D537">
        <w:rPr>
          <w:rFonts w:ascii="Times New Roman" w:eastAsia="Times New Roman" w:hAnsi="Times New Roman" w:cs="Times New Roman"/>
        </w:rPr>
        <w:t xml:space="preserve">El presente diccionario de datos aplica exclusivamente a la </w:t>
      </w:r>
      <w:proofErr w:type="spellStart"/>
      <w:r w:rsidRPr="0305D537">
        <w:rPr>
          <w:rFonts w:ascii="Times New Roman" w:eastAsia="Times New Roman" w:hAnsi="Times New Roman" w:cs="Times New Roman"/>
        </w:rPr>
        <w:t>geodatabase</w:t>
      </w:r>
      <w:proofErr w:type="spellEnd"/>
      <w:r w:rsidRPr="0305D537">
        <w:rPr>
          <w:rFonts w:ascii="Times New Roman" w:eastAsia="Times New Roman" w:hAnsi="Times New Roman" w:cs="Times New Roman"/>
        </w:rPr>
        <w:t xml:space="preserve"> estructurada para el municipio de </w:t>
      </w:r>
      <w:proofErr w:type="spellStart"/>
      <w:r w:rsidRPr="0305D537">
        <w:rPr>
          <w:rFonts w:ascii="Times New Roman" w:eastAsia="Times New Roman" w:hAnsi="Times New Roman" w:cs="Times New Roman"/>
        </w:rPr>
        <w:t>Labranzagrande</w:t>
      </w:r>
      <w:proofErr w:type="spellEnd"/>
      <w:r w:rsidRPr="0305D537">
        <w:rPr>
          <w:rFonts w:ascii="Times New Roman" w:eastAsia="Times New Roman" w:hAnsi="Times New Roman" w:cs="Times New Roman"/>
        </w:rPr>
        <w:t>, en el marco del proyecto de diseño e implementación de un Sistema de Información Geográfica (SIG) con enfoque en ordenamiento territorial. El contenido de este documento se basa en la adaptación del modelo LADM-POT, considerando las particularidades del contexto municipal y los requerimientos técnicos mínimos definidos por el Instituto Geográfico Agustín Codazzi (IGAC).</w:t>
      </w:r>
    </w:p>
    <w:p w14:paraId="2AA190F3" w14:textId="72C905AD" w:rsidR="4FE7E453" w:rsidRDefault="4FE7E453" w:rsidP="0305D537">
      <w:pPr>
        <w:spacing w:before="240" w:after="240"/>
      </w:pPr>
      <w:r w:rsidRPr="0305D537">
        <w:rPr>
          <w:rFonts w:ascii="Times New Roman" w:eastAsia="Times New Roman" w:hAnsi="Times New Roman" w:cs="Times New Roman"/>
        </w:rPr>
        <w:t>Este diccionario abarca únicamente las entidades (tablas) que componen la base de datos implementada en la GDB, junto con sus respectivos atributos obligatorios, dominios, relaciones y reglas de integridad asociadas. No se incluyen entidades no utilizadas ni módulos del modelo LADM-POT que no fueron requeridos para la estructura mínima funcional del SIG municipal.</w:t>
      </w:r>
    </w:p>
    <w:p w14:paraId="4A755DCF" w14:textId="32805FE5" w:rsidR="0305D537" w:rsidRPr="00183CD0" w:rsidRDefault="4FE7E453" w:rsidP="0305D537">
      <w:pPr>
        <w:spacing w:before="240" w:after="240"/>
      </w:pPr>
      <w:r w:rsidRPr="0305D537">
        <w:rPr>
          <w:rFonts w:ascii="Times New Roman" w:eastAsia="Times New Roman" w:hAnsi="Times New Roman" w:cs="Times New Roman"/>
        </w:rPr>
        <w:t>El alcance del documento es técnico y operativo: está dirigido a profesionales encargados de la implementación, consulta, mantenimiento y actualización del modelo de datos. También sirve como soporte documental para procesos de interoperabilidad, integración institucional y toma de decisiones territoriales basadas en información geográfica estructurada.</w:t>
      </w:r>
    </w:p>
    <w:p w14:paraId="0AE962C6" w14:textId="40569776" w:rsidR="3C7EB321" w:rsidRDefault="77DC106D" w:rsidP="0305D537">
      <w:pPr>
        <w:rPr>
          <w:rFonts w:ascii="Times New Roman" w:eastAsia="Times New Roman" w:hAnsi="Times New Roman" w:cs="Times New Roman"/>
          <w:b/>
          <w:bCs/>
        </w:rPr>
      </w:pPr>
      <w:r w:rsidRPr="0305D537">
        <w:rPr>
          <w:rFonts w:ascii="Times New Roman" w:eastAsia="Times New Roman" w:hAnsi="Times New Roman" w:cs="Times New Roman"/>
          <w:b/>
          <w:bCs/>
        </w:rPr>
        <w:lastRenderedPageBreak/>
        <w:t>Glosario</w:t>
      </w:r>
    </w:p>
    <w:p w14:paraId="33281022" w14:textId="11E9F47A" w:rsidR="597159AD" w:rsidRDefault="597159AD" w:rsidP="0305D537">
      <w:pPr>
        <w:rPr>
          <w:rFonts w:ascii="Times New Roman" w:eastAsia="Times New Roman" w:hAnsi="Times New Roman" w:cs="Times New Roman"/>
        </w:rPr>
      </w:pPr>
      <w:r w:rsidRPr="0305D537">
        <w:rPr>
          <w:rFonts w:ascii="Times New Roman" w:eastAsia="Times New Roman" w:hAnsi="Times New Roman" w:cs="Times New Roman"/>
          <w:b/>
          <w:bCs/>
        </w:rPr>
        <w:t>Atributo:</w:t>
      </w:r>
      <w:r w:rsidR="6034B817" w:rsidRPr="0305D537">
        <w:rPr>
          <w:rFonts w:ascii="Times New Roman" w:eastAsia="Times New Roman" w:hAnsi="Times New Roman" w:cs="Times New Roman"/>
          <w:b/>
          <w:bCs/>
        </w:rPr>
        <w:t xml:space="preserve"> </w:t>
      </w:r>
      <w:r w:rsidR="6034B817" w:rsidRPr="0305D537">
        <w:rPr>
          <w:rFonts w:ascii="Times New Roman" w:eastAsia="Times New Roman" w:hAnsi="Times New Roman" w:cs="Times New Roman"/>
        </w:rPr>
        <w:t>Característica o propiedad asociada a una entidad. Representa un dato descriptivo que se almacena en una tabla.</w:t>
      </w:r>
    </w:p>
    <w:p w14:paraId="663B792E" w14:textId="79C524D9" w:rsidR="597159AD" w:rsidRDefault="597159AD" w:rsidP="0305D537">
      <w:pPr>
        <w:rPr>
          <w:rFonts w:ascii="Times New Roman" w:eastAsia="Times New Roman" w:hAnsi="Times New Roman" w:cs="Times New Roman"/>
        </w:rPr>
      </w:pPr>
      <w:r w:rsidRPr="0305D537">
        <w:rPr>
          <w:rFonts w:ascii="Times New Roman" w:eastAsia="Times New Roman" w:hAnsi="Times New Roman" w:cs="Times New Roman"/>
          <w:b/>
          <w:bCs/>
        </w:rPr>
        <w:t>Cardinalidad:</w:t>
      </w:r>
      <w:r w:rsidR="568F1C4C" w:rsidRPr="0305D537">
        <w:rPr>
          <w:rFonts w:ascii="Times New Roman" w:eastAsia="Times New Roman" w:hAnsi="Times New Roman" w:cs="Times New Roman"/>
        </w:rPr>
        <w:t xml:space="preserve"> Relación cuantitativa que indica cuántas veces una entidad puede estar asociada a otra (por ejemplo: uno a muchos, muchos a uno).</w:t>
      </w:r>
    </w:p>
    <w:p w14:paraId="4DB2DA7C" w14:textId="3DBF030B" w:rsidR="597159AD" w:rsidRDefault="597159AD" w:rsidP="0305D537">
      <w:pPr>
        <w:rPr>
          <w:rFonts w:ascii="Times New Roman" w:eastAsia="Times New Roman" w:hAnsi="Times New Roman" w:cs="Times New Roman"/>
        </w:rPr>
      </w:pPr>
      <w:r w:rsidRPr="0305D537">
        <w:rPr>
          <w:rFonts w:ascii="Times New Roman" w:eastAsia="Times New Roman" w:hAnsi="Times New Roman" w:cs="Times New Roman"/>
          <w:b/>
          <w:bCs/>
        </w:rPr>
        <w:t>Clase</w:t>
      </w:r>
      <w:r w:rsidR="50462F5F" w:rsidRPr="0305D537">
        <w:rPr>
          <w:rFonts w:ascii="Times New Roman" w:eastAsia="Times New Roman" w:hAnsi="Times New Roman" w:cs="Times New Roman"/>
          <w:b/>
          <w:bCs/>
        </w:rPr>
        <w:t xml:space="preserve"> (entidad)</w:t>
      </w:r>
      <w:r w:rsidRPr="0305D537">
        <w:rPr>
          <w:rFonts w:ascii="Times New Roman" w:eastAsia="Times New Roman" w:hAnsi="Times New Roman" w:cs="Times New Roman"/>
          <w:b/>
          <w:bCs/>
        </w:rPr>
        <w:t>:</w:t>
      </w:r>
      <w:r w:rsidR="08FCDCBB" w:rsidRPr="0305D537">
        <w:rPr>
          <w:rFonts w:ascii="Times New Roman" w:eastAsia="Times New Roman" w:hAnsi="Times New Roman" w:cs="Times New Roman"/>
          <w:b/>
          <w:bCs/>
        </w:rPr>
        <w:t xml:space="preserve"> </w:t>
      </w:r>
      <w:r w:rsidR="08FCDCBB" w:rsidRPr="0305D537">
        <w:rPr>
          <w:rFonts w:ascii="Times New Roman" w:eastAsia="Times New Roman" w:hAnsi="Times New Roman" w:cs="Times New Roman"/>
        </w:rPr>
        <w:t>Conjunto de objetos geográficos o temáticos que comparten las mismas propiedades y comportamiento dentro del modelo de datos (por ejemplo: construcciones, vías, coberturas).</w:t>
      </w:r>
    </w:p>
    <w:p w14:paraId="73B0649C" w14:textId="640075F4" w:rsidR="597159AD" w:rsidRDefault="597159AD" w:rsidP="0305D537">
      <w:pPr>
        <w:rPr>
          <w:rFonts w:ascii="Times New Roman" w:eastAsia="Times New Roman" w:hAnsi="Times New Roman" w:cs="Times New Roman"/>
        </w:rPr>
      </w:pPr>
      <w:r w:rsidRPr="0305D537">
        <w:rPr>
          <w:rFonts w:ascii="Times New Roman" w:eastAsia="Times New Roman" w:hAnsi="Times New Roman" w:cs="Times New Roman"/>
          <w:b/>
          <w:bCs/>
        </w:rPr>
        <w:t>Dominio:</w:t>
      </w:r>
      <w:r w:rsidR="4E90753A" w:rsidRPr="0305D537">
        <w:rPr>
          <w:rFonts w:ascii="Times New Roman" w:eastAsia="Times New Roman" w:hAnsi="Times New Roman" w:cs="Times New Roman"/>
        </w:rPr>
        <w:t xml:space="preserve"> Conjunto de valores válidos que puede tomar un atributo. Puede ser un listado cerrado (dominio de valores codificados) o un rango (dominio numérico).</w:t>
      </w:r>
    </w:p>
    <w:p w14:paraId="3FD4FDD4" w14:textId="79800B5E" w:rsidR="38CD1C51" w:rsidRDefault="38CD1C51" w:rsidP="0305D537">
      <w:pPr>
        <w:rPr>
          <w:rFonts w:ascii="Times New Roman" w:eastAsia="Times New Roman" w:hAnsi="Times New Roman" w:cs="Times New Roman"/>
        </w:rPr>
      </w:pPr>
      <w:proofErr w:type="spellStart"/>
      <w:r w:rsidRPr="0305D537">
        <w:rPr>
          <w:rFonts w:ascii="Times New Roman" w:eastAsia="Times New Roman" w:hAnsi="Times New Roman" w:cs="Times New Roman"/>
          <w:b/>
          <w:bCs/>
        </w:rPr>
        <w:t>Geodatabase</w:t>
      </w:r>
      <w:proofErr w:type="spellEnd"/>
      <w:r w:rsidRPr="0305D537">
        <w:rPr>
          <w:rFonts w:ascii="Times New Roman" w:eastAsia="Times New Roman" w:hAnsi="Times New Roman" w:cs="Times New Roman"/>
          <w:b/>
          <w:bCs/>
        </w:rPr>
        <w:t xml:space="preserve"> (GDB):</w:t>
      </w:r>
      <w:r w:rsidRPr="0305D537">
        <w:rPr>
          <w:rFonts w:ascii="Times New Roman" w:eastAsia="Times New Roman" w:hAnsi="Times New Roman" w:cs="Times New Roman"/>
        </w:rPr>
        <w:t xml:space="preserve"> Base de datos espacial utilizada en entornos SIG para almacenar, organizar y administrar datos geográficos y alfanuméricos de manera estructurada.</w:t>
      </w:r>
    </w:p>
    <w:p w14:paraId="40DD30A3" w14:textId="077F179A" w:rsidR="38CD1C51" w:rsidRDefault="38CD1C51" w:rsidP="0305D537">
      <w:pPr>
        <w:rPr>
          <w:rFonts w:ascii="Times New Roman" w:eastAsia="Times New Roman" w:hAnsi="Times New Roman" w:cs="Times New Roman"/>
        </w:rPr>
      </w:pPr>
      <w:r w:rsidRPr="0305D537">
        <w:rPr>
          <w:rFonts w:ascii="Times New Roman" w:eastAsia="Times New Roman" w:hAnsi="Times New Roman" w:cs="Times New Roman"/>
          <w:b/>
          <w:bCs/>
        </w:rPr>
        <w:t>LADM-POT:</w:t>
      </w:r>
      <w:r w:rsidRPr="0305D537">
        <w:rPr>
          <w:rFonts w:ascii="Times New Roman" w:eastAsia="Times New Roman" w:hAnsi="Times New Roman" w:cs="Times New Roman"/>
        </w:rPr>
        <w:t xml:space="preserve"> Adaptación del modelo Land Administration Domain Model (ISO 19152) al contexto colombiano de ordenamiento territorial, promovido por el IGAC como estándar para estructurar bases de datos geográficas municipales.</w:t>
      </w:r>
    </w:p>
    <w:p w14:paraId="0F1850AB" w14:textId="12C79FEC" w:rsidR="21414FE4" w:rsidRDefault="21414FE4">
      <w:r w:rsidRPr="0305D537">
        <w:rPr>
          <w:rFonts w:ascii="Times New Roman" w:eastAsia="Times New Roman" w:hAnsi="Times New Roman" w:cs="Times New Roman"/>
          <w:b/>
          <w:bCs/>
        </w:rPr>
        <w:t>Reglas de integridad:</w:t>
      </w:r>
      <w:r w:rsidRPr="0305D537">
        <w:rPr>
          <w:rFonts w:ascii="Times New Roman" w:eastAsia="Times New Roman" w:hAnsi="Times New Roman" w:cs="Times New Roman"/>
        </w:rPr>
        <w:t xml:space="preserve"> Condiciones establecidas para asegurar la coherencia y validez de los datos, como unicidad, obligatoriedad de campos o relaciones controladas entre tablas.</w:t>
      </w:r>
    </w:p>
    <w:p w14:paraId="425E4FB0" w14:textId="56894A40" w:rsidR="0305D537" w:rsidRDefault="597159AD" w:rsidP="0305D537">
      <w:pPr>
        <w:rPr>
          <w:rFonts w:ascii="Times New Roman" w:eastAsia="Times New Roman" w:hAnsi="Times New Roman" w:cs="Times New Roman"/>
          <w:b/>
          <w:bCs/>
          <w:highlight w:val="yellow"/>
        </w:rPr>
      </w:pPr>
      <w:r w:rsidRPr="0305D537">
        <w:rPr>
          <w:rFonts w:ascii="Times New Roman" w:eastAsia="Times New Roman" w:hAnsi="Times New Roman" w:cs="Times New Roman"/>
          <w:b/>
          <w:bCs/>
        </w:rPr>
        <w:t>Relación</w:t>
      </w:r>
      <w:r w:rsidR="2486B2C8" w:rsidRPr="0305D537">
        <w:rPr>
          <w:rFonts w:ascii="Times New Roman" w:eastAsia="Times New Roman" w:hAnsi="Times New Roman" w:cs="Times New Roman"/>
          <w:b/>
          <w:bCs/>
        </w:rPr>
        <w:t xml:space="preserve">: </w:t>
      </w:r>
      <w:r w:rsidR="2486B2C8" w:rsidRPr="0305D537">
        <w:rPr>
          <w:rFonts w:ascii="Times New Roman" w:eastAsia="Times New Roman" w:hAnsi="Times New Roman" w:cs="Times New Roman"/>
        </w:rPr>
        <w:t>Asociación lógica entre dos o más entidades dentro de la base de datos. Se utiliza para conectar información de diferentes tablas.</w:t>
      </w:r>
    </w:p>
    <w:p w14:paraId="4D3ECA70" w14:textId="77777777" w:rsidR="00087A78" w:rsidRDefault="00087A78" w:rsidP="0305D537">
      <w:pPr>
        <w:rPr>
          <w:rFonts w:ascii="Times New Roman" w:eastAsia="Times New Roman" w:hAnsi="Times New Roman" w:cs="Times New Roman"/>
          <w:b/>
          <w:bCs/>
          <w:highlight w:val="yellow"/>
        </w:rPr>
      </w:pPr>
    </w:p>
    <w:tbl>
      <w:tblPr>
        <w:tblStyle w:val="Tablaconc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3C7EB321" w14:paraId="4F0721BA" w14:textId="77777777" w:rsidTr="00BD6AE3">
        <w:trPr>
          <w:trHeight w:val="339"/>
        </w:trPr>
        <w:tc>
          <w:tcPr>
            <w:tcW w:w="9015" w:type="dxa"/>
            <w:shd w:val="clear" w:color="auto" w:fill="FFFFFF" w:themeFill="background1"/>
            <w:vAlign w:val="center"/>
          </w:tcPr>
          <w:p w14:paraId="5E6F4398" w14:textId="4157437A" w:rsidR="2EB7F62C" w:rsidRPr="00BD6AE3" w:rsidRDefault="2EB7F62C" w:rsidP="3C7EB32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6AE3">
              <w:rPr>
                <w:rFonts w:ascii="Times New Roman" w:eastAsia="Times New Roman" w:hAnsi="Times New Roman" w:cs="Times New Roman"/>
              </w:rPr>
              <w:t>PAQUETE ADMINISTRATIVO: UNIDAD ADMINISTRATIVA BÁSICA</w:t>
            </w:r>
          </w:p>
        </w:tc>
      </w:tr>
      <w:tr w:rsidR="3C7EB321" w14:paraId="5D3FD4C9" w14:textId="77777777" w:rsidTr="00BD6AE3">
        <w:trPr>
          <w:trHeight w:val="300"/>
        </w:trPr>
        <w:tc>
          <w:tcPr>
            <w:tcW w:w="9015" w:type="dxa"/>
            <w:shd w:val="clear" w:color="auto" w:fill="FFFFFF" w:themeFill="background1"/>
            <w:vAlign w:val="center"/>
          </w:tcPr>
          <w:p w14:paraId="397E05A8" w14:textId="7E4BC546" w:rsidR="2EB7F62C" w:rsidRPr="00BD6AE3" w:rsidRDefault="2EB7F62C" w:rsidP="3C7EB32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6AE3">
              <w:rPr>
                <w:rFonts w:ascii="Times New Roman" w:eastAsia="Times New Roman" w:hAnsi="Times New Roman" w:cs="Times New Roman"/>
              </w:rPr>
              <w:t>CLASES</w:t>
            </w:r>
          </w:p>
        </w:tc>
      </w:tr>
    </w:tbl>
    <w:p w14:paraId="64ABBA6F" w14:textId="76B596FF" w:rsidR="3C7EB321" w:rsidRDefault="3C7EB321" w:rsidP="3C7EB321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8926" w:type="dxa"/>
        <w:tblLayout w:type="fixed"/>
        <w:tblLook w:val="06A0" w:firstRow="1" w:lastRow="0" w:firstColumn="1" w:lastColumn="0" w:noHBand="1" w:noVBand="1"/>
      </w:tblPr>
      <w:tblGrid>
        <w:gridCol w:w="2122"/>
        <w:gridCol w:w="2835"/>
        <w:gridCol w:w="992"/>
        <w:gridCol w:w="1701"/>
        <w:gridCol w:w="1276"/>
      </w:tblGrid>
      <w:tr w:rsidR="00087A78" w14:paraId="5B6E4B7D" w14:textId="77777777" w:rsidTr="00970061">
        <w:trPr>
          <w:trHeight w:val="300"/>
        </w:trPr>
        <w:tc>
          <w:tcPr>
            <w:tcW w:w="2122" w:type="dxa"/>
            <w:shd w:val="clear" w:color="auto" w:fill="FFE342"/>
            <w:vAlign w:val="center"/>
          </w:tcPr>
          <w:p w14:paraId="3DB1304A" w14:textId="444844D7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COL_Unidad</w:t>
            </w:r>
            <w:proofErr w:type="spellEnd"/>
          </w:p>
          <w:p w14:paraId="7C1A6992" w14:textId="7333C2E7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AdministrativaBasica</w:t>
            </w:r>
            <w:proofErr w:type="spellEnd"/>
          </w:p>
        </w:tc>
        <w:tc>
          <w:tcPr>
            <w:tcW w:w="6804" w:type="dxa"/>
            <w:gridSpan w:val="4"/>
            <w:vAlign w:val="center"/>
          </w:tcPr>
          <w:p w14:paraId="18B90BBB" w14:textId="734CBF84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el objeto territorial legal que se gestiona en el modelo, en este caso, la parcela catastral o predio. Es independiente del conocimiento de su realidad espacial y se centra en su existencia conocida y reconocida.</w:t>
            </w:r>
          </w:p>
        </w:tc>
      </w:tr>
      <w:tr w:rsidR="00087A78" w14:paraId="71B2E858" w14:textId="77777777" w:rsidTr="00970061">
        <w:trPr>
          <w:trHeight w:val="300"/>
        </w:trPr>
        <w:tc>
          <w:tcPr>
            <w:tcW w:w="2122" w:type="dxa"/>
            <w:shd w:val="clear" w:color="auto" w:fill="FFE342"/>
            <w:vAlign w:val="center"/>
          </w:tcPr>
          <w:p w14:paraId="20C8B9B5" w14:textId="57187255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835" w:type="dxa"/>
            <w:shd w:val="clear" w:color="auto" w:fill="FFE342"/>
            <w:vAlign w:val="center"/>
          </w:tcPr>
          <w:p w14:paraId="7E7202AF" w14:textId="315CE6AA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992" w:type="dxa"/>
            <w:shd w:val="clear" w:color="auto" w:fill="FFE342"/>
            <w:vAlign w:val="center"/>
          </w:tcPr>
          <w:p w14:paraId="3A476011" w14:textId="1D0B50D0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701" w:type="dxa"/>
            <w:shd w:val="clear" w:color="auto" w:fill="FFE342"/>
            <w:vAlign w:val="center"/>
          </w:tcPr>
          <w:p w14:paraId="5011584D" w14:textId="21562987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6" w:type="dxa"/>
            <w:shd w:val="clear" w:color="auto" w:fill="FFE342"/>
            <w:vAlign w:val="center"/>
          </w:tcPr>
          <w:p w14:paraId="2B6D68CD" w14:textId="2B800FA1" w:rsidR="00087A78" w:rsidRDefault="00087A78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087A78" w14:paraId="544D617D" w14:textId="77777777" w:rsidTr="00970061">
        <w:trPr>
          <w:trHeight w:val="300"/>
        </w:trPr>
        <w:tc>
          <w:tcPr>
            <w:tcW w:w="2122" w:type="dxa"/>
            <w:vAlign w:val="center"/>
          </w:tcPr>
          <w:p w14:paraId="6649C301" w14:textId="69FD1E95" w:rsidR="00087A78" w:rsidRDefault="00087A7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835" w:type="dxa"/>
            <w:vAlign w:val="center"/>
          </w:tcPr>
          <w:p w14:paraId="23FD3320" w14:textId="11A1C52A" w:rsidR="00087A78" w:rsidRDefault="00087A78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992" w:type="dxa"/>
            <w:vAlign w:val="center"/>
          </w:tcPr>
          <w:p w14:paraId="529AE21F" w14:textId="4C2EB5FB" w:rsidR="00087A78" w:rsidRDefault="00087A7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701" w:type="dxa"/>
            <w:vAlign w:val="center"/>
          </w:tcPr>
          <w:p w14:paraId="1CF89C12" w14:textId="207B08C7" w:rsidR="00087A78" w:rsidRDefault="00087A7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6" w:type="dxa"/>
            <w:vAlign w:val="center"/>
          </w:tcPr>
          <w:p w14:paraId="15613009" w14:textId="6F849EC7" w:rsidR="00087A78" w:rsidRDefault="001179BB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087A78" w14:paraId="5603BAFA" w14:textId="77777777" w:rsidTr="00970061">
        <w:trPr>
          <w:trHeight w:val="300"/>
        </w:trPr>
        <w:tc>
          <w:tcPr>
            <w:tcW w:w="2122" w:type="dxa"/>
            <w:vAlign w:val="center"/>
          </w:tcPr>
          <w:p w14:paraId="5545E67E" w14:textId="73988BEE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Nombre</w:t>
            </w:r>
          </w:p>
        </w:tc>
        <w:tc>
          <w:tcPr>
            <w:tcW w:w="2835" w:type="dxa"/>
            <w:vAlign w:val="center"/>
          </w:tcPr>
          <w:p w14:paraId="305F7F6A" w14:textId="0E4D7556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Nombre que recibe la unidad administrativa básica, en muchos casos toponímico, especialmente en terrenos rústicos</w:t>
            </w:r>
          </w:p>
        </w:tc>
        <w:tc>
          <w:tcPr>
            <w:tcW w:w="992" w:type="dxa"/>
            <w:vAlign w:val="center"/>
          </w:tcPr>
          <w:p w14:paraId="72FC2590" w14:textId="2412A8E1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701" w:type="dxa"/>
            <w:vAlign w:val="center"/>
          </w:tcPr>
          <w:p w14:paraId="441E8F78" w14:textId="2C8A0FD7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8D26C27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6" w:type="dxa"/>
            <w:vAlign w:val="center"/>
          </w:tcPr>
          <w:p w14:paraId="5C33E8C4" w14:textId="24857AFB" w:rsidR="00087A78" w:rsidRDefault="001179BB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087A78" w14:paraId="6344B68A" w14:textId="77777777" w:rsidTr="00970061">
        <w:trPr>
          <w:trHeight w:val="300"/>
        </w:trPr>
        <w:tc>
          <w:tcPr>
            <w:tcW w:w="2122" w:type="dxa"/>
            <w:vAlign w:val="center"/>
          </w:tcPr>
          <w:p w14:paraId="3046B30D" w14:textId="1DEAF30E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</w:p>
        </w:tc>
        <w:tc>
          <w:tcPr>
            <w:tcW w:w="2835" w:type="dxa"/>
            <w:vAlign w:val="center"/>
          </w:tcPr>
          <w:p w14:paraId="15FE78C4" w14:textId="17A74900" w:rsidR="00087A78" w:rsidRDefault="00087A7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 de derecho que la reconoce</w:t>
            </w:r>
          </w:p>
        </w:tc>
        <w:tc>
          <w:tcPr>
            <w:tcW w:w="992" w:type="dxa"/>
            <w:vAlign w:val="center"/>
          </w:tcPr>
          <w:p w14:paraId="2F074EE8" w14:textId="66ED5C86" w:rsidR="00087A78" w:rsidRDefault="00A25427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1701" w:type="dxa"/>
            <w:vAlign w:val="center"/>
          </w:tcPr>
          <w:p w14:paraId="110F90EF" w14:textId="3D308BC0" w:rsidR="00087A78" w:rsidRDefault="0066667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COL_</w:t>
            </w:r>
            <w:r w:rsidR="00087A78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UnidadAdministrativaBasicaTipo</w:t>
            </w:r>
            <w:proofErr w:type="spellEnd"/>
          </w:p>
        </w:tc>
        <w:tc>
          <w:tcPr>
            <w:tcW w:w="1276" w:type="dxa"/>
            <w:vAlign w:val="center"/>
          </w:tcPr>
          <w:p w14:paraId="61A39CCE" w14:textId="2864131F" w:rsidR="00087A78" w:rsidRDefault="00087A78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</w:tbl>
    <w:p w14:paraId="6376900A" w14:textId="06D53ADA" w:rsidR="3C7EB321" w:rsidRDefault="3C7EB321" w:rsidP="3C7EB321">
      <w:pPr>
        <w:rPr>
          <w:rFonts w:ascii="Times New Roman" w:eastAsia="Times New Roman" w:hAnsi="Times New Roman" w:cs="Times New Roman"/>
        </w:rPr>
      </w:pPr>
    </w:p>
    <w:p w14:paraId="75F36CCB" w14:textId="77777777" w:rsidR="0030432E" w:rsidRDefault="0030432E" w:rsidP="3C7EB321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8926" w:type="dxa"/>
        <w:tblLayout w:type="fixed"/>
        <w:tblLook w:val="06A0" w:firstRow="1" w:lastRow="0" w:firstColumn="1" w:lastColumn="0" w:noHBand="1" w:noVBand="1"/>
      </w:tblPr>
      <w:tblGrid>
        <w:gridCol w:w="2263"/>
        <w:gridCol w:w="1843"/>
        <w:gridCol w:w="992"/>
        <w:gridCol w:w="2552"/>
        <w:gridCol w:w="1276"/>
      </w:tblGrid>
      <w:tr w:rsidR="0030432E" w14:paraId="60E415AD" w14:textId="77777777" w:rsidTr="0086755C">
        <w:trPr>
          <w:trHeight w:val="300"/>
        </w:trPr>
        <w:tc>
          <w:tcPr>
            <w:tcW w:w="2263" w:type="dxa"/>
            <w:shd w:val="clear" w:color="auto" w:fill="FFE342"/>
            <w:vAlign w:val="center"/>
          </w:tcPr>
          <w:p w14:paraId="6C484EA5" w14:textId="274711F7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POT_UAB</w:t>
            </w:r>
          </w:p>
          <w:p w14:paraId="0D17ECCE" w14:textId="6E684DFF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SueloProteccionUrbano</w:t>
            </w:r>
            <w:proofErr w:type="spellEnd"/>
          </w:p>
        </w:tc>
        <w:tc>
          <w:tcPr>
            <w:tcW w:w="6663" w:type="dxa"/>
            <w:gridSpan w:val="4"/>
            <w:vAlign w:val="center"/>
          </w:tcPr>
          <w:p w14:paraId="1370598E" w14:textId="300ED47B" w:rsidR="0030432E" w:rsidRDefault="0030432E" w:rsidP="0030432E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unidades del suelo de protección ubicadas dentro del perímetro urbano, delimitadas normativamente por razones ambientales, de riesgo, patrimoniales o de interés público.</w:t>
            </w:r>
          </w:p>
        </w:tc>
      </w:tr>
      <w:tr w:rsidR="0030432E" w14:paraId="0D0DA77F" w14:textId="77777777" w:rsidTr="0086755C">
        <w:trPr>
          <w:trHeight w:val="300"/>
        </w:trPr>
        <w:tc>
          <w:tcPr>
            <w:tcW w:w="2263" w:type="dxa"/>
            <w:shd w:val="clear" w:color="auto" w:fill="FFE342"/>
            <w:vAlign w:val="center"/>
          </w:tcPr>
          <w:p w14:paraId="11666DD0" w14:textId="57187255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843" w:type="dxa"/>
            <w:shd w:val="clear" w:color="auto" w:fill="FFE342"/>
            <w:vAlign w:val="center"/>
          </w:tcPr>
          <w:p w14:paraId="431039DF" w14:textId="315CE6AA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992" w:type="dxa"/>
            <w:shd w:val="clear" w:color="auto" w:fill="FFE342"/>
            <w:vAlign w:val="center"/>
          </w:tcPr>
          <w:p w14:paraId="3AE1C94E" w14:textId="1D0B50D0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552" w:type="dxa"/>
            <w:shd w:val="clear" w:color="auto" w:fill="FFE342"/>
            <w:vAlign w:val="center"/>
          </w:tcPr>
          <w:p w14:paraId="559CDC12" w14:textId="21562987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6" w:type="dxa"/>
            <w:shd w:val="clear" w:color="auto" w:fill="FFE342"/>
            <w:vAlign w:val="center"/>
          </w:tcPr>
          <w:p w14:paraId="2E9AF069" w14:textId="24C31650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30432E" w14:paraId="61EAD89C" w14:textId="77777777" w:rsidTr="0086755C">
        <w:trPr>
          <w:trHeight w:val="300"/>
        </w:trPr>
        <w:tc>
          <w:tcPr>
            <w:tcW w:w="2263" w:type="dxa"/>
            <w:vAlign w:val="center"/>
          </w:tcPr>
          <w:p w14:paraId="086BF188" w14:textId="69FD1E95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843" w:type="dxa"/>
            <w:vAlign w:val="center"/>
          </w:tcPr>
          <w:p w14:paraId="37A6523B" w14:textId="11A1C52A" w:rsidR="0030432E" w:rsidRDefault="0030432E" w:rsidP="0030432E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992" w:type="dxa"/>
            <w:vAlign w:val="center"/>
          </w:tcPr>
          <w:p w14:paraId="57D7B0BF" w14:textId="4C2EB5FB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552" w:type="dxa"/>
            <w:vAlign w:val="center"/>
          </w:tcPr>
          <w:p w14:paraId="34C45752" w14:textId="207B08C7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6" w:type="dxa"/>
            <w:vAlign w:val="center"/>
          </w:tcPr>
          <w:p w14:paraId="29DFC88F" w14:textId="6A5A7810" w:rsidR="0030432E" w:rsidRDefault="00A25427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30432E" w14:paraId="3FDDEEF3" w14:textId="77777777" w:rsidTr="0086755C">
        <w:trPr>
          <w:trHeight w:val="300"/>
        </w:trPr>
        <w:tc>
          <w:tcPr>
            <w:tcW w:w="2263" w:type="dxa"/>
            <w:vAlign w:val="center"/>
          </w:tcPr>
          <w:p w14:paraId="53EEFE1A" w14:textId="48E20D9F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Uso_Principal</w:t>
            </w:r>
            <w:proofErr w:type="spellEnd"/>
          </w:p>
        </w:tc>
        <w:tc>
          <w:tcPr>
            <w:tcW w:w="1843" w:type="dxa"/>
            <w:vAlign w:val="center"/>
          </w:tcPr>
          <w:p w14:paraId="3B5DA143" w14:textId="77EA0BD2" w:rsidR="0030432E" w:rsidRDefault="0030432E" w:rsidP="0030432E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 prioritario asignado según el POT, representa la función principal del área.</w:t>
            </w:r>
          </w:p>
        </w:tc>
        <w:tc>
          <w:tcPr>
            <w:tcW w:w="992" w:type="dxa"/>
            <w:vAlign w:val="center"/>
          </w:tcPr>
          <w:p w14:paraId="41D36750" w14:textId="76DEDD1B" w:rsidR="0030432E" w:rsidRDefault="00A25427" w:rsidP="0030432E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  <w:vAlign w:val="center"/>
          </w:tcPr>
          <w:p w14:paraId="0BD77A9C" w14:textId="6F383DF3" w:rsidR="0030432E" w:rsidRDefault="0066667F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30432E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SueloProteccionUrbanoTipo</w:t>
            </w:r>
            <w:proofErr w:type="spellEnd"/>
          </w:p>
        </w:tc>
        <w:tc>
          <w:tcPr>
            <w:tcW w:w="1276" w:type="dxa"/>
            <w:vAlign w:val="center"/>
          </w:tcPr>
          <w:p w14:paraId="3CBC0659" w14:textId="63822DBC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A25427" w14:paraId="30F5628A" w14:textId="77777777" w:rsidTr="0086755C">
        <w:trPr>
          <w:trHeight w:val="300"/>
        </w:trPr>
        <w:tc>
          <w:tcPr>
            <w:tcW w:w="2263" w:type="dxa"/>
            <w:vAlign w:val="center"/>
          </w:tcPr>
          <w:p w14:paraId="64AADAD1" w14:textId="3203DC8F" w:rsidR="00A25427" w:rsidRPr="3C7EB321" w:rsidRDefault="00A25427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Tipo_Categoria_Rural</w:t>
            </w:r>
            <w:proofErr w:type="spellEnd"/>
          </w:p>
        </w:tc>
        <w:tc>
          <w:tcPr>
            <w:tcW w:w="1843" w:type="dxa"/>
            <w:vAlign w:val="center"/>
          </w:tcPr>
          <w:p w14:paraId="09995F58" w14:textId="408A358F" w:rsidR="00A25427" w:rsidRPr="7519C6DC" w:rsidRDefault="00A25427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 de suelo rural determinado</w:t>
            </w:r>
            <w:r w:rsidR="0066667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por el POT</w:t>
            </w:r>
          </w:p>
        </w:tc>
        <w:tc>
          <w:tcPr>
            <w:tcW w:w="992" w:type="dxa"/>
            <w:vAlign w:val="center"/>
          </w:tcPr>
          <w:p w14:paraId="5BEB5728" w14:textId="26681A86" w:rsidR="00A25427" w:rsidRPr="4B0DAB96" w:rsidRDefault="0066667F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  <w:vAlign w:val="center"/>
          </w:tcPr>
          <w:p w14:paraId="6E7B8F77" w14:textId="60B7FA10" w:rsidR="00A25427" w:rsidRPr="4B0DAB96" w:rsidRDefault="0066667F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POT_CategoriaRuralTipo</w:t>
            </w:r>
            <w:proofErr w:type="spellEnd"/>
          </w:p>
        </w:tc>
        <w:tc>
          <w:tcPr>
            <w:tcW w:w="1276" w:type="dxa"/>
            <w:vAlign w:val="center"/>
          </w:tcPr>
          <w:p w14:paraId="153BC4B0" w14:textId="763E2B1F" w:rsidR="00A25427" w:rsidRPr="7519C6DC" w:rsidRDefault="0066667F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30432E" w14:paraId="585EF3A1" w14:textId="77777777" w:rsidTr="0086755C">
        <w:trPr>
          <w:trHeight w:val="300"/>
        </w:trPr>
        <w:tc>
          <w:tcPr>
            <w:tcW w:w="2263" w:type="dxa"/>
            <w:vAlign w:val="center"/>
          </w:tcPr>
          <w:p w14:paraId="48620C10" w14:textId="6683E8D6" w:rsidR="0030432E" w:rsidRDefault="0030432E" w:rsidP="0030432E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Detalle_Uso_Principal</w:t>
            </w:r>
            <w:proofErr w:type="spellEnd"/>
          </w:p>
        </w:tc>
        <w:tc>
          <w:tcPr>
            <w:tcW w:w="1843" w:type="dxa"/>
            <w:vAlign w:val="center"/>
          </w:tcPr>
          <w:p w14:paraId="119CE9ED" w14:textId="5CEC354F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8D26C27">
              <w:rPr>
                <w:rFonts w:ascii="Times New Roman" w:eastAsia="Times New Roman" w:hAnsi="Times New Roman" w:cs="Times New Roman"/>
                <w:sz w:val="20"/>
                <w:szCs w:val="20"/>
              </w:rPr>
              <w:t>Especificación detallada del uso principal permitido</w:t>
            </w:r>
          </w:p>
        </w:tc>
        <w:tc>
          <w:tcPr>
            <w:tcW w:w="992" w:type="dxa"/>
            <w:vAlign w:val="center"/>
          </w:tcPr>
          <w:p w14:paraId="3EDBA654" w14:textId="1448636A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552" w:type="dxa"/>
            <w:vAlign w:val="center"/>
          </w:tcPr>
          <w:p w14:paraId="1B828D1D" w14:textId="3388E4D3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6" w:type="dxa"/>
            <w:vAlign w:val="center"/>
          </w:tcPr>
          <w:p w14:paraId="18614BDF" w14:textId="635937DE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30432E" w14:paraId="0F847724" w14:textId="77777777" w:rsidTr="0086755C">
        <w:trPr>
          <w:trHeight w:val="300"/>
        </w:trPr>
        <w:tc>
          <w:tcPr>
            <w:tcW w:w="2263" w:type="dxa"/>
            <w:vAlign w:val="center"/>
          </w:tcPr>
          <w:p w14:paraId="63F0ACB8" w14:textId="19E106CE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Uso_Compatible_Complementario</w:t>
            </w:r>
            <w:proofErr w:type="spellEnd"/>
          </w:p>
        </w:tc>
        <w:tc>
          <w:tcPr>
            <w:tcW w:w="1843" w:type="dxa"/>
            <w:vAlign w:val="center"/>
          </w:tcPr>
          <w:p w14:paraId="10C55297" w14:textId="3FFFDA12" w:rsidR="0030432E" w:rsidRDefault="0030432E" w:rsidP="0030432E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Usos que pueden coexistir con el principal sin generar conflictos.</w:t>
            </w:r>
          </w:p>
        </w:tc>
        <w:tc>
          <w:tcPr>
            <w:tcW w:w="992" w:type="dxa"/>
            <w:vAlign w:val="center"/>
          </w:tcPr>
          <w:p w14:paraId="5A8EC505" w14:textId="68121C94" w:rsidR="0030432E" w:rsidRDefault="0066667F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  <w:vAlign w:val="center"/>
          </w:tcPr>
          <w:p w14:paraId="3365A8C4" w14:textId="4CF506D3" w:rsidR="0030432E" w:rsidRDefault="0066667F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POT_UsoCompatibleComplementarioValor</w:t>
            </w:r>
            <w:proofErr w:type="spellEnd"/>
          </w:p>
        </w:tc>
        <w:tc>
          <w:tcPr>
            <w:tcW w:w="1276" w:type="dxa"/>
            <w:vAlign w:val="center"/>
          </w:tcPr>
          <w:p w14:paraId="5E7C6C15" w14:textId="161154AB" w:rsidR="0030432E" w:rsidRDefault="0066667F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30432E" w14:paraId="6B8AFA9D" w14:textId="77777777" w:rsidTr="0086755C">
        <w:trPr>
          <w:trHeight w:val="300"/>
        </w:trPr>
        <w:tc>
          <w:tcPr>
            <w:tcW w:w="2263" w:type="dxa"/>
            <w:vAlign w:val="center"/>
          </w:tcPr>
          <w:p w14:paraId="0722D1D0" w14:textId="0FAB0927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Uso_Condicionado_Restringido</w:t>
            </w:r>
            <w:proofErr w:type="spellEnd"/>
          </w:p>
        </w:tc>
        <w:tc>
          <w:tcPr>
            <w:tcW w:w="1843" w:type="dxa"/>
            <w:vAlign w:val="center"/>
          </w:tcPr>
          <w:p w14:paraId="4B4798AE" w14:textId="2D4CAC34" w:rsidR="0030432E" w:rsidRDefault="0030432E" w:rsidP="0030432E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Usos permitidos bajo condiciones o restricciones normativas.</w:t>
            </w:r>
          </w:p>
        </w:tc>
        <w:tc>
          <w:tcPr>
            <w:tcW w:w="992" w:type="dxa"/>
            <w:vAlign w:val="center"/>
          </w:tcPr>
          <w:p w14:paraId="3C9B5741" w14:textId="0E3A64BC" w:rsidR="0030432E" w:rsidRDefault="0066667F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  <w:vAlign w:val="center"/>
          </w:tcPr>
          <w:p w14:paraId="411DD3A6" w14:textId="26AF44B4" w:rsidR="0030432E" w:rsidRDefault="0066667F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ondicionadoRestringido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Valor</w:t>
            </w:r>
            <w:proofErr w:type="spellEnd"/>
          </w:p>
        </w:tc>
        <w:tc>
          <w:tcPr>
            <w:tcW w:w="1276" w:type="dxa"/>
            <w:vAlign w:val="center"/>
          </w:tcPr>
          <w:p w14:paraId="3B37EF4D" w14:textId="3BA8CA4A" w:rsidR="0030432E" w:rsidRDefault="004066A7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30432E" w14:paraId="19505ECF" w14:textId="77777777" w:rsidTr="0086755C">
        <w:trPr>
          <w:trHeight w:val="300"/>
        </w:trPr>
        <w:tc>
          <w:tcPr>
            <w:tcW w:w="2263" w:type="dxa"/>
            <w:vAlign w:val="center"/>
          </w:tcPr>
          <w:p w14:paraId="34011860" w14:textId="7678479A" w:rsidR="0030432E" w:rsidRDefault="0030432E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Uso_Prohibido</w:t>
            </w:r>
            <w:proofErr w:type="spellEnd"/>
          </w:p>
        </w:tc>
        <w:tc>
          <w:tcPr>
            <w:tcW w:w="1843" w:type="dxa"/>
            <w:vAlign w:val="center"/>
          </w:tcPr>
          <w:p w14:paraId="6C7E6E88" w14:textId="5BB05FA6" w:rsidR="0030432E" w:rsidRDefault="0030432E" w:rsidP="0030432E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Usos no permitidos por ser incompatibles con la función del área.</w:t>
            </w:r>
          </w:p>
        </w:tc>
        <w:tc>
          <w:tcPr>
            <w:tcW w:w="992" w:type="dxa"/>
            <w:vAlign w:val="center"/>
          </w:tcPr>
          <w:p w14:paraId="0933710B" w14:textId="47350ACE" w:rsidR="0030432E" w:rsidRDefault="004066A7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  <w:vAlign w:val="center"/>
          </w:tcPr>
          <w:p w14:paraId="7F4DFC2A" w14:textId="0E4BF96D" w:rsidR="0030432E" w:rsidRDefault="004066A7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POT_UsoProhibidoValor</w:t>
            </w:r>
            <w:proofErr w:type="spellEnd"/>
          </w:p>
        </w:tc>
        <w:tc>
          <w:tcPr>
            <w:tcW w:w="1276" w:type="dxa"/>
            <w:vAlign w:val="center"/>
          </w:tcPr>
          <w:p w14:paraId="46D1ACF6" w14:textId="36FB0E50" w:rsidR="0030432E" w:rsidRDefault="004066A7" w:rsidP="0030432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41871A88" w14:textId="1307ECB6" w:rsidR="3C7EB321" w:rsidRDefault="3C7EB321" w:rsidP="3C7EB321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8926" w:type="dxa"/>
        <w:tblLayout w:type="fixed"/>
        <w:tblLook w:val="06A0" w:firstRow="1" w:lastRow="0" w:firstColumn="1" w:lastColumn="0" w:noHBand="1" w:noVBand="1"/>
      </w:tblPr>
      <w:tblGrid>
        <w:gridCol w:w="1902"/>
        <w:gridCol w:w="2204"/>
        <w:gridCol w:w="1559"/>
        <w:gridCol w:w="1985"/>
        <w:gridCol w:w="1276"/>
      </w:tblGrid>
      <w:tr w:rsidR="005F7E70" w14:paraId="2CD2068F" w14:textId="77777777" w:rsidTr="005F7E70">
        <w:trPr>
          <w:trHeight w:val="300"/>
        </w:trPr>
        <w:tc>
          <w:tcPr>
            <w:tcW w:w="1902" w:type="dxa"/>
            <w:shd w:val="clear" w:color="auto" w:fill="FFE342"/>
            <w:vAlign w:val="center"/>
          </w:tcPr>
          <w:p w14:paraId="361DC4FB" w14:textId="274711F7" w:rsidR="005F7E70" w:rsidRDefault="005F7E70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POT_UAB</w:t>
            </w:r>
          </w:p>
          <w:p w14:paraId="0D14AA02" w14:textId="66CC3041" w:rsidR="005F7E70" w:rsidRDefault="005F7E70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AreasActividad</w:t>
            </w:r>
            <w:proofErr w:type="spellEnd"/>
          </w:p>
        </w:tc>
        <w:tc>
          <w:tcPr>
            <w:tcW w:w="7024" w:type="dxa"/>
            <w:gridSpan w:val="4"/>
            <w:vAlign w:val="center"/>
          </w:tcPr>
          <w:p w14:paraId="5C582CEC" w14:textId="6C2E9FFD" w:rsidR="005F7E70" w:rsidRDefault="005F7E70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áreas dentro del suelo urbano destinadas a concentrar actividades específicas (residencial, comercial, industrial, etc.) según lo definido en el POT. Estas áreas orientan el desarrollo funcional y la organización del territorio urbano.</w:t>
            </w:r>
          </w:p>
        </w:tc>
      </w:tr>
      <w:tr w:rsidR="005F7E70" w14:paraId="254A8E1E" w14:textId="77777777" w:rsidTr="005F7E70">
        <w:trPr>
          <w:trHeight w:val="300"/>
        </w:trPr>
        <w:tc>
          <w:tcPr>
            <w:tcW w:w="1902" w:type="dxa"/>
            <w:shd w:val="clear" w:color="auto" w:fill="FFE342"/>
            <w:vAlign w:val="center"/>
          </w:tcPr>
          <w:p w14:paraId="3803F20B" w14:textId="57187255" w:rsidR="005F7E70" w:rsidRDefault="005F7E70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204" w:type="dxa"/>
            <w:shd w:val="clear" w:color="auto" w:fill="FFE342"/>
            <w:vAlign w:val="center"/>
          </w:tcPr>
          <w:p w14:paraId="37C972AE" w14:textId="315CE6AA" w:rsidR="005F7E70" w:rsidRDefault="005F7E70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559" w:type="dxa"/>
            <w:shd w:val="clear" w:color="auto" w:fill="FFE342"/>
            <w:vAlign w:val="center"/>
          </w:tcPr>
          <w:p w14:paraId="7F24545D" w14:textId="1D0B50D0" w:rsidR="005F7E70" w:rsidRDefault="005F7E70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985" w:type="dxa"/>
            <w:shd w:val="clear" w:color="auto" w:fill="FFE342"/>
            <w:vAlign w:val="center"/>
          </w:tcPr>
          <w:p w14:paraId="65DAEF7A" w14:textId="21562987" w:rsidR="005F7E70" w:rsidRDefault="005F7E70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6" w:type="dxa"/>
            <w:shd w:val="clear" w:color="auto" w:fill="FFE342"/>
            <w:vAlign w:val="center"/>
          </w:tcPr>
          <w:p w14:paraId="4BDC63EB" w14:textId="369BEBDF" w:rsidR="005F7E70" w:rsidRDefault="005F7E70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5F7E70" w14:paraId="2D830C40" w14:textId="77777777" w:rsidTr="005F7E70">
        <w:trPr>
          <w:trHeight w:val="300"/>
        </w:trPr>
        <w:tc>
          <w:tcPr>
            <w:tcW w:w="1902" w:type="dxa"/>
            <w:vAlign w:val="center"/>
          </w:tcPr>
          <w:p w14:paraId="13446FF0" w14:textId="69FD1E95" w:rsidR="005F7E70" w:rsidRDefault="005F7E70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204" w:type="dxa"/>
            <w:vAlign w:val="center"/>
          </w:tcPr>
          <w:p w14:paraId="099B5807" w14:textId="11A1C52A" w:rsidR="005F7E70" w:rsidRDefault="005F7E70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559" w:type="dxa"/>
            <w:vAlign w:val="center"/>
          </w:tcPr>
          <w:p w14:paraId="717A0CF2" w14:textId="4C2EB5FB" w:rsidR="005F7E70" w:rsidRDefault="005F7E70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985" w:type="dxa"/>
            <w:vAlign w:val="center"/>
          </w:tcPr>
          <w:p w14:paraId="19EFE03F" w14:textId="207B08C7" w:rsidR="005F7E70" w:rsidRDefault="005F7E70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6" w:type="dxa"/>
            <w:vAlign w:val="center"/>
          </w:tcPr>
          <w:p w14:paraId="57458D57" w14:textId="20CF6E72" w:rsidR="005F7E70" w:rsidRDefault="005F7E70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5F7E70" w14:paraId="57961500" w14:textId="77777777" w:rsidTr="005F7E70">
        <w:trPr>
          <w:trHeight w:val="300"/>
        </w:trPr>
        <w:tc>
          <w:tcPr>
            <w:tcW w:w="1902" w:type="dxa"/>
            <w:vAlign w:val="center"/>
          </w:tcPr>
          <w:p w14:paraId="4F785418" w14:textId="48E20D9F" w:rsidR="005F7E70" w:rsidRDefault="005F7E70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Uso_Principal</w:t>
            </w:r>
            <w:proofErr w:type="spellEnd"/>
          </w:p>
        </w:tc>
        <w:tc>
          <w:tcPr>
            <w:tcW w:w="2204" w:type="dxa"/>
            <w:vAlign w:val="center"/>
          </w:tcPr>
          <w:p w14:paraId="49E2D933" w14:textId="1F091F0E" w:rsidR="005F7E70" w:rsidRDefault="005F7E70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 prioritario asignado al área de actividad.</w:t>
            </w:r>
          </w:p>
        </w:tc>
        <w:tc>
          <w:tcPr>
            <w:tcW w:w="1559" w:type="dxa"/>
            <w:vAlign w:val="center"/>
          </w:tcPr>
          <w:p w14:paraId="489116FC" w14:textId="477D13F0" w:rsidR="005F7E70" w:rsidRDefault="00591296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1985" w:type="dxa"/>
            <w:vAlign w:val="center"/>
          </w:tcPr>
          <w:p w14:paraId="546E8690" w14:textId="04A89ACC" w:rsidR="005F7E70" w:rsidRDefault="00591296" w:rsidP="4B0DAB96">
            <w:pPr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5F7E70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AreaActividadTipo</w:t>
            </w:r>
            <w:proofErr w:type="spellEnd"/>
          </w:p>
        </w:tc>
        <w:tc>
          <w:tcPr>
            <w:tcW w:w="1276" w:type="dxa"/>
            <w:vAlign w:val="center"/>
          </w:tcPr>
          <w:p w14:paraId="76181592" w14:textId="4B782B26" w:rsidR="005F7E70" w:rsidRDefault="005F7E70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5F7E70" w14:paraId="22234CAF" w14:textId="77777777" w:rsidTr="005F7E70">
        <w:trPr>
          <w:trHeight w:val="300"/>
        </w:trPr>
        <w:tc>
          <w:tcPr>
            <w:tcW w:w="1902" w:type="dxa"/>
            <w:vAlign w:val="center"/>
          </w:tcPr>
          <w:p w14:paraId="5C93F06D" w14:textId="6683E8D6" w:rsidR="005F7E70" w:rsidRDefault="005F7E70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Detalle_Uso_Principal</w:t>
            </w:r>
            <w:proofErr w:type="spellEnd"/>
          </w:p>
        </w:tc>
        <w:tc>
          <w:tcPr>
            <w:tcW w:w="2204" w:type="dxa"/>
            <w:vAlign w:val="center"/>
          </w:tcPr>
          <w:p w14:paraId="341595E3" w14:textId="73DDF8A8" w:rsidR="005F7E70" w:rsidRDefault="005F7E70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Especificación detallada del uso principal permitido.</w:t>
            </w:r>
          </w:p>
        </w:tc>
        <w:tc>
          <w:tcPr>
            <w:tcW w:w="1559" w:type="dxa"/>
            <w:vAlign w:val="center"/>
          </w:tcPr>
          <w:p w14:paraId="5F333B78" w14:textId="04728D53" w:rsidR="005F7E70" w:rsidRDefault="005F7E70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985" w:type="dxa"/>
            <w:vAlign w:val="center"/>
          </w:tcPr>
          <w:p w14:paraId="60579B8F" w14:textId="143BE21A" w:rsidR="005F7E70" w:rsidRDefault="005F7E70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6" w:type="dxa"/>
            <w:vAlign w:val="center"/>
          </w:tcPr>
          <w:p w14:paraId="7FBC1A04" w14:textId="6A1D8C58" w:rsidR="005F7E70" w:rsidRDefault="005F7E70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591296" w14:paraId="115B35F4" w14:textId="77777777" w:rsidTr="00591296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1902" w:type="dxa"/>
          </w:tcPr>
          <w:p w14:paraId="23F6BA9E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Uso_Compatible_Complementario</w:t>
            </w:r>
            <w:proofErr w:type="spellEnd"/>
          </w:p>
        </w:tc>
        <w:tc>
          <w:tcPr>
            <w:tcW w:w="2204" w:type="dxa"/>
          </w:tcPr>
          <w:p w14:paraId="4B61FAAB" w14:textId="77777777" w:rsidR="00591296" w:rsidRDefault="00591296" w:rsidP="00995654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Usos que pueden coexistir con el principal sin generar conflictos.</w:t>
            </w:r>
          </w:p>
        </w:tc>
        <w:tc>
          <w:tcPr>
            <w:tcW w:w="1559" w:type="dxa"/>
          </w:tcPr>
          <w:p w14:paraId="08DA3F9A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1985" w:type="dxa"/>
          </w:tcPr>
          <w:p w14:paraId="37C6A361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POT_UsoCompatibleComplementarioValor</w:t>
            </w:r>
            <w:proofErr w:type="spellEnd"/>
          </w:p>
        </w:tc>
        <w:tc>
          <w:tcPr>
            <w:tcW w:w="1276" w:type="dxa"/>
          </w:tcPr>
          <w:p w14:paraId="5A768F10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591296" w14:paraId="068301A2" w14:textId="77777777" w:rsidTr="00591296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1902" w:type="dxa"/>
          </w:tcPr>
          <w:p w14:paraId="73317CA6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Uso_Condicionado_Restringido</w:t>
            </w:r>
            <w:proofErr w:type="spellEnd"/>
          </w:p>
        </w:tc>
        <w:tc>
          <w:tcPr>
            <w:tcW w:w="2204" w:type="dxa"/>
          </w:tcPr>
          <w:p w14:paraId="4C87D02F" w14:textId="77777777" w:rsidR="00591296" w:rsidRDefault="00591296" w:rsidP="00995654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Usos permitidos bajo condiciones o restricciones normativas.</w:t>
            </w:r>
          </w:p>
        </w:tc>
        <w:tc>
          <w:tcPr>
            <w:tcW w:w="1559" w:type="dxa"/>
          </w:tcPr>
          <w:p w14:paraId="114A79DD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1985" w:type="dxa"/>
          </w:tcPr>
          <w:p w14:paraId="7131BE24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POT_UsoCondicionadoRestringidoValor</w:t>
            </w:r>
            <w:proofErr w:type="spellEnd"/>
          </w:p>
        </w:tc>
        <w:tc>
          <w:tcPr>
            <w:tcW w:w="1276" w:type="dxa"/>
          </w:tcPr>
          <w:p w14:paraId="1C586763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591296" w14:paraId="617E22AB" w14:textId="77777777" w:rsidTr="00591296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1902" w:type="dxa"/>
          </w:tcPr>
          <w:p w14:paraId="6AE24DF5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Uso_Prohibido</w:t>
            </w:r>
            <w:proofErr w:type="spellEnd"/>
          </w:p>
        </w:tc>
        <w:tc>
          <w:tcPr>
            <w:tcW w:w="2204" w:type="dxa"/>
          </w:tcPr>
          <w:p w14:paraId="06D5B35B" w14:textId="77777777" w:rsidR="00591296" w:rsidRDefault="00591296" w:rsidP="00995654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Usos no permitidos por ser incompatibles con la función del área.</w:t>
            </w:r>
          </w:p>
        </w:tc>
        <w:tc>
          <w:tcPr>
            <w:tcW w:w="1559" w:type="dxa"/>
          </w:tcPr>
          <w:p w14:paraId="4F4E6D92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1985" w:type="dxa"/>
          </w:tcPr>
          <w:p w14:paraId="0ECE46C5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POT_UsoProhibidoValor</w:t>
            </w:r>
            <w:proofErr w:type="spellEnd"/>
          </w:p>
        </w:tc>
        <w:tc>
          <w:tcPr>
            <w:tcW w:w="1276" w:type="dxa"/>
          </w:tcPr>
          <w:p w14:paraId="1A7DA70B" w14:textId="77777777" w:rsidR="00591296" w:rsidRDefault="00591296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12227E66" w14:textId="71F9F060" w:rsidR="3C7EB321" w:rsidRDefault="3C7EB321" w:rsidP="3C7EB321">
      <w:pPr>
        <w:rPr>
          <w:rFonts w:ascii="Times New Roman" w:eastAsia="Times New Roman" w:hAnsi="Times New Roman" w:cs="Times New Roman"/>
        </w:rPr>
      </w:pPr>
    </w:p>
    <w:p w14:paraId="4BC10645" w14:textId="77777777" w:rsidR="00AD342A" w:rsidRDefault="00AD342A" w:rsidP="3C7EB321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8926" w:type="dxa"/>
        <w:tblLayout w:type="fixed"/>
        <w:tblLook w:val="06A0" w:firstRow="1" w:lastRow="0" w:firstColumn="1" w:lastColumn="0" w:noHBand="1" w:noVBand="1"/>
      </w:tblPr>
      <w:tblGrid>
        <w:gridCol w:w="1838"/>
        <w:gridCol w:w="2268"/>
        <w:gridCol w:w="992"/>
        <w:gridCol w:w="2552"/>
        <w:gridCol w:w="1276"/>
      </w:tblGrid>
      <w:tr w:rsidR="00AD342A" w14:paraId="2D37F9FA" w14:textId="77777777" w:rsidTr="00AD342A">
        <w:trPr>
          <w:trHeight w:val="300"/>
        </w:trPr>
        <w:tc>
          <w:tcPr>
            <w:tcW w:w="1838" w:type="dxa"/>
            <w:shd w:val="clear" w:color="auto" w:fill="FFE342"/>
            <w:vAlign w:val="center"/>
          </w:tcPr>
          <w:p w14:paraId="5EF70761" w14:textId="274711F7" w:rsidR="00AD342A" w:rsidRDefault="00AD342A" w:rsidP="00AD342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POT_UAB</w:t>
            </w:r>
          </w:p>
          <w:p w14:paraId="3E982017" w14:textId="66062D14" w:rsidR="00AD342A" w:rsidRDefault="00AD342A" w:rsidP="00AD342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Tratamiento_Urbanistico</w:t>
            </w:r>
            <w:proofErr w:type="spellEnd"/>
          </w:p>
        </w:tc>
        <w:tc>
          <w:tcPr>
            <w:tcW w:w="7088" w:type="dxa"/>
            <w:gridSpan w:val="4"/>
            <w:vAlign w:val="center"/>
          </w:tcPr>
          <w:p w14:paraId="1D455DBC" w14:textId="74E43CA6" w:rsidR="00AD342A" w:rsidRDefault="00AD342A" w:rsidP="00AD342A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zonas del suelo urbano clasificadas según el tipo de tratamiento urbanístico definido en el POT, el cual orienta las estrategias de intervención, consolidación o renovación del tejido urbano.</w:t>
            </w:r>
          </w:p>
        </w:tc>
      </w:tr>
      <w:tr w:rsidR="00AD342A" w14:paraId="03C9E882" w14:textId="77777777" w:rsidTr="00AD342A">
        <w:trPr>
          <w:trHeight w:val="300"/>
        </w:trPr>
        <w:tc>
          <w:tcPr>
            <w:tcW w:w="1838" w:type="dxa"/>
            <w:shd w:val="clear" w:color="auto" w:fill="FFE342"/>
            <w:vAlign w:val="center"/>
          </w:tcPr>
          <w:p w14:paraId="7F431D7B" w14:textId="57187255" w:rsidR="00AD342A" w:rsidRDefault="00AD342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268" w:type="dxa"/>
            <w:shd w:val="clear" w:color="auto" w:fill="FFE342"/>
            <w:vAlign w:val="center"/>
          </w:tcPr>
          <w:p w14:paraId="55012214" w14:textId="315CE6AA" w:rsidR="00AD342A" w:rsidRDefault="00AD342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992" w:type="dxa"/>
            <w:shd w:val="clear" w:color="auto" w:fill="FFE342"/>
            <w:vAlign w:val="center"/>
          </w:tcPr>
          <w:p w14:paraId="3326BB9A" w14:textId="1D0B50D0" w:rsidR="00AD342A" w:rsidRDefault="00AD342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552" w:type="dxa"/>
            <w:shd w:val="clear" w:color="auto" w:fill="FFE342"/>
            <w:vAlign w:val="center"/>
          </w:tcPr>
          <w:p w14:paraId="51864FA2" w14:textId="21562987" w:rsidR="00AD342A" w:rsidRDefault="00AD342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6" w:type="dxa"/>
            <w:shd w:val="clear" w:color="auto" w:fill="FFE342"/>
            <w:vAlign w:val="center"/>
          </w:tcPr>
          <w:p w14:paraId="66E5A9BE" w14:textId="50A63926" w:rsidR="00AD342A" w:rsidRDefault="00AD342A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AD342A" w14:paraId="6E96BC5C" w14:textId="77777777" w:rsidTr="00AD342A">
        <w:trPr>
          <w:trHeight w:val="300"/>
        </w:trPr>
        <w:tc>
          <w:tcPr>
            <w:tcW w:w="1838" w:type="dxa"/>
            <w:vAlign w:val="center"/>
          </w:tcPr>
          <w:p w14:paraId="29FA97AD" w14:textId="69FD1E95" w:rsidR="00AD342A" w:rsidRDefault="00AD342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268" w:type="dxa"/>
            <w:vAlign w:val="center"/>
          </w:tcPr>
          <w:p w14:paraId="33BC182C" w14:textId="11A1C52A" w:rsidR="00AD342A" w:rsidRDefault="00AD342A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992" w:type="dxa"/>
            <w:vAlign w:val="center"/>
          </w:tcPr>
          <w:p w14:paraId="5B39015D" w14:textId="4C2EB5FB" w:rsidR="00AD342A" w:rsidRDefault="00AD342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552" w:type="dxa"/>
            <w:vAlign w:val="center"/>
          </w:tcPr>
          <w:p w14:paraId="601044EE" w14:textId="207B08C7" w:rsidR="00AD342A" w:rsidRDefault="00AD342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6" w:type="dxa"/>
            <w:vAlign w:val="center"/>
          </w:tcPr>
          <w:p w14:paraId="662D39E4" w14:textId="20CF6E72" w:rsidR="00AD342A" w:rsidRDefault="00AD342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AD342A" w14:paraId="25ACA584" w14:textId="77777777" w:rsidTr="00AD342A">
        <w:trPr>
          <w:trHeight w:val="300"/>
        </w:trPr>
        <w:tc>
          <w:tcPr>
            <w:tcW w:w="1838" w:type="dxa"/>
            <w:vAlign w:val="center"/>
          </w:tcPr>
          <w:p w14:paraId="4461BAED" w14:textId="6B01B9FF" w:rsidR="00AD342A" w:rsidRDefault="00AD342A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Tipo_Tratamiento_Urbanistico</w:t>
            </w:r>
            <w:proofErr w:type="spellEnd"/>
          </w:p>
        </w:tc>
        <w:tc>
          <w:tcPr>
            <w:tcW w:w="2268" w:type="dxa"/>
            <w:vAlign w:val="center"/>
          </w:tcPr>
          <w:p w14:paraId="294F5F29" w14:textId="068B2EB8" w:rsidR="00AD342A" w:rsidRDefault="00AD342A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normativa del tratamiento asignado</w:t>
            </w:r>
          </w:p>
        </w:tc>
        <w:tc>
          <w:tcPr>
            <w:tcW w:w="992" w:type="dxa"/>
            <w:vAlign w:val="center"/>
          </w:tcPr>
          <w:p w14:paraId="797E3037" w14:textId="0448E9C6" w:rsidR="00AD342A" w:rsidRDefault="005A57DC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  <w:vAlign w:val="center"/>
          </w:tcPr>
          <w:p w14:paraId="5EE5D83C" w14:textId="58ABAF62" w:rsidR="00AD342A" w:rsidRDefault="005A57DC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AD342A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TratamientoUrbanisticoTipo</w:t>
            </w:r>
            <w:proofErr w:type="spellEnd"/>
          </w:p>
        </w:tc>
        <w:tc>
          <w:tcPr>
            <w:tcW w:w="1276" w:type="dxa"/>
            <w:vAlign w:val="center"/>
          </w:tcPr>
          <w:p w14:paraId="45572966" w14:textId="1F22C4E6" w:rsidR="00AD342A" w:rsidRDefault="00AD342A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</w:tbl>
    <w:p w14:paraId="06B8B32B" w14:textId="5D1BC8CA" w:rsidR="3C7EB321" w:rsidRDefault="3C7EB321" w:rsidP="7519C6DC"/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2305"/>
        <w:gridCol w:w="2220"/>
        <w:gridCol w:w="1147"/>
        <w:gridCol w:w="2205"/>
        <w:gridCol w:w="1139"/>
      </w:tblGrid>
      <w:tr w:rsidR="004269C7" w14:paraId="3EE36308" w14:textId="77777777" w:rsidTr="004269C7">
        <w:trPr>
          <w:trHeight w:val="300"/>
        </w:trPr>
        <w:tc>
          <w:tcPr>
            <w:tcW w:w="1696" w:type="dxa"/>
            <w:shd w:val="clear" w:color="auto" w:fill="FFE342"/>
            <w:vAlign w:val="center"/>
          </w:tcPr>
          <w:p w14:paraId="1CB21072" w14:textId="274711F7" w:rsidR="004269C7" w:rsidRDefault="004269C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POT_UAB</w:t>
            </w:r>
          </w:p>
          <w:p w14:paraId="63B6E2EC" w14:textId="4702AB6D" w:rsidR="004269C7" w:rsidRDefault="004269C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ClasificacionSuelo</w:t>
            </w:r>
            <w:proofErr w:type="spellEnd"/>
          </w:p>
        </w:tc>
        <w:tc>
          <w:tcPr>
            <w:tcW w:w="7261" w:type="dxa"/>
            <w:gridSpan w:val="4"/>
            <w:vAlign w:val="center"/>
          </w:tcPr>
          <w:p w14:paraId="46A893AF" w14:textId="51B51385" w:rsidR="004269C7" w:rsidRDefault="004269C7" w:rsidP="0C9942A0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condiciones de uso, ocupación y manejo que corresponden a cada porción del territorio según su vocación y características.</w:t>
            </w:r>
          </w:p>
        </w:tc>
      </w:tr>
      <w:tr w:rsidR="004269C7" w14:paraId="1A1637E3" w14:textId="77777777" w:rsidTr="004269C7">
        <w:trPr>
          <w:trHeight w:val="300"/>
        </w:trPr>
        <w:tc>
          <w:tcPr>
            <w:tcW w:w="1696" w:type="dxa"/>
            <w:shd w:val="clear" w:color="auto" w:fill="FFE342"/>
            <w:vAlign w:val="center"/>
          </w:tcPr>
          <w:p w14:paraId="7360B1F7" w14:textId="57187255" w:rsidR="004269C7" w:rsidRDefault="004269C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977" w:type="dxa"/>
            <w:shd w:val="clear" w:color="auto" w:fill="FFE342"/>
            <w:vAlign w:val="center"/>
          </w:tcPr>
          <w:p w14:paraId="63946879" w14:textId="315CE6AA" w:rsidR="004269C7" w:rsidRDefault="004269C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FFE342"/>
            <w:vAlign w:val="center"/>
          </w:tcPr>
          <w:p w14:paraId="0AFFD182" w14:textId="1D0B50D0" w:rsidR="004269C7" w:rsidRDefault="004269C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727" w:type="dxa"/>
            <w:shd w:val="clear" w:color="auto" w:fill="FFE342"/>
            <w:vAlign w:val="center"/>
          </w:tcPr>
          <w:p w14:paraId="3D3E31DB" w14:textId="21562987" w:rsidR="004269C7" w:rsidRDefault="004269C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139" w:type="dxa"/>
            <w:shd w:val="clear" w:color="auto" w:fill="FFE342"/>
            <w:vAlign w:val="center"/>
          </w:tcPr>
          <w:p w14:paraId="47FCCA37" w14:textId="50A63926" w:rsidR="004269C7" w:rsidRDefault="004269C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4269C7" w14:paraId="04219034" w14:textId="77777777" w:rsidTr="004269C7">
        <w:trPr>
          <w:trHeight w:val="300"/>
        </w:trPr>
        <w:tc>
          <w:tcPr>
            <w:tcW w:w="1696" w:type="dxa"/>
            <w:vAlign w:val="center"/>
          </w:tcPr>
          <w:p w14:paraId="1E00B381" w14:textId="69FD1E95" w:rsidR="004269C7" w:rsidRDefault="004269C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977" w:type="dxa"/>
            <w:vAlign w:val="center"/>
          </w:tcPr>
          <w:p w14:paraId="6A997E36" w14:textId="11A1C52A" w:rsidR="004269C7" w:rsidRDefault="004269C7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5D5891BC" w14:textId="4C2EB5FB" w:rsidR="004269C7" w:rsidRDefault="004269C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727" w:type="dxa"/>
            <w:vAlign w:val="center"/>
          </w:tcPr>
          <w:p w14:paraId="4C814713" w14:textId="207B08C7" w:rsidR="004269C7" w:rsidRDefault="004269C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1B2A405A" w14:textId="20CF6E72" w:rsidR="004269C7" w:rsidRDefault="004269C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4269C7" w14:paraId="4721BC13" w14:textId="77777777" w:rsidTr="004269C7">
        <w:trPr>
          <w:trHeight w:val="300"/>
        </w:trPr>
        <w:tc>
          <w:tcPr>
            <w:tcW w:w="1696" w:type="dxa"/>
            <w:vAlign w:val="center"/>
          </w:tcPr>
          <w:p w14:paraId="34F6B90D" w14:textId="780B026A" w:rsidR="004269C7" w:rsidRDefault="004269C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Tipo_Clasificacion_Suelo</w:t>
            </w:r>
            <w:proofErr w:type="spellEnd"/>
          </w:p>
        </w:tc>
        <w:tc>
          <w:tcPr>
            <w:tcW w:w="2977" w:type="dxa"/>
            <w:vAlign w:val="center"/>
          </w:tcPr>
          <w:p w14:paraId="112677E4" w14:textId="6DBD8A89" w:rsidR="004269C7" w:rsidRDefault="004269C7" w:rsidP="0C9942A0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Define la categoría del suelo según sus características y su aptitud para el uso.</w:t>
            </w:r>
          </w:p>
        </w:tc>
        <w:tc>
          <w:tcPr>
            <w:tcW w:w="1418" w:type="dxa"/>
            <w:vAlign w:val="center"/>
          </w:tcPr>
          <w:p w14:paraId="5C239F3F" w14:textId="7ECE2695" w:rsidR="004269C7" w:rsidRDefault="0069210D" w:rsidP="0C9942A0">
            <w:pPr>
              <w:jc w:val="center"/>
            </w:pPr>
            <w:r w:rsidRPr="0069210D"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1727" w:type="dxa"/>
            <w:vAlign w:val="center"/>
          </w:tcPr>
          <w:p w14:paraId="369B293D" w14:textId="0EBC00E1" w:rsidR="004269C7" w:rsidRDefault="0069210D" w:rsidP="0C9942A0">
            <w:pPr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4269C7"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ClasificacionSuelo</w:t>
            </w:r>
            <w:proofErr w:type="spellEnd"/>
          </w:p>
        </w:tc>
        <w:tc>
          <w:tcPr>
            <w:tcW w:w="1139" w:type="dxa"/>
            <w:vAlign w:val="center"/>
          </w:tcPr>
          <w:p w14:paraId="6402EF79" w14:textId="1F22C4E6" w:rsidR="004269C7" w:rsidRDefault="004269C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</w:tbl>
    <w:p w14:paraId="2B855A40" w14:textId="5B2A99C7" w:rsidR="0C9942A0" w:rsidRDefault="0C9942A0" w:rsidP="0C9942A0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263"/>
        <w:gridCol w:w="1843"/>
        <w:gridCol w:w="992"/>
        <w:gridCol w:w="2694"/>
        <w:gridCol w:w="1275"/>
      </w:tblGrid>
      <w:tr w:rsidR="00E54444" w14:paraId="50635312" w14:textId="77777777" w:rsidTr="00E54444">
        <w:trPr>
          <w:trHeight w:val="300"/>
        </w:trPr>
        <w:tc>
          <w:tcPr>
            <w:tcW w:w="2263" w:type="dxa"/>
            <w:shd w:val="clear" w:color="auto" w:fill="FFE342"/>
            <w:vAlign w:val="center"/>
          </w:tcPr>
          <w:p w14:paraId="2FFE5B25" w14:textId="274711F7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POT_UAB</w:t>
            </w:r>
          </w:p>
          <w:p w14:paraId="3D00D5ED" w14:textId="36F1D421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SistemasGenerales</w:t>
            </w:r>
            <w:proofErr w:type="spellEnd"/>
          </w:p>
        </w:tc>
        <w:tc>
          <w:tcPr>
            <w:tcW w:w="6804" w:type="dxa"/>
            <w:gridSpan w:val="4"/>
            <w:vAlign w:val="center"/>
          </w:tcPr>
          <w:p w14:paraId="4B55D00C" w14:textId="3CCF989A" w:rsidR="00E54444" w:rsidRDefault="00E54444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áreas destinadas a los sistemas generales del suelo urbano, como infraestructura vial, servicios públicos, equipamientos colectivos y espacio público, definidos en el POT como elementos estructurantes del desarrollo urbano.</w:t>
            </w:r>
          </w:p>
        </w:tc>
      </w:tr>
      <w:tr w:rsidR="00E54444" w14:paraId="3B8C5AD5" w14:textId="77777777" w:rsidTr="00E54444">
        <w:trPr>
          <w:trHeight w:val="300"/>
        </w:trPr>
        <w:tc>
          <w:tcPr>
            <w:tcW w:w="2263" w:type="dxa"/>
            <w:shd w:val="clear" w:color="auto" w:fill="FFE342"/>
            <w:vAlign w:val="center"/>
          </w:tcPr>
          <w:p w14:paraId="4E4847E5" w14:textId="57187255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843" w:type="dxa"/>
            <w:shd w:val="clear" w:color="auto" w:fill="FFE342"/>
            <w:vAlign w:val="center"/>
          </w:tcPr>
          <w:p w14:paraId="79B0AD96" w14:textId="315CE6AA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992" w:type="dxa"/>
            <w:shd w:val="clear" w:color="auto" w:fill="FFE342"/>
            <w:vAlign w:val="center"/>
          </w:tcPr>
          <w:p w14:paraId="54B26B2C" w14:textId="1D0B50D0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694" w:type="dxa"/>
            <w:shd w:val="clear" w:color="auto" w:fill="FFE342"/>
            <w:vAlign w:val="center"/>
          </w:tcPr>
          <w:p w14:paraId="46947DE8" w14:textId="21562987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FE342"/>
            <w:vAlign w:val="center"/>
          </w:tcPr>
          <w:p w14:paraId="54347D59" w14:textId="2F233471" w:rsidR="00E54444" w:rsidRDefault="00E54444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E54444" w14:paraId="41780765" w14:textId="77777777" w:rsidTr="00E54444">
        <w:trPr>
          <w:trHeight w:val="300"/>
        </w:trPr>
        <w:tc>
          <w:tcPr>
            <w:tcW w:w="2263" w:type="dxa"/>
            <w:vAlign w:val="center"/>
          </w:tcPr>
          <w:p w14:paraId="7328AC11" w14:textId="69FD1E95" w:rsidR="00E54444" w:rsidRDefault="00E5444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843" w:type="dxa"/>
            <w:vAlign w:val="center"/>
          </w:tcPr>
          <w:p w14:paraId="182BB5F3" w14:textId="11A1C52A" w:rsidR="00E54444" w:rsidRDefault="00E54444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992" w:type="dxa"/>
            <w:vAlign w:val="center"/>
          </w:tcPr>
          <w:p w14:paraId="57BCF58A" w14:textId="4C2EB5FB" w:rsidR="00E54444" w:rsidRDefault="00E5444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694" w:type="dxa"/>
            <w:vAlign w:val="center"/>
          </w:tcPr>
          <w:p w14:paraId="46A097E1" w14:textId="207B08C7" w:rsidR="00E54444" w:rsidRDefault="00E5444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4414BE2" w14:textId="20CF6E72" w:rsidR="00E54444" w:rsidRDefault="00E5444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54444" w14:paraId="7C26FEFC" w14:textId="77777777" w:rsidTr="00E54444">
        <w:trPr>
          <w:trHeight w:val="300"/>
        </w:trPr>
        <w:tc>
          <w:tcPr>
            <w:tcW w:w="2263" w:type="dxa"/>
            <w:vAlign w:val="center"/>
          </w:tcPr>
          <w:p w14:paraId="0B517459" w14:textId="724215F6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Tipo_Sistema_General</w:t>
            </w:r>
            <w:proofErr w:type="spellEnd"/>
          </w:p>
        </w:tc>
        <w:tc>
          <w:tcPr>
            <w:tcW w:w="1843" w:type="dxa"/>
            <w:vAlign w:val="center"/>
          </w:tcPr>
          <w:p w14:paraId="53700860" w14:textId="1A35D29D" w:rsidR="00E54444" w:rsidRDefault="00E54444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general del sistema</w:t>
            </w:r>
          </w:p>
        </w:tc>
        <w:tc>
          <w:tcPr>
            <w:tcW w:w="992" w:type="dxa"/>
            <w:vAlign w:val="center"/>
          </w:tcPr>
          <w:p w14:paraId="2E102A4A" w14:textId="5281CA71" w:rsidR="00E54444" w:rsidRDefault="00EE1B30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694" w:type="dxa"/>
            <w:vAlign w:val="center"/>
          </w:tcPr>
          <w:p w14:paraId="4D3355BA" w14:textId="32B33338" w:rsidR="00E54444" w:rsidRDefault="00E54444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SistemaGeneralTipo</w:t>
            </w:r>
            <w:proofErr w:type="spellEnd"/>
          </w:p>
        </w:tc>
        <w:tc>
          <w:tcPr>
            <w:tcW w:w="1275" w:type="dxa"/>
            <w:vAlign w:val="center"/>
          </w:tcPr>
          <w:p w14:paraId="5829464B" w14:textId="717BF74B" w:rsidR="00E54444" w:rsidRDefault="00E5444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54444" w14:paraId="7885B837" w14:textId="77777777" w:rsidTr="00E54444">
        <w:trPr>
          <w:trHeight w:val="300"/>
        </w:trPr>
        <w:tc>
          <w:tcPr>
            <w:tcW w:w="2263" w:type="dxa"/>
            <w:vAlign w:val="center"/>
          </w:tcPr>
          <w:p w14:paraId="6E49CEE0" w14:textId="7BCDBB94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Detalle_Sistema_General</w:t>
            </w:r>
            <w:proofErr w:type="spellEnd"/>
          </w:p>
        </w:tc>
        <w:tc>
          <w:tcPr>
            <w:tcW w:w="1843" w:type="dxa"/>
            <w:vAlign w:val="center"/>
          </w:tcPr>
          <w:p w14:paraId="13CC5E88" w14:textId="28D809A4" w:rsidR="00E54444" w:rsidRDefault="00E54444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Especificación del tipo de sistema dentro de su categoría.</w:t>
            </w:r>
          </w:p>
        </w:tc>
        <w:tc>
          <w:tcPr>
            <w:tcW w:w="992" w:type="dxa"/>
            <w:vAlign w:val="center"/>
          </w:tcPr>
          <w:p w14:paraId="18A71C66" w14:textId="50705FC0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694" w:type="dxa"/>
            <w:vAlign w:val="center"/>
          </w:tcPr>
          <w:p w14:paraId="5A4BCE7A" w14:textId="34BF44DB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368AAF3C" w14:textId="5B83BC1F" w:rsidR="00E54444" w:rsidRDefault="00E5444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54444" w14:paraId="226CDBCE" w14:textId="77777777" w:rsidTr="00E54444">
        <w:trPr>
          <w:trHeight w:val="300"/>
        </w:trPr>
        <w:tc>
          <w:tcPr>
            <w:tcW w:w="2263" w:type="dxa"/>
            <w:vAlign w:val="center"/>
          </w:tcPr>
          <w:p w14:paraId="455B76EA" w14:textId="4635DBF5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Nivel</w:t>
            </w:r>
          </w:p>
        </w:tc>
        <w:tc>
          <w:tcPr>
            <w:tcW w:w="1843" w:type="dxa"/>
            <w:vAlign w:val="center"/>
          </w:tcPr>
          <w:p w14:paraId="20FFD693" w14:textId="0939DB05" w:rsidR="00E54444" w:rsidRDefault="00E54444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Jerarquía funcional o territorial del sistema</w:t>
            </w:r>
          </w:p>
        </w:tc>
        <w:tc>
          <w:tcPr>
            <w:tcW w:w="992" w:type="dxa"/>
            <w:vAlign w:val="center"/>
          </w:tcPr>
          <w:p w14:paraId="5D097738" w14:textId="3B14733B" w:rsidR="00E54444" w:rsidRDefault="00EE1B30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694" w:type="dxa"/>
            <w:vAlign w:val="center"/>
          </w:tcPr>
          <w:p w14:paraId="24ED90B8" w14:textId="76DA0D9C" w:rsidR="00E54444" w:rsidRDefault="00EE1B30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E54444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SistemasGeneralesNivelTipo</w:t>
            </w:r>
            <w:proofErr w:type="spellEnd"/>
          </w:p>
        </w:tc>
        <w:tc>
          <w:tcPr>
            <w:tcW w:w="1275" w:type="dxa"/>
            <w:vAlign w:val="center"/>
          </w:tcPr>
          <w:p w14:paraId="2B3BB369" w14:textId="7F568177" w:rsidR="00E54444" w:rsidRDefault="00E5444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54444" w14:paraId="25C0235A" w14:textId="77777777" w:rsidTr="00E54444">
        <w:trPr>
          <w:trHeight w:val="300"/>
        </w:trPr>
        <w:tc>
          <w:tcPr>
            <w:tcW w:w="2263" w:type="dxa"/>
            <w:vAlign w:val="center"/>
          </w:tcPr>
          <w:p w14:paraId="31C68B85" w14:textId="4DE59C4F" w:rsidR="00E54444" w:rsidRDefault="00E544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Estado</w:t>
            </w:r>
          </w:p>
        </w:tc>
        <w:tc>
          <w:tcPr>
            <w:tcW w:w="1843" w:type="dxa"/>
            <w:vAlign w:val="center"/>
          </w:tcPr>
          <w:p w14:paraId="660131EC" w14:textId="2175ED6E" w:rsidR="00E54444" w:rsidRDefault="00E54444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Condición actual del sistema</w:t>
            </w:r>
          </w:p>
        </w:tc>
        <w:tc>
          <w:tcPr>
            <w:tcW w:w="992" w:type="dxa"/>
            <w:vAlign w:val="center"/>
          </w:tcPr>
          <w:p w14:paraId="75FAB14D" w14:textId="0D45C238" w:rsidR="00E54444" w:rsidRDefault="00EE1B30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694" w:type="dxa"/>
            <w:vAlign w:val="center"/>
          </w:tcPr>
          <w:p w14:paraId="466F2385" w14:textId="674941E3" w:rsidR="00E54444" w:rsidRDefault="00EE1B30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E54444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SistemasGeneralesEstadoTipo</w:t>
            </w:r>
            <w:proofErr w:type="spellEnd"/>
          </w:p>
        </w:tc>
        <w:tc>
          <w:tcPr>
            <w:tcW w:w="1275" w:type="dxa"/>
            <w:vAlign w:val="center"/>
          </w:tcPr>
          <w:p w14:paraId="7792C915" w14:textId="769062C1" w:rsidR="00E54444" w:rsidRDefault="00E5444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</w:tbl>
    <w:p w14:paraId="21D6C782" w14:textId="596A127D" w:rsidR="3C7EB321" w:rsidRDefault="3C7EB321" w:rsidP="3C7EB321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122"/>
        <w:gridCol w:w="3260"/>
        <w:gridCol w:w="1417"/>
        <w:gridCol w:w="993"/>
        <w:gridCol w:w="1275"/>
      </w:tblGrid>
      <w:tr w:rsidR="00C45179" w14:paraId="30775D66" w14:textId="77777777" w:rsidTr="00C45179">
        <w:trPr>
          <w:trHeight w:val="300"/>
        </w:trPr>
        <w:tc>
          <w:tcPr>
            <w:tcW w:w="2122" w:type="dxa"/>
            <w:shd w:val="clear" w:color="auto" w:fill="FFE342"/>
            <w:vAlign w:val="center"/>
          </w:tcPr>
          <w:p w14:paraId="38489957" w14:textId="274711F7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POT_UAB</w:t>
            </w:r>
          </w:p>
          <w:p w14:paraId="3134CF8F" w14:textId="14275D25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CentroPobladoRural</w:t>
            </w:r>
            <w:proofErr w:type="spellEnd"/>
          </w:p>
        </w:tc>
        <w:tc>
          <w:tcPr>
            <w:tcW w:w="6945" w:type="dxa"/>
            <w:gridSpan w:val="4"/>
            <w:vAlign w:val="center"/>
          </w:tcPr>
          <w:p w14:paraId="2B94C03F" w14:textId="779E17F6" w:rsidR="00C45179" w:rsidRDefault="00C45179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los centros poblados rurales reconocidos oficialmente dentro del territorio municipal, ubicados por fuera del perímetro urbano y definidos en los instrumentos de planificación territorial.</w:t>
            </w:r>
          </w:p>
        </w:tc>
      </w:tr>
      <w:tr w:rsidR="00C45179" w14:paraId="18EA7870" w14:textId="77777777" w:rsidTr="00C45179">
        <w:trPr>
          <w:trHeight w:val="300"/>
        </w:trPr>
        <w:tc>
          <w:tcPr>
            <w:tcW w:w="2122" w:type="dxa"/>
            <w:shd w:val="clear" w:color="auto" w:fill="FFE342"/>
            <w:vAlign w:val="center"/>
          </w:tcPr>
          <w:p w14:paraId="505F5AC0" w14:textId="57187255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3260" w:type="dxa"/>
            <w:shd w:val="clear" w:color="auto" w:fill="FFE342"/>
            <w:vAlign w:val="center"/>
          </w:tcPr>
          <w:p w14:paraId="28359724" w14:textId="315CE6AA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7" w:type="dxa"/>
            <w:shd w:val="clear" w:color="auto" w:fill="FFE342"/>
            <w:vAlign w:val="center"/>
          </w:tcPr>
          <w:p w14:paraId="3FA6E272" w14:textId="1D0B50D0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993" w:type="dxa"/>
            <w:shd w:val="clear" w:color="auto" w:fill="FFE342"/>
            <w:vAlign w:val="center"/>
          </w:tcPr>
          <w:p w14:paraId="334A11AE" w14:textId="21562987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FE342"/>
            <w:vAlign w:val="center"/>
          </w:tcPr>
          <w:p w14:paraId="057FCDAA" w14:textId="7B97BD78" w:rsidR="00C45179" w:rsidRDefault="00C45179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C45179" w14:paraId="208DBED9" w14:textId="77777777" w:rsidTr="00C45179">
        <w:trPr>
          <w:trHeight w:val="300"/>
        </w:trPr>
        <w:tc>
          <w:tcPr>
            <w:tcW w:w="2122" w:type="dxa"/>
            <w:vAlign w:val="center"/>
          </w:tcPr>
          <w:p w14:paraId="596A282F" w14:textId="69FD1E95" w:rsidR="00C45179" w:rsidRDefault="00C45179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3260" w:type="dxa"/>
            <w:vAlign w:val="center"/>
          </w:tcPr>
          <w:p w14:paraId="001DE212" w14:textId="11A1C52A" w:rsidR="00C45179" w:rsidRDefault="00C45179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7" w:type="dxa"/>
            <w:vAlign w:val="center"/>
          </w:tcPr>
          <w:p w14:paraId="660C6397" w14:textId="4C2EB5FB" w:rsidR="00C45179" w:rsidRDefault="00C45179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93" w:type="dxa"/>
            <w:vAlign w:val="center"/>
          </w:tcPr>
          <w:p w14:paraId="3CA3AB66" w14:textId="207B08C7" w:rsidR="00C45179" w:rsidRDefault="00C45179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DC4A574" w14:textId="20CF6E72" w:rsidR="00C45179" w:rsidRDefault="00C45179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C45179" w14:paraId="223945CA" w14:textId="77777777" w:rsidTr="00C45179">
        <w:trPr>
          <w:trHeight w:val="300"/>
        </w:trPr>
        <w:tc>
          <w:tcPr>
            <w:tcW w:w="2122" w:type="dxa"/>
            <w:vAlign w:val="center"/>
          </w:tcPr>
          <w:p w14:paraId="23E3FCD8" w14:textId="1FCEF410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Nombre</w:t>
            </w:r>
          </w:p>
        </w:tc>
        <w:tc>
          <w:tcPr>
            <w:tcW w:w="3260" w:type="dxa"/>
            <w:vAlign w:val="center"/>
          </w:tcPr>
          <w:p w14:paraId="07925200" w14:textId="697FCDC6" w:rsidR="00C45179" w:rsidRDefault="00C45179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centro poblado rural.</w:t>
            </w:r>
          </w:p>
        </w:tc>
        <w:tc>
          <w:tcPr>
            <w:tcW w:w="1417" w:type="dxa"/>
            <w:vAlign w:val="center"/>
          </w:tcPr>
          <w:p w14:paraId="38F10595" w14:textId="4CCFAB5E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93" w:type="dxa"/>
            <w:vAlign w:val="center"/>
          </w:tcPr>
          <w:p w14:paraId="021B4E40" w14:textId="40DC65DB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A6EAAAA" w14:textId="1B284DE2" w:rsidR="00C45179" w:rsidRDefault="00C45179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C45179" w14:paraId="5436DC0C" w14:textId="77777777" w:rsidTr="00C45179">
        <w:trPr>
          <w:trHeight w:val="300"/>
        </w:trPr>
        <w:tc>
          <w:tcPr>
            <w:tcW w:w="2122" w:type="dxa"/>
            <w:vAlign w:val="center"/>
          </w:tcPr>
          <w:p w14:paraId="05DF9E3A" w14:textId="06CFB58E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Código</w:t>
            </w:r>
          </w:p>
        </w:tc>
        <w:tc>
          <w:tcPr>
            <w:tcW w:w="3260" w:type="dxa"/>
            <w:vAlign w:val="center"/>
          </w:tcPr>
          <w:p w14:paraId="16F7114F" w14:textId="70979466" w:rsidR="00C45179" w:rsidRDefault="00C45179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Identificador único del centro poblado, según codificación oficial o municipal.</w:t>
            </w:r>
          </w:p>
        </w:tc>
        <w:tc>
          <w:tcPr>
            <w:tcW w:w="1417" w:type="dxa"/>
            <w:vAlign w:val="center"/>
          </w:tcPr>
          <w:p w14:paraId="4E3837F0" w14:textId="742EDDD2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93" w:type="dxa"/>
            <w:vAlign w:val="center"/>
          </w:tcPr>
          <w:p w14:paraId="37E5C157" w14:textId="13405C05" w:rsidR="00C45179" w:rsidRDefault="00C45179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F871EE4" w14:textId="79B0780A" w:rsidR="00C45179" w:rsidRPr="00E622FA" w:rsidRDefault="00E055DF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15E7DD03" w14:textId="0ADDCB8A" w:rsidR="3C7EB321" w:rsidRDefault="3C7EB321" w:rsidP="3C7EB321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263"/>
        <w:gridCol w:w="1985"/>
        <w:gridCol w:w="992"/>
        <w:gridCol w:w="2552"/>
        <w:gridCol w:w="1275"/>
      </w:tblGrid>
      <w:tr w:rsidR="00615263" w14:paraId="66CFA7AF" w14:textId="77777777" w:rsidTr="00E622FA">
        <w:trPr>
          <w:trHeight w:val="300"/>
        </w:trPr>
        <w:tc>
          <w:tcPr>
            <w:tcW w:w="2263" w:type="dxa"/>
            <w:shd w:val="clear" w:color="auto" w:fill="FFE342"/>
            <w:vAlign w:val="center"/>
          </w:tcPr>
          <w:p w14:paraId="7EE3DAA7" w14:textId="274711F7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POT_UAB</w:t>
            </w:r>
          </w:p>
          <w:p w14:paraId="32EEC8AF" w14:textId="3990CCEA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ZonificacionSueloRural</w:t>
            </w:r>
            <w:proofErr w:type="spellEnd"/>
          </w:p>
        </w:tc>
        <w:tc>
          <w:tcPr>
            <w:tcW w:w="6804" w:type="dxa"/>
            <w:gridSpan w:val="4"/>
            <w:vAlign w:val="center"/>
          </w:tcPr>
          <w:p w14:paraId="21767254" w14:textId="68584052" w:rsidR="00615263" w:rsidRDefault="00615263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zonas del suelo rural clasificadas según criterios normativos del POT, orientadas a regular el uso, aprovechamiento y conservación del territorio por fuera del suelo urbano.</w:t>
            </w:r>
          </w:p>
        </w:tc>
      </w:tr>
      <w:tr w:rsidR="00615263" w14:paraId="56D4B764" w14:textId="77777777" w:rsidTr="00E622FA">
        <w:trPr>
          <w:trHeight w:val="300"/>
        </w:trPr>
        <w:tc>
          <w:tcPr>
            <w:tcW w:w="2263" w:type="dxa"/>
            <w:shd w:val="clear" w:color="auto" w:fill="FFE342"/>
            <w:vAlign w:val="center"/>
          </w:tcPr>
          <w:p w14:paraId="38F32D0F" w14:textId="57187255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985" w:type="dxa"/>
            <w:shd w:val="clear" w:color="auto" w:fill="FFE342"/>
            <w:vAlign w:val="center"/>
          </w:tcPr>
          <w:p w14:paraId="50A88BD4" w14:textId="315CE6AA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992" w:type="dxa"/>
            <w:shd w:val="clear" w:color="auto" w:fill="FFE342"/>
            <w:vAlign w:val="center"/>
          </w:tcPr>
          <w:p w14:paraId="29F65678" w14:textId="1D0B50D0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552" w:type="dxa"/>
            <w:shd w:val="clear" w:color="auto" w:fill="FFE342"/>
            <w:vAlign w:val="center"/>
          </w:tcPr>
          <w:p w14:paraId="4299C21E" w14:textId="21562987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FE342"/>
            <w:vAlign w:val="center"/>
          </w:tcPr>
          <w:p w14:paraId="542A50B1" w14:textId="12E87798" w:rsidR="00615263" w:rsidRDefault="00615263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615263" w14:paraId="50F139D0" w14:textId="77777777" w:rsidTr="00E622FA">
        <w:trPr>
          <w:trHeight w:val="300"/>
        </w:trPr>
        <w:tc>
          <w:tcPr>
            <w:tcW w:w="2263" w:type="dxa"/>
            <w:vAlign w:val="center"/>
          </w:tcPr>
          <w:p w14:paraId="088CACE8" w14:textId="69FD1E95" w:rsidR="00615263" w:rsidRDefault="00615263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985" w:type="dxa"/>
            <w:vAlign w:val="center"/>
          </w:tcPr>
          <w:p w14:paraId="008BF7B8" w14:textId="11A1C52A" w:rsidR="00615263" w:rsidRDefault="00615263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992" w:type="dxa"/>
            <w:vAlign w:val="center"/>
          </w:tcPr>
          <w:p w14:paraId="3DEED734" w14:textId="4C2EB5FB" w:rsidR="00615263" w:rsidRDefault="00615263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552" w:type="dxa"/>
            <w:vAlign w:val="center"/>
          </w:tcPr>
          <w:p w14:paraId="27865098" w14:textId="207B08C7" w:rsidR="00615263" w:rsidRDefault="00615263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E1489F2" w14:textId="20CF6E72" w:rsidR="00615263" w:rsidRDefault="00615263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615263" w14:paraId="626BFC08" w14:textId="77777777" w:rsidTr="00E622FA">
        <w:trPr>
          <w:trHeight w:val="300"/>
        </w:trPr>
        <w:tc>
          <w:tcPr>
            <w:tcW w:w="2263" w:type="dxa"/>
            <w:vAlign w:val="center"/>
          </w:tcPr>
          <w:p w14:paraId="5D32CFCA" w14:textId="0FD8BC8B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Uso_Principal</w:t>
            </w:r>
            <w:proofErr w:type="spellEnd"/>
          </w:p>
        </w:tc>
        <w:tc>
          <w:tcPr>
            <w:tcW w:w="1985" w:type="dxa"/>
            <w:vAlign w:val="center"/>
          </w:tcPr>
          <w:p w14:paraId="063EFD40" w14:textId="359CDC47" w:rsidR="00615263" w:rsidRDefault="00615263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 prioritario permitido en la zona rural según el POT.</w:t>
            </w:r>
          </w:p>
        </w:tc>
        <w:tc>
          <w:tcPr>
            <w:tcW w:w="992" w:type="dxa"/>
            <w:vAlign w:val="center"/>
          </w:tcPr>
          <w:p w14:paraId="52D4E2B3" w14:textId="2AF7158A" w:rsidR="00615263" w:rsidRDefault="00E622F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  <w:vAlign w:val="center"/>
          </w:tcPr>
          <w:p w14:paraId="757D646D" w14:textId="414AA073" w:rsidR="00615263" w:rsidRDefault="00E622FA" w:rsidP="4B0DAB96">
            <w:pPr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POT_UsoSuelo</w:t>
            </w:r>
            <w:r w:rsidR="00615263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RuralTipo</w:t>
            </w:r>
            <w:proofErr w:type="spellEnd"/>
          </w:p>
        </w:tc>
        <w:tc>
          <w:tcPr>
            <w:tcW w:w="1275" w:type="dxa"/>
            <w:vAlign w:val="center"/>
          </w:tcPr>
          <w:p w14:paraId="6FFDA64A" w14:textId="432CB73F" w:rsidR="00615263" w:rsidRDefault="00615263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615263" w14:paraId="2C66E2E1" w14:textId="77777777" w:rsidTr="00E622FA">
        <w:trPr>
          <w:trHeight w:val="300"/>
        </w:trPr>
        <w:tc>
          <w:tcPr>
            <w:tcW w:w="2263" w:type="dxa"/>
            <w:vAlign w:val="center"/>
          </w:tcPr>
          <w:p w14:paraId="59274D6E" w14:textId="448229B2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Tipo_Categoria_Rural</w:t>
            </w:r>
            <w:proofErr w:type="spellEnd"/>
          </w:p>
        </w:tc>
        <w:tc>
          <w:tcPr>
            <w:tcW w:w="1985" w:type="dxa"/>
            <w:vAlign w:val="center"/>
          </w:tcPr>
          <w:p w14:paraId="0CE30E03" w14:textId="09CB500D" w:rsidR="00615263" w:rsidRDefault="00615263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de la zona rural</w:t>
            </w:r>
          </w:p>
        </w:tc>
        <w:tc>
          <w:tcPr>
            <w:tcW w:w="992" w:type="dxa"/>
            <w:vAlign w:val="center"/>
          </w:tcPr>
          <w:p w14:paraId="770ABAD3" w14:textId="5546EBB7" w:rsidR="00615263" w:rsidRDefault="00E622F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  <w:vAlign w:val="center"/>
          </w:tcPr>
          <w:p w14:paraId="199E7817" w14:textId="6050300A" w:rsidR="00615263" w:rsidRDefault="00E622F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615263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CategoriaRuralTipo</w:t>
            </w:r>
            <w:proofErr w:type="spellEnd"/>
          </w:p>
        </w:tc>
        <w:tc>
          <w:tcPr>
            <w:tcW w:w="1275" w:type="dxa"/>
            <w:vAlign w:val="center"/>
          </w:tcPr>
          <w:p w14:paraId="573FCCA6" w14:textId="1D3348D2" w:rsidR="00615263" w:rsidRDefault="00615263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615263" w14:paraId="069848B8" w14:textId="77777777" w:rsidTr="00E622FA">
        <w:trPr>
          <w:trHeight w:val="300"/>
        </w:trPr>
        <w:tc>
          <w:tcPr>
            <w:tcW w:w="2263" w:type="dxa"/>
            <w:vAlign w:val="center"/>
          </w:tcPr>
          <w:p w14:paraId="11697DE9" w14:textId="7F5F510F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Detalle_Uso_Principal</w:t>
            </w:r>
            <w:proofErr w:type="spellEnd"/>
          </w:p>
        </w:tc>
        <w:tc>
          <w:tcPr>
            <w:tcW w:w="1985" w:type="dxa"/>
            <w:vAlign w:val="center"/>
          </w:tcPr>
          <w:p w14:paraId="1A9F473C" w14:textId="3FAB81D8" w:rsidR="00615263" w:rsidRDefault="00615263" w:rsidP="7519C6DC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Especificación detallada del uso principal permitido.</w:t>
            </w:r>
          </w:p>
        </w:tc>
        <w:tc>
          <w:tcPr>
            <w:tcW w:w="992" w:type="dxa"/>
            <w:vAlign w:val="center"/>
          </w:tcPr>
          <w:p w14:paraId="7646549C" w14:textId="24ABD6B7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552" w:type="dxa"/>
            <w:vAlign w:val="center"/>
          </w:tcPr>
          <w:p w14:paraId="150333D2" w14:textId="40383B9B" w:rsidR="00615263" w:rsidRDefault="00615263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ED43DA4" w14:textId="296080CC" w:rsidR="00615263" w:rsidRDefault="00615263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622FA" w14:paraId="7093E843" w14:textId="77777777" w:rsidTr="00E622FA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263" w:type="dxa"/>
          </w:tcPr>
          <w:p w14:paraId="73C89BDB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Uso_Compatible_Complementario</w:t>
            </w:r>
            <w:proofErr w:type="spellEnd"/>
          </w:p>
        </w:tc>
        <w:tc>
          <w:tcPr>
            <w:tcW w:w="1985" w:type="dxa"/>
          </w:tcPr>
          <w:p w14:paraId="7210251B" w14:textId="77777777" w:rsidR="00E622FA" w:rsidRDefault="00E622FA" w:rsidP="00995654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Usos que pueden coexistir con el principal sin generar conflictos.</w:t>
            </w:r>
          </w:p>
        </w:tc>
        <w:tc>
          <w:tcPr>
            <w:tcW w:w="992" w:type="dxa"/>
          </w:tcPr>
          <w:p w14:paraId="706C6315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</w:tcPr>
          <w:p w14:paraId="09221A96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POT_UsoCompatibleComplementarioValor</w:t>
            </w:r>
            <w:proofErr w:type="spellEnd"/>
          </w:p>
        </w:tc>
        <w:tc>
          <w:tcPr>
            <w:tcW w:w="1275" w:type="dxa"/>
          </w:tcPr>
          <w:p w14:paraId="7C62AD01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E622FA" w14:paraId="3FF984F1" w14:textId="77777777" w:rsidTr="00E622FA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263" w:type="dxa"/>
          </w:tcPr>
          <w:p w14:paraId="75423791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Uso_Condicionado_Restringido</w:t>
            </w:r>
            <w:proofErr w:type="spellEnd"/>
          </w:p>
        </w:tc>
        <w:tc>
          <w:tcPr>
            <w:tcW w:w="1985" w:type="dxa"/>
          </w:tcPr>
          <w:p w14:paraId="085A9ECE" w14:textId="77777777" w:rsidR="00E622FA" w:rsidRDefault="00E622FA" w:rsidP="00995654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Usos permitidos bajo condiciones o restricciones normativas.</w:t>
            </w:r>
          </w:p>
        </w:tc>
        <w:tc>
          <w:tcPr>
            <w:tcW w:w="992" w:type="dxa"/>
          </w:tcPr>
          <w:p w14:paraId="178AF252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</w:tcPr>
          <w:p w14:paraId="487EF115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POT_UsoCondicionadoRestringidoValor</w:t>
            </w:r>
            <w:proofErr w:type="spellEnd"/>
          </w:p>
        </w:tc>
        <w:tc>
          <w:tcPr>
            <w:tcW w:w="1275" w:type="dxa"/>
          </w:tcPr>
          <w:p w14:paraId="48F37C6F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E622FA" w14:paraId="33292DB5" w14:textId="77777777" w:rsidTr="00E622FA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263" w:type="dxa"/>
          </w:tcPr>
          <w:p w14:paraId="626DEA7D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Uso_Prohibido</w:t>
            </w:r>
            <w:proofErr w:type="spellEnd"/>
          </w:p>
        </w:tc>
        <w:tc>
          <w:tcPr>
            <w:tcW w:w="1985" w:type="dxa"/>
          </w:tcPr>
          <w:p w14:paraId="2DC9AE8E" w14:textId="77777777" w:rsidR="00E622FA" w:rsidRDefault="00E622FA" w:rsidP="00995654">
            <w:pPr>
              <w:jc w:val="center"/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Usos no permitidos por ser incompatibles con la función del área.</w:t>
            </w:r>
          </w:p>
        </w:tc>
        <w:tc>
          <w:tcPr>
            <w:tcW w:w="992" w:type="dxa"/>
          </w:tcPr>
          <w:p w14:paraId="2D3A3BB4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552" w:type="dxa"/>
          </w:tcPr>
          <w:p w14:paraId="2E11321F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POT_UsoProhibidoValor</w:t>
            </w:r>
            <w:proofErr w:type="spellEnd"/>
          </w:p>
        </w:tc>
        <w:tc>
          <w:tcPr>
            <w:tcW w:w="1275" w:type="dxa"/>
          </w:tcPr>
          <w:p w14:paraId="64BC9EE9" w14:textId="77777777" w:rsidR="00E622FA" w:rsidRDefault="00E622FA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17D46F47" w14:textId="71F48785" w:rsidR="3C7EB321" w:rsidRDefault="3C7EB321" w:rsidP="3C7EB321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122"/>
        <w:gridCol w:w="494"/>
        <w:gridCol w:w="1490"/>
        <w:gridCol w:w="142"/>
        <w:gridCol w:w="1276"/>
        <w:gridCol w:w="141"/>
        <w:gridCol w:w="2127"/>
        <w:gridCol w:w="136"/>
        <w:gridCol w:w="1139"/>
      </w:tblGrid>
      <w:tr w:rsidR="00667A96" w14:paraId="75235D9B" w14:textId="77777777" w:rsidTr="00667A96">
        <w:trPr>
          <w:trHeight w:val="300"/>
        </w:trPr>
        <w:tc>
          <w:tcPr>
            <w:tcW w:w="2122" w:type="dxa"/>
            <w:shd w:val="clear" w:color="auto" w:fill="FFE342"/>
            <w:vAlign w:val="center"/>
          </w:tcPr>
          <w:p w14:paraId="223A7E0C" w14:textId="274711F7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POT_UAB</w:t>
            </w:r>
          </w:p>
          <w:p w14:paraId="070BB194" w14:textId="01B30290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AreaCondicionRiesgo</w:t>
            </w:r>
            <w:proofErr w:type="spellEnd"/>
          </w:p>
        </w:tc>
        <w:tc>
          <w:tcPr>
            <w:tcW w:w="6945" w:type="dxa"/>
            <w:gridSpan w:val="8"/>
            <w:vAlign w:val="center"/>
          </w:tcPr>
          <w:p w14:paraId="686CA02E" w14:textId="4CFAEDA1" w:rsidR="00667A96" w:rsidRDefault="00667A96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áreas dentro del suelo urbano o rural que presentan condiciones de riesgo por fenómenos naturales o antrópicos, identificadas en los estudios técnicos y reguladas por el POT.</w:t>
            </w:r>
          </w:p>
        </w:tc>
      </w:tr>
      <w:tr w:rsidR="00667A96" w14:paraId="552295C1" w14:textId="77777777" w:rsidTr="00667A96">
        <w:trPr>
          <w:trHeight w:val="300"/>
        </w:trPr>
        <w:tc>
          <w:tcPr>
            <w:tcW w:w="2122" w:type="dxa"/>
            <w:shd w:val="clear" w:color="auto" w:fill="FFE342"/>
            <w:vAlign w:val="center"/>
          </w:tcPr>
          <w:p w14:paraId="4F7E2C4C" w14:textId="57187255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984" w:type="dxa"/>
            <w:gridSpan w:val="2"/>
            <w:shd w:val="clear" w:color="auto" w:fill="FFE342"/>
            <w:vAlign w:val="center"/>
          </w:tcPr>
          <w:p w14:paraId="034CAEA1" w14:textId="315CE6AA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gridSpan w:val="2"/>
            <w:shd w:val="clear" w:color="auto" w:fill="FFE342"/>
            <w:vAlign w:val="center"/>
          </w:tcPr>
          <w:p w14:paraId="5A01B531" w14:textId="1D0B50D0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268" w:type="dxa"/>
            <w:gridSpan w:val="2"/>
            <w:shd w:val="clear" w:color="auto" w:fill="FFE342"/>
            <w:vAlign w:val="center"/>
          </w:tcPr>
          <w:p w14:paraId="4B43DA80" w14:textId="21562987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gridSpan w:val="2"/>
            <w:shd w:val="clear" w:color="auto" w:fill="FFE342"/>
            <w:vAlign w:val="center"/>
          </w:tcPr>
          <w:p w14:paraId="46253D3F" w14:textId="6AF4B228" w:rsidR="00667A96" w:rsidRDefault="00667A96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667A96" w14:paraId="7FBC6410" w14:textId="77777777" w:rsidTr="00667A96">
        <w:trPr>
          <w:trHeight w:val="300"/>
        </w:trPr>
        <w:tc>
          <w:tcPr>
            <w:tcW w:w="2122" w:type="dxa"/>
            <w:vAlign w:val="center"/>
          </w:tcPr>
          <w:p w14:paraId="60E71CF7" w14:textId="69FD1E95" w:rsidR="00667A96" w:rsidRDefault="00667A9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984" w:type="dxa"/>
            <w:gridSpan w:val="2"/>
            <w:vAlign w:val="center"/>
          </w:tcPr>
          <w:p w14:paraId="637013FD" w14:textId="11A1C52A" w:rsidR="00667A96" w:rsidRDefault="00667A96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gridSpan w:val="2"/>
            <w:vAlign w:val="center"/>
          </w:tcPr>
          <w:p w14:paraId="16318CA0" w14:textId="4C2EB5FB" w:rsidR="00667A96" w:rsidRDefault="00667A9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14:paraId="582C3E12" w14:textId="207B08C7" w:rsidR="00667A96" w:rsidRDefault="00667A9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gridSpan w:val="2"/>
            <w:vAlign w:val="center"/>
          </w:tcPr>
          <w:p w14:paraId="7E52EBF8" w14:textId="20CF6E72" w:rsidR="00667A96" w:rsidRDefault="00667A9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667A96" w14:paraId="0EB41CD1" w14:textId="77777777" w:rsidTr="00667A96">
        <w:trPr>
          <w:trHeight w:val="300"/>
        </w:trPr>
        <w:tc>
          <w:tcPr>
            <w:tcW w:w="2122" w:type="dxa"/>
            <w:vAlign w:val="center"/>
          </w:tcPr>
          <w:p w14:paraId="5129308E" w14:textId="571903CB" w:rsidR="00667A96" w:rsidRDefault="00707005" w:rsidP="3C7EB32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F</w:t>
            </w: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enómeno</w:t>
            </w:r>
          </w:p>
        </w:tc>
        <w:tc>
          <w:tcPr>
            <w:tcW w:w="1984" w:type="dxa"/>
            <w:gridSpan w:val="2"/>
            <w:vAlign w:val="center"/>
          </w:tcPr>
          <w:p w14:paraId="55EDC35B" w14:textId="0FAE56EA" w:rsidR="00667A96" w:rsidRDefault="00667A96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Tipo de amenaza o evento que genera el riesgo (movimiento en masa, inundación, etc.).</w:t>
            </w:r>
          </w:p>
        </w:tc>
        <w:tc>
          <w:tcPr>
            <w:tcW w:w="1418" w:type="dxa"/>
            <w:gridSpan w:val="2"/>
            <w:vAlign w:val="center"/>
          </w:tcPr>
          <w:p w14:paraId="0D68A4F8" w14:textId="47E9A7D9" w:rsidR="00667A96" w:rsidRDefault="00E622FA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268" w:type="dxa"/>
            <w:gridSpan w:val="2"/>
            <w:vAlign w:val="center"/>
          </w:tcPr>
          <w:p w14:paraId="0565B75A" w14:textId="3F8C0ECD" w:rsidR="00667A96" w:rsidRDefault="00E622FA" w:rsidP="4B0DAB96">
            <w:pPr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667A96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FenomenoAmenazaTipo</w:t>
            </w:r>
            <w:proofErr w:type="spellEnd"/>
          </w:p>
        </w:tc>
        <w:tc>
          <w:tcPr>
            <w:tcW w:w="1275" w:type="dxa"/>
            <w:gridSpan w:val="2"/>
            <w:vAlign w:val="center"/>
          </w:tcPr>
          <w:p w14:paraId="427CD00A" w14:textId="6D2FEDE7" w:rsidR="00667A96" w:rsidRDefault="00667A96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667A96" w14:paraId="299D8990" w14:textId="77777777" w:rsidTr="00667A96">
        <w:trPr>
          <w:trHeight w:val="300"/>
        </w:trPr>
        <w:tc>
          <w:tcPr>
            <w:tcW w:w="2122" w:type="dxa"/>
            <w:vAlign w:val="center"/>
          </w:tcPr>
          <w:p w14:paraId="2E694DBF" w14:textId="0052115F" w:rsidR="00667A96" w:rsidRDefault="00707005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Priorización</w:t>
            </w:r>
          </w:p>
        </w:tc>
        <w:tc>
          <w:tcPr>
            <w:tcW w:w="1984" w:type="dxa"/>
            <w:gridSpan w:val="2"/>
            <w:vAlign w:val="center"/>
          </w:tcPr>
          <w:p w14:paraId="6796DEB6" w14:textId="1EBD107A" w:rsidR="00667A96" w:rsidRDefault="00667A96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Nivel de atención requerido según la gravedad o recurrencia del riesgo.</w:t>
            </w:r>
          </w:p>
        </w:tc>
        <w:tc>
          <w:tcPr>
            <w:tcW w:w="1418" w:type="dxa"/>
            <w:gridSpan w:val="2"/>
            <w:vAlign w:val="center"/>
          </w:tcPr>
          <w:p w14:paraId="4597000D" w14:textId="4601D838" w:rsidR="00667A96" w:rsidRDefault="00E622FA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268" w:type="dxa"/>
            <w:gridSpan w:val="2"/>
            <w:vAlign w:val="center"/>
          </w:tcPr>
          <w:p w14:paraId="6EF0A4EB" w14:textId="4CF7DF11" w:rsidR="00667A96" w:rsidRDefault="00E622F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667A96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Priorizacion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  <w:proofErr w:type="spellEnd"/>
          </w:p>
        </w:tc>
        <w:tc>
          <w:tcPr>
            <w:tcW w:w="1275" w:type="dxa"/>
            <w:gridSpan w:val="2"/>
            <w:vAlign w:val="center"/>
          </w:tcPr>
          <w:p w14:paraId="41328D72" w14:textId="5C739815" w:rsidR="00667A96" w:rsidRDefault="00E622FA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667A96" w14:paraId="6310D311" w14:textId="77777777" w:rsidTr="00667A96">
        <w:trPr>
          <w:trHeight w:val="300"/>
        </w:trPr>
        <w:tc>
          <w:tcPr>
            <w:tcW w:w="2122" w:type="dxa"/>
            <w:vAlign w:val="center"/>
          </w:tcPr>
          <w:p w14:paraId="605FF66F" w14:textId="57DDD484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Medida_Intervencion</w:t>
            </w:r>
            <w:proofErr w:type="spellEnd"/>
          </w:p>
        </w:tc>
        <w:tc>
          <w:tcPr>
            <w:tcW w:w="1984" w:type="dxa"/>
            <w:gridSpan w:val="2"/>
            <w:vAlign w:val="center"/>
          </w:tcPr>
          <w:p w14:paraId="6D62B609" w14:textId="1C51D733" w:rsidR="00667A96" w:rsidRDefault="00667A96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Tipo de acción prevista para mitigar, prevenir o controlar el riesgo.</w:t>
            </w:r>
          </w:p>
        </w:tc>
        <w:tc>
          <w:tcPr>
            <w:tcW w:w="1418" w:type="dxa"/>
            <w:gridSpan w:val="2"/>
            <w:vAlign w:val="center"/>
          </w:tcPr>
          <w:p w14:paraId="09E2B307" w14:textId="0D032DDF" w:rsidR="00667A96" w:rsidRDefault="00E622FA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268" w:type="dxa"/>
            <w:gridSpan w:val="2"/>
            <w:vAlign w:val="center"/>
          </w:tcPr>
          <w:p w14:paraId="55AE372E" w14:textId="37F32D92" w:rsidR="00667A96" w:rsidRDefault="00E622F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667A96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MedidaIntervencion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_Tipo</w:t>
            </w:r>
            <w:proofErr w:type="spellEnd"/>
          </w:p>
        </w:tc>
        <w:tc>
          <w:tcPr>
            <w:tcW w:w="1275" w:type="dxa"/>
            <w:gridSpan w:val="2"/>
            <w:vAlign w:val="center"/>
          </w:tcPr>
          <w:p w14:paraId="777587D1" w14:textId="0395DDC1" w:rsidR="00667A96" w:rsidRDefault="00E622FA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667A96" w14:paraId="46487694" w14:textId="77777777" w:rsidTr="00667A96">
        <w:trPr>
          <w:trHeight w:val="300"/>
        </w:trPr>
        <w:tc>
          <w:tcPr>
            <w:tcW w:w="2122" w:type="dxa"/>
            <w:vAlign w:val="center"/>
          </w:tcPr>
          <w:p w14:paraId="0914AFE5" w14:textId="33EE5457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Detalle_Medida_Intervencion</w:t>
            </w:r>
            <w:proofErr w:type="spellEnd"/>
          </w:p>
        </w:tc>
        <w:tc>
          <w:tcPr>
            <w:tcW w:w="1984" w:type="dxa"/>
            <w:gridSpan w:val="2"/>
            <w:vAlign w:val="center"/>
          </w:tcPr>
          <w:p w14:paraId="6B88E82E" w14:textId="355DDCC3" w:rsidR="00667A96" w:rsidRDefault="00667A96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Especificación técnica o normativa de la medida adoptada.</w:t>
            </w:r>
          </w:p>
        </w:tc>
        <w:tc>
          <w:tcPr>
            <w:tcW w:w="1418" w:type="dxa"/>
            <w:gridSpan w:val="2"/>
            <w:vAlign w:val="center"/>
          </w:tcPr>
          <w:p w14:paraId="443CF70C" w14:textId="3B0C7952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14:paraId="1502FBF2" w14:textId="3426BCFC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gridSpan w:val="2"/>
            <w:vAlign w:val="center"/>
          </w:tcPr>
          <w:p w14:paraId="2734135B" w14:textId="4B9ABDAA" w:rsidR="00667A96" w:rsidRDefault="00E622FA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667A96" w14:paraId="336C85DA" w14:textId="77777777" w:rsidTr="00667A96">
        <w:trPr>
          <w:trHeight w:val="300"/>
        </w:trPr>
        <w:tc>
          <w:tcPr>
            <w:tcW w:w="2122" w:type="dxa"/>
            <w:vAlign w:val="center"/>
          </w:tcPr>
          <w:p w14:paraId="164755C9" w14:textId="7C63BB32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Detalle_Fenomeno</w:t>
            </w:r>
            <w:proofErr w:type="spellEnd"/>
          </w:p>
        </w:tc>
        <w:tc>
          <w:tcPr>
            <w:tcW w:w="1984" w:type="dxa"/>
            <w:gridSpan w:val="2"/>
            <w:vAlign w:val="center"/>
          </w:tcPr>
          <w:p w14:paraId="0F883F41" w14:textId="0CC402D4" w:rsidR="00667A96" w:rsidRDefault="00667A96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Descripción más precisa del fenómeno que origina la condición de riesgo.</w:t>
            </w:r>
          </w:p>
        </w:tc>
        <w:tc>
          <w:tcPr>
            <w:tcW w:w="1418" w:type="dxa"/>
            <w:gridSpan w:val="2"/>
            <w:vAlign w:val="center"/>
          </w:tcPr>
          <w:p w14:paraId="7EC85308" w14:textId="65B70503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14:paraId="077546C7" w14:textId="4F6ACC1B" w:rsidR="00667A96" w:rsidRDefault="00667A9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gridSpan w:val="2"/>
            <w:vAlign w:val="center"/>
          </w:tcPr>
          <w:p w14:paraId="6FA7589B" w14:textId="77777777" w:rsidR="00667A96" w:rsidRDefault="00351FF9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  <w:p w14:paraId="1AFD82F8" w14:textId="2E5E386C" w:rsidR="00351FF9" w:rsidRDefault="00351FF9" w:rsidP="00351F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01804" w14:paraId="5994F762" w14:textId="77777777" w:rsidTr="002D5075">
        <w:trPr>
          <w:trHeight w:val="300"/>
        </w:trPr>
        <w:tc>
          <w:tcPr>
            <w:tcW w:w="2616" w:type="dxa"/>
            <w:gridSpan w:val="2"/>
            <w:shd w:val="clear" w:color="auto" w:fill="FFE342"/>
            <w:vAlign w:val="center"/>
          </w:tcPr>
          <w:p w14:paraId="624B3670" w14:textId="7E3F0B7D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POT_UAB</w:t>
            </w:r>
          </w:p>
          <w:p w14:paraId="001D3FDF" w14:textId="1CF99675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7519C6D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Area_Condicion_Amenaza</w:t>
            </w:r>
            <w:proofErr w:type="spellEnd"/>
          </w:p>
        </w:tc>
        <w:tc>
          <w:tcPr>
            <w:tcW w:w="6451" w:type="dxa"/>
            <w:gridSpan w:val="7"/>
            <w:vAlign w:val="center"/>
          </w:tcPr>
          <w:p w14:paraId="4096BEB9" w14:textId="5ED02918" w:rsidR="00701804" w:rsidRDefault="0070180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áreas expuestas a amenazas naturales o antrópicas identificadas en el territorio, clasificadas según su nivel de peligro y contempladas en los instrumentos técnicos y normativos del POT.</w:t>
            </w:r>
          </w:p>
        </w:tc>
      </w:tr>
      <w:tr w:rsidR="00701804" w14:paraId="5997D7B3" w14:textId="77777777" w:rsidTr="00701804">
        <w:trPr>
          <w:trHeight w:val="300"/>
        </w:trPr>
        <w:tc>
          <w:tcPr>
            <w:tcW w:w="2616" w:type="dxa"/>
            <w:gridSpan w:val="2"/>
            <w:shd w:val="clear" w:color="auto" w:fill="FFE342"/>
            <w:vAlign w:val="center"/>
          </w:tcPr>
          <w:p w14:paraId="7D5FDCD8" w14:textId="57187255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632" w:type="dxa"/>
            <w:gridSpan w:val="2"/>
            <w:shd w:val="clear" w:color="auto" w:fill="FFE342"/>
            <w:vAlign w:val="center"/>
          </w:tcPr>
          <w:p w14:paraId="46B916C8" w14:textId="315CE6AA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7" w:type="dxa"/>
            <w:gridSpan w:val="2"/>
            <w:shd w:val="clear" w:color="auto" w:fill="FFE342"/>
            <w:vAlign w:val="center"/>
          </w:tcPr>
          <w:p w14:paraId="67CCF026" w14:textId="1D0B50D0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263" w:type="dxa"/>
            <w:gridSpan w:val="2"/>
            <w:shd w:val="clear" w:color="auto" w:fill="FFE342"/>
            <w:vAlign w:val="center"/>
          </w:tcPr>
          <w:p w14:paraId="6C9F2C7D" w14:textId="21562987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519C6D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139" w:type="dxa"/>
            <w:shd w:val="clear" w:color="auto" w:fill="FFE342"/>
            <w:vAlign w:val="center"/>
          </w:tcPr>
          <w:p w14:paraId="5C94C093" w14:textId="45797C04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701804" w14:paraId="71FF04B2" w14:textId="77777777" w:rsidTr="00701804">
        <w:trPr>
          <w:trHeight w:val="300"/>
        </w:trPr>
        <w:tc>
          <w:tcPr>
            <w:tcW w:w="2616" w:type="dxa"/>
            <w:gridSpan w:val="2"/>
            <w:vAlign w:val="center"/>
          </w:tcPr>
          <w:p w14:paraId="11FB46AA" w14:textId="69FD1E95" w:rsidR="00701804" w:rsidRDefault="0070180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632" w:type="dxa"/>
            <w:gridSpan w:val="2"/>
            <w:vAlign w:val="center"/>
          </w:tcPr>
          <w:p w14:paraId="5045D38B" w14:textId="11A1C52A" w:rsidR="00701804" w:rsidRDefault="00701804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7" w:type="dxa"/>
            <w:gridSpan w:val="2"/>
            <w:vAlign w:val="center"/>
          </w:tcPr>
          <w:p w14:paraId="6B3C7EB0" w14:textId="4C2EB5FB" w:rsidR="00701804" w:rsidRDefault="0070180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3" w:type="dxa"/>
            <w:gridSpan w:val="2"/>
            <w:vAlign w:val="center"/>
          </w:tcPr>
          <w:p w14:paraId="3DE1F33A" w14:textId="207B08C7" w:rsidR="00701804" w:rsidRDefault="0070180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7871B85E" w14:textId="20CF6E72" w:rsidR="00701804" w:rsidRDefault="0070180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701804" w14:paraId="3E47528B" w14:textId="77777777" w:rsidTr="00701804">
        <w:trPr>
          <w:trHeight w:val="300"/>
        </w:trPr>
        <w:tc>
          <w:tcPr>
            <w:tcW w:w="2616" w:type="dxa"/>
            <w:gridSpan w:val="2"/>
            <w:vAlign w:val="center"/>
          </w:tcPr>
          <w:p w14:paraId="351B6F12" w14:textId="0BAE6892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Fenomeno</w:t>
            </w:r>
            <w:proofErr w:type="spellEnd"/>
          </w:p>
        </w:tc>
        <w:tc>
          <w:tcPr>
            <w:tcW w:w="1632" w:type="dxa"/>
            <w:gridSpan w:val="2"/>
            <w:vAlign w:val="center"/>
          </w:tcPr>
          <w:p w14:paraId="0066F25A" w14:textId="3921D1A1" w:rsidR="00701804" w:rsidRDefault="0070180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Tipo de evento que representa una amenaza (inundación, remoción en masa, etc.).</w:t>
            </w:r>
          </w:p>
        </w:tc>
        <w:tc>
          <w:tcPr>
            <w:tcW w:w="1417" w:type="dxa"/>
            <w:gridSpan w:val="2"/>
            <w:vAlign w:val="center"/>
          </w:tcPr>
          <w:p w14:paraId="086D43E0" w14:textId="5A0FC03A" w:rsidR="00701804" w:rsidRDefault="00351FF9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263" w:type="dxa"/>
            <w:gridSpan w:val="2"/>
            <w:vAlign w:val="center"/>
          </w:tcPr>
          <w:p w14:paraId="621752B6" w14:textId="3AE58CE1" w:rsidR="00701804" w:rsidRDefault="00351FF9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701804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FenomenoAmenazaTipo</w:t>
            </w:r>
            <w:proofErr w:type="spellEnd"/>
          </w:p>
        </w:tc>
        <w:tc>
          <w:tcPr>
            <w:tcW w:w="1139" w:type="dxa"/>
            <w:vAlign w:val="center"/>
          </w:tcPr>
          <w:p w14:paraId="55C2E9C0" w14:textId="3D687D5A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701804" w14:paraId="1F92001B" w14:textId="77777777" w:rsidTr="00701804">
        <w:trPr>
          <w:trHeight w:val="300"/>
        </w:trPr>
        <w:tc>
          <w:tcPr>
            <w:tcW w:w="2616" w:type="dxa"/>
            <w:gridSpan w:val="2"/>
            <w:vAlign w:val="center"/>
          </w:tcPr>
          <w:p w14:paraId="68F2C48B" w14:textId="39D0F545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Categoria_Amenaza</w:t>
            </w:r>
            <w:proofErr w:type="spellEnd"/>
          </w:p>
        </w:tc>
        <w:tc>
          <w:tcPr>
            <w:tcW w:w="1632" w:type="dxa"/>
            <w:gridSpan w:val="2"/>
            <w:vAlign w:val="center"/>
          </w:tcPr>
          <w:p w14:paraId="28B507D5" w14:textId="64D07378" w:rsidR="00701804" w:rsidRDefault="0070180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Nivel de amenaza asignado (alta, media, baja) según estudios técnicos.</w:t>
            </w:r>
          </w:p>
        </w:tc>
        <w:tc>
          <w:tcPr>
            <w:tcW w:w="1417" w:type="dxa"/>
            <w:gridSpan w:val="2"/>
            <w:vAlign w:val="center"/>
          </w:tcPr>
          <w:p w14:paraId="5F2D05CA" w14:textId="0687ADBE" w:rsidR="00701804" w:rsidRDefault="00A82C0B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263" w:type="dxa"/>
            <w:gridSpan w:val="2"/>
            <w:vAlign w:val="center"/>
          </w:tcPr>
          <w:p w14:paraId="259F1046" w14:textId="6B203952" w:rsidR="00701804" w:rsidRDefault="00351FF9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701804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CategoriaAmenaza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  <w:proofErr w:type="spellEnd"/>
          </w:p>
        </w:tc>
        <w:tc>
          <w:tcPr>
            <w:tcW w:w="1139" w:type="dxa"/>
            <w:vAlign w:val="center"/>
          </w:tcPr>
          <w:p w14:paraId="4C4697EF" w14:textId="2C3523E7" w:rsidR="00701804" w:rsidRDefault="00351FF9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701804" w14:paraId="3558E294" w14:textId="77777777" w:rsidTr="00701804">
        <w:trPr>
          <w:trHeight w:val="300"/>
        </w:trPr>
        <w:tc>
          <w:tcPr>
            <w:tcW w:w="2616" w:type="dxa"/>
            <w:gridSpan w:val="2"/>
            <w:vAlign w:val="center"/>
          </w:tcPr>
          <w:p w14:paraId="46E89A56" w14:textId="145866F5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Priorización</w:t>
            </w:r>
          </w:p>
        </w:tc>
        <w:tc>
          <w:tcPr>
            <w:tcW w:w="1632" w:type="dxa"/>
            <w:gridSpan w:val="2"/>
            <w:vAlign w:val="center"/>
          </w:tcPr>
          <w:p w14:paraId="48E38B7E" w14:textId="43C991E8" w:rsidR="00701804" w:rsidRDefault="0070180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Nivel de atención requerido según el riesgo asociado.</w:t>
            </w:r>
          </w:p>
        </w:tc>
        <w:tc>
          <w:tcPr>
            <w:tcW w:w="1417" w:type="dxa"/>
            <w:gridSpan w:val="2"/>
            <w:vAlign w:val="center"/>
          </w:tcPr>
          <w:p w14:paraId="59519CE0" w14:textId="41C3393B" w:rsidR="00701804" w:rsidRDefault="00A82C0B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263" w:type="dxa"/>
            <w:gridSpan w:val="2"/>
            <w:vAlign w:val="center"/>
          </w:tcPr>
          <w:p w14:paraId="111A773D" w14:textId="3BF5EDD5" w:rsidR="00701804" w:rsidRDefault="00A82C0B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701804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Priorizacion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  <w:proofErr w:type="spellEnd"/>
          </w:p>
        </w:tc>
        <w:tc>
          <w:tcPr>
            <w:tcW w:w="1139" w:type="dxa"/>
            <w:vAlign w:val="center"/>
          </w:tcPr>
          <w:p w14:paraId="1276711F" w14:textId="4E0C7500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A82C0B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701804" w14:paraId="7FB59775" w14:textId="77777777" w:rsidTr="00701804">
        <w:trPr>
          <w:trHeight w:val="300"/>
        </w:trPr>
        <w:tc>
          <w:tcPr>
            <w:tcW w:w="2616" w:type="dxa"/>
            <w:gridSpan w:val="2"/>
            <w:vAlign w:val="center"/>
          </w:tcPr>
          <w:p w14:paraId="5CD255ED" w14:textId="4AF72534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Medida_Intervencion</w:t>
            </w:r>
            <w:proofErr w:type="spellEnd"/>
          </w:p>
        </w:tc>
        <w:tc>
          <w:tcPr>
            <w:tcW w:w="1632" w:type="dxa"/>
            <w:gridSpan w:val="2"/>
            <w:vAlign w:val="center"/>
          </w:tcPr>
          <w:p w14:paraId="0CEB0A3E" w14:textId="4451C25B" w:rsidR="00701804" w:rsidRDefault="0070180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Acción planteada para mitigar o gestionar la amenaza.</w:t>
            </w:r>
          </w:p>
        </w:tc>
        <w:tc>
          <w:tcPr>
            <w:tcW w:w="1417" w:type="dxa"/>
            <w:gridSpan w:val="2"/>
            <w:vAlign w:val="center"/>
          </w:tcPr>
          <w:p w14:paraId="1C3BA17B" w14:textId="17B88A6C" w:rsidR="00701804" w:rsidRDefault="00A82C0B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263" w:type="dxa"/>
            <w:gridSpan w:val="2"/>
            <w:vAlign w:val="center"/>
          </w:tcPr>
          <w:p w14:paraId="0B130007" w14:textId="0CCE5805" w:rsidR="00701804" w:rsidRDefault="00A82C0B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701804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MedidaIntervencion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_Tipo</w:t>
            </w:r>
            <w:proofErr w:type="spellEnd"/>
          </w:p>
        </w:tc>
        <w:tc>
          <w:tcPr>
            <w:tcW w:w="1139" w:type="dxa"/>
            <w:vAlign w:val="center"/>
          </w:tcPr>
          <w:p w14:paraId="4CE4818E" w14:textId="0D7C443C" w:rsidR="00701804" w:rsidRDefault="00A82C0B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701804" w14:paraId="6DF53C2B" w14:textId="77777777" w:rsidTr="00701804">
        <w:trPr>
          <w:trHeight w:val="300"/>
        </w:trPr>
        <w:tc>
          <w:tcPr>
            <w:tcW w:w="2616" w:type="dxa"/>
            <w:gridSpan w:val="2"/>
            <w:vAlign w:val="center"/>
          </w:tcPr>
          <w:p w14:paraId="23FA7A00" w14:textId="35730D26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Detalle_Medida_Intervencion</w:t>
            </w:r>
            <w:proofErr w:type="spellEnd"/>
          </w:p>
        </w:tc>
        <w:tc>
          <w:tcPr>
            <w:tcW w:w="1632" w:type="dxa"/>
            <w:gridSpan w:val="2"/>
            <w:vAlign w:val="center"/>
          </w:tcPr>
          <w:p w14:paraId="6ECF5B1C" w14:textId="6DB7837E" w:rsidR="00701804" w:rsidRDefault="0070180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Especificación técnica de la medida prevista.</w:t>
            </w:r>
          </w:p>
        </w:tc>
        <w:tc>
          <w:tcPr>
            <w:tcW w:w="1417" w:type="dxa"/>
            <w:gridSpan w:val="2"/>
            <w:vAlign w:val="center"/>
          </w:tcPr>
          <w:p w14:paraId="5E3DF038" w14:textId="79906D56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3" w:type="dxa"/>
            <w:gridSpan w:val="2"/>
            <w:vAlign w:val="center"/>
          </w:tcPr>
          <w:p w14:paraId="19165923" w14:textId="54D25FBE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1A826720" w14:textId="27B2A1F4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504192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701804" w14:paraId="1BF37542" w14:textId="77777777" w:rsidTr="00701804">
        <w:trPr>
          <w:trHeight w:val="300"/>
        </w:trPr>
        <w:tc>
          <w:tcPr>
            <w:tcW w:w="2616" w:type="dxa"/>
            <w:gridSpan w:val="2"/>
            <w:vAlign w:val="center"/>
          </w:tcPr>
          <w:p w14:paraId="1A4E344F" w14:textId="2EC5121F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Detalle_Fenomeno</w:t>
            </w:r>
            <w:proofErr w:type="spellEnd"/>
          </w:p>
        </w:tc>
        <w:tc>
          <w:tcPr>
            <w:tcW w:w="1632" w:type="dxa"/>
            <w:gridSpan w:val="2"/>
            <w:vAlign w:val="center"/>
          </w:tcPr>
          <w:p w14:paraId="4A3BCE88" w14:textId="38F43024" w:rsidR="00701804" w:rsidRDefault="0070180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Descripción detallada del fenómeno identificado.</w:t>
            </w:r>
          </w:p>
        </w:tc>
        <w:tc>
          <w:tcPr>
            <w:tcW w:w="1417" w:type="dxa"/>
            <w:gridSpan w:val="2"/>
            <w:vAlign w:val="center"/>
          </w:tcPr>
          <w:p w14:paraId="3C6C0B9B" w14:textId="7494C634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7519C6DC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3" w:type="dxa"/>
            <w:gridSpan w:val="2"/>
            <w:vAlign w:val="center"/>
          </w:tcPr>
          <w:p w14:paraId="10FB82CE" w14:textId="04E6102B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7B3AFA94" w14:textId="4AE8CAB7" w:rsidR="00701804" w:rsidRDefault="00701804" w:rsidP="7519C6D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</w:tbl>
    <w:p w14:paraId="23127D35" w14:textId="1550FF89" w:rsidR="7519C6DC" w:rsidRDefault="7519C6DC" w:rsidP="7519C6DC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122"/>
        <w:gridCol w:w="1984"/>
        <w:gridCol w:w="1418"/>
        <w:gridCol w:w="2268"/>
        <w:gridCol w:w="1275"/>
      </w:tblGrid>
      <w:tr w:rsidR="00570B6A" w14:paraId="3E67F873" w14:textId="77777777" w:rsidTr="00570B6A">
        <w:trPr>
          <w:trHeight w:val="300"/>
        </w:trPr>
        <w:tc>
          <w:tcPr>
            <w:tcW w:w="2122" w:type="dxa"/>
            <w:shd w:val="clear" w:color="auto" w:fill="FFE342"/>
            <w:vAlign w:val="center"/>
          </w:tcPr>
          <w:p w14:paraId="030A47DF" w14:textId="274711F7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POT_UAB</w:t>
            </w:r>
          </w:p>
          <w:p w14:paraId="08F1AD1A" w14:textId="75DDE3AF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ZonificacionAmenaza</w:t>
            </w:r>
            <w:proofErr w:type="spellEnd"/>
          </w:p>
        </w:tc>
        <w:tc>
          <w:tcPr>
            <w:tcW w:w="6945" w:type="dxa"/>
            <w:gridSpan w:val="4"/>
            <w:vAlign w:val="center"/>
          </w:tcPr>
          <w:p w14:paraId="280C2A6C" w14:textId="53689E53" w:rsidR="00570B6A" w:rsidRDefault="00570B6A" w:rsidP="49E0507B">
            <w:pPr>
              <w:jc w:val="center"/>
            </w:pPr>
            <w:r w:rsidRPr="78D26C27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 delimitación de zonas según la presencia de amenazas naturales o antrópicas en el territorio, con base en estudios técnicos que identifican el nivel de amenaza y sus características para la planificación territorial.</w:t>
            </w:r>
          </w:p>
        </w:tc>
      </w:tr>
      <w:tr w:rsidR="00570B6A" w14:paraId="598920DF" w14:textId="77777777" w:rsidTr="00570B6A">
        <w:trPr>
          <w:trHeight w:val="300"/>
        </w:trPr>
        <w:tc>
          <w:tcPr>
            <w:tcW w:w="2122" w:type="dxa"/>
            <w:shd w:val="clear" w:color="auto" w:fill="FFE342"/>
            <w:vAlign w:val="center"/>
          </w:tcPr>
          <w:p w14:paraId="7C6BFAE3" w14:textId="57187255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984" w:type="dxa"/>
            <w:shd w:val="clear" w:color="auto" w:fill="FFE342"/>
            <w:vAlign w:val="center"/>
          </w:tcPr>
          <w:p w14:paraId="038A7414" w14:textId="315CE6AA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FFE342"/>
            <w:vAlign w:val="center"/>
          </w:tcPr>
          <w:p w14:paraId="32512D19" w14:textId="1D0B50D0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268" w:type="dxa"/>
            <w:shd w:val="clear" w:color="auto" w:fill="FFE342"/>
            <w:vAlign w:val="center"/>
          </w:tcPr>
          <w:p w14:paraId="27890E4E" w14:textId="21562987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FE342"/>
            <w:vAlign w:val="center"/>
          </w:tcPr>
          <w:p w14:paraId="43371578" w14:textId="5A9B1B60" w:rsidR="00570B6A" w:rsidRDefault="00570B6A" w:rsidP="49E0507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570B6A" w14:paraId="773D0871" w14:textId="77777777" w:rsidTr="00570B6A">
        <w:trPr>
          <w:trHeight w:val="300"/>
        </w:trPr>
        <w:tc>
          <w:tcPr>
            <w:tcW w:w="2122" w:type="dxa"/>
            <w:vAlign w:val="center"/>
          </w:tcPr>
          <w:p w14:paraId="4197CF1D" w14:textId="69FD1E95" w:rsidR="00570B6A" w:rsidRDefault="00570B6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984" w:type="dxa"/>
            <w:vAlign w:val="center"/>
          </w:tcPr>
          <w:p w14:paraId="1B059BDC" w14:textId="11A1C52A" w:rsidR="00570B6A" w:rsidRDefault="00570B6A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7B5C714D" w14:textId="4C2EB5FB" w:rsidR="00570B6A" w:rsidRDefault="00570B6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14E84ABF" w14:textId="207B08C7" w:rsidR="00570B6A" w:rsidRDefault="00570B6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CD2DBB5" w14:textId="20CF6E72" w:rsidR="00570B6A" w:rsidRDefault="00570B6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570B6A" w14:paraId="7AA33C81" w14:textId="77777777" w:rsidTr="00570B6A">
        <w:trPr>
          <w:trHeight w:val="300"/>
        </w:trPr>
        <w:tc>
          <w:tcPr>
            <w:tcW w:w="2122" w:type="dxa"/>
            <w:vAlign w:val="center"/>
          </w:tcPr>
          <w:p w14:paraId="0EC3E65B" w14:textId="37D4BAC9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Fenomeno</w:t>
            </w:r>
            <w:proofErr w:type="spellEnd"/>
          </w:p>
        </w:tc>
        <w:tc>
          <w:tcPr>
            <w:tcW w:w="1984" w:type="dxa"/>
            <w:vAlign w:val="center"/>
          </w:tcPr>
          <w:p w14:paraId="38283F74" w14:textId="1C0B90BB" w:rsidR="00570B6A" w:rsidRDefault="00570B6A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Tipo de amenaza presente</w:t>
            </w:r>
          </w:p>
        </w:tc>
        <w:tc>
          <w:tcPr>
            <w:tcW w:w="1418" w:type="dxa"/>
            <w:vAlign w:val="center"/>
          </w:tcPr>
          <w:p w14:paraId="4A79A830" w14:textId="7D2D1863" w:rsidR="00570B6A" w:rsidRDefault="00F05EB2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268" w:type="dxa"/>
            <w:vAlign w:val="center"/>
          </w:tcPr>
          <w:p w14:paraId="512E36B1" w14:textId="211734AC" w:rsidR="00570B6A" w:rsidRDefault="004A521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570B6A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FenomenoAmenazaTipo</w:t>
            </w:r>
            <w:proofErr w:type="spellEnd"/>
          </w:p>
        </w:tc>
        <w:tc>
          <w:tcPr>
            <w:tcW w:w="1275" w:type="dxa"/>
            <w:vAlign w:val="center"/>
          </w:tcPr>
          <w:p w14:paraId="5EA9131C" w14:textId="61375BB7" w:rsidR="00570B6A" w:rsidRDefault="00570B6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570B6A" w14:paraId="2048EE76" w14:textId="77777777" w:rsidTr="00570B6A">
        <w:trPr>
          <w:trHeight w:val="300"/>
        </w:trPr>
        <w:tc>
          <w:tcPr>
            <w:tcW w:w="2122" w:type="dxa"/>
            <w:vAlign w:val="center"/>
          </w:tcPr>
          <w:p w14:paraId="7BA900BD" w14:textId="4F6D626B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Categoria_Amenaza</w:t>
            </w:r>
            <w:proofErr w:type="spellEnd"/>
          </w:p>
        </w:tc>
        <w:tc>
          <w:tcPr>
            <w:tcW w:w="1984" w:type="dxa"/>
            <w:vAlign w:val="center"/>
          </w:tcPr>
          <w:p w14:paraId="096FE690" w14:textId="48D4E89B" w:rsidR="00570B6A" w:rsidRDefault="00570B6A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Nivel de amenaza asignado</w:t>
            </w:r>
          </w:p>
        </w:tc>
        <w:tc>
          <w:tcPr>
            <w:tcW w:w="1418" w:type="dxa"/>
            <w:vAlign w:val="center"/>
          </w:tcPr>
          <w:p w14:paraId="70628106" w14:textId="246B770D" w:rsidR="00570B6A" w:rsidRDefault="004A521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268" w:type="dxa"/>
            <w:vAlign w:val="center"/>
          </w:tcPr>
          <w:p w14:paraId="2F68E08F" w14:textId="609EBCC8" w:rsidR="00570B6A" w:rsidRDefault="004A521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570B6A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CategoriaAmenaza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  <w:proofErr w:type="spellEnd"/>
          </w:p>
        </w:tc>
        <w:tc>
          <w:tcPr>
            <w:tcW w:w="1275" w:type="dxa"/>
            <w:vAlign w:val="center"/>
          </w:tcPr>
          <w:p w14:paraId="29365288" w14:textId="5D98C475" w:rsidR="00570B6A" w:rsidRDefault="00570B6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4A521A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570B6A" w14:paraId="416B3B66" w14:textId="77777777" w:rsidTr="00570B6A">
        <w:trPr>
          <w:trHeight w:val="300"/>
        </w:trPr>
        <w:tc>
          <w:tcPr>
            <w:tcW w:w="2122" w:type="dxa"/>
            <w:vAlign w:val="center"/>
          </w:tcPr>
          <w:p w14:paraId="6D4B99F2" w14:textId="0998F7F1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Descripcion</w:t>
            </w:r>
            <w:proofErr w:type="spellEnd"/>
          </w:p>
        </w:tc>
        <w:tc>
          <w:tcPr>
            <w:tcW w:w="1984" w:type="dxa"/>
            <w:vAlign w:val="center"/>
          </w:tcPr>
          <w:p w14:paraId="5A0D7331" w14:textId="1876247A" w:rsidR="00570B6A" w:rsidRDefault="00570B6A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Información general sobre la zona </w:t>
            </w: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afectada por la amenaza</w:t>
            </w:r>
          </w:p>
        </w:tc>
        <w:tc>
          <w:tcPr>
            <w:tcW w:w="1418" w:type="dxa"/>
            <w:vAlign w:val="center"/>
          </w:tcPr>
          <w:p w14:paraId="3A683ECF" w14:textId="01359CAC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5851BC8B" w14:textId="54D13CB2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19D24CD" w14:textId="333360D1" w:rsidR="00570B6A" w:rsidRDefault="004A521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  <w:p w14:paraId="411D0B49" w14:textId="763E28EA" w:rsidR="00570B6A" w:rsidRDefault="00570B6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0B6A" w14:paraId="3526C593" w14:textId="77777777" w:rsidTr="00570B6A">
        <w:trPr>
          <w:trHeight w:val="300"/>
        </w:trPr>
        <w:tc>
          <w:tcPr>
            <w:tcW w:w="2122" w:type="dxa"/>
            <w:vAlign w:val="center"/>
          </w:tcPr>
          <w:p w14:paraId="205DA6A4" w14:textId="5D870053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Detalle_Fenomeno</w:t>
            </w:r>
            <w:proofErr w:type="spellEnd"/>
          </w:p>
        </w:tc>
        <w:tc>
          <w:tcPr>
            <w:tcW w:w="1984" w:type="dxa"/>
            <w:vAlign w:val="center"/>
          </w:tcPr>
          <w:p w14:paraId="0B80EE8D" w14:textId="46DBA377" w:rsidR="00570B6A" w:rsidRDefault="00570B6A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Descripción específica del fenómeno que genera la amenaza.</w:t>
            </w:r>
          </w:p>
        </w:tc>
        <w:tc>
          <w:tcPr>
            <w:tcW w:w="1418" w:type="dxa"/>
            <w:vAlign w:val="center"/>
          </w:tcPr>
          <w:p w14:paraId="324CC17E" w14:textId="44C690FF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5B88C979" w14:textId="72CCE27C" w:rsidR="00570B6A" w:rsidRDefault="00570B6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8D4115A" w14:textId="5252F04A" w:rsidR="00570B6A" w:rsidRDefault="00570B6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4A521A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7A8A6182" w14:textId="07925770" w:rsidR="3C7EB321" w:rsidRDefault="3C7EB321" w:rsidP="3C7EB321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9067" w:type="dxa"/>
        <w:tblLook w:val="06A0" w:firstRow="1" w:lastRow="0" w:firstColumn="1" w:lastColumn="0" w:noHBand="1" w:noVBand="1"/>
      </w:tblPr>
      <w:tblGrid>
        <w:gridCol w:w="1813"/>
        <w:gridCol w:w="3427"/>
        <w:gridCol w:w="1559"/>
        <w:gridCol w:w="993"/>
        <w:gridCol w:w="1275"/>
      </w:tblGrid>
      <w:tr w:rsidR="00971CE8" w14:paraId="73454EE8" w14:textId="77777777" w:rsidTr="009F5118">
        <w:trPr>
          <w:trHeight w:val="300"/>
        </w:trPr>
        <w:tc>
          <w:tcPr>
            <w:tcW w:w="1813" w:type="dxa"/>
            <w:shd w:val="clear" w:color="auto" w:fill="FFE342"/>
            <w:vAlign w:val="center"/>
          </w:tcPr>
          <w:p w14:paraId="37DF5356" w14:textId="7073D10D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COL_DRR</w:t>
            </w:r>
          </w:p>
        </w:tc>
        <w:tc>
          <w:tcPr>
            <w:tcW w:w="7254" w:type="dxa"/>
            <w:gridSpan w:val="4"/>
            <w:vAlign w:val="center"/>
          </w:tcPr>
          <w:p w14:paraId="16DD72E6" w14:textId="59226C85" w:rsidR="00971CE8" w:rsidRDefault="00971CE8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restricciones y condiciones del territorio derivadas de la gestión del riesgo y la prevención de desastres.</w:t>
            </w:r>
          </w:p>
        </w:tc>
      </w:tr>
      <w:tr w:rsidR="00971CE8" w14:paraId="2B342BE3" w14:textId="77777777" w:rsidTr="00971CE8">
        <w:trPr>
          <w:trHeight w:val="300"/>
        </w:trPr>
        <w:tc>
          <w:tcPr>
            <w:tcW w:w="1813" w:type="dxa"/>
            <w:shd w:val="clear" w:color="auto" w:fill="FFE342"/>
            <w:vAlign w:val="center"/>
          </w:tcPr>
          <w:p w14:paraId="6C79B93A" w14:textId="57187255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3427" w:type="dxa"/>
            <w:shd w:val="clear" w:color="auto" w:fill="FFE342"/>
            <w:vAlign w:val="center"/>
          </w:tcPr>
          <w:p w14:paraId="68D99554" w14:textId="315CE6AA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559" w:type="dxa"/>
            <w:shd w:val="clear" w:color="auto" w:fill="FFE342"/>
            <w:vAlign w:val="center"/>
          </w:tcPr>
          <w:p w14:paraId="0295CB4F" w14:textId="1D0B50D0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993" w:type="dxa"/>
            <w:shd w:val="clear" w:color="auto" w:fill="FFE342"/>
            <w:vAlign w:val="center"/>
          </w:tcPr>
          <w:p w14:paraId="0DF6DDB5" w14:textId="21562987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FE342"/>
            <w:vAlign w:val="center"/>
          </w:tcPr>
          <w:p w14:paraId="3736FA40" w14:textId="50A63926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971CE8" w14:paraId="067D68F1" w14:textId="77777777" w:rsidTr="00971CE8">
        <w:trPr>
          <w:trHeight w:val="300"/>
        </w:trPr>
        <w:tc>
          <w:tcPr>
            <w:tcW w:w="1813" w:type="dxa"/>
            <w:vAlign w:val="center"/>
          </w:tcPr>
          <w:p w14:paraId="5D96CE16" w14:textId="69FD1E95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3427" w:type="dxa"/>
            <w:vAlign w:val="center"/>
          </w:tcPr>
          <w:p w14:paraId="091F2C53" w14:textId="11A1C52A" w:rsidR="00971CE8" w:rsidRDefault="00971CE8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559" w:type="dxa"/>
            <w:vAlign w:val="center"/>
          </w:tcPr>
          <w:p w14:paraId="388580C2" w14:textId="4C2EB5FB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93" w:type="dxa"/>
            <w:vAlign w:val="center"/>
          </w:tcPr>
          <w:p w14:paraId="6C8F4168" w14:textId="207B08C7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76324740" w14:textId="20CF6E72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971CE8" w14:paraId="5556E894" w14:textId="77777777" w:rsidTr="00971CE8">
        <w:trPr>
          <w:trHeight w:val="300"/>
        </w:trPr>
        <w:tc>
          <w:tcPr>
            <w:tcW w:w="1813" w:type="dxa"/>
            <w:vAlign w:val="center"/>
          </w:tcPr>
          <w:p w14:paraId="5A5B65BA" w14:textId="191F2DE6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Descripción</w:t>
            </w:r>
          </w:p>
        </w:tc>
        <w:tc>
          <w:tcPr>
            <w:tcW w:w="3427" w:type="dxa"/>
            <w:vAlign w:val="center"/>
          </w:tcPr>
          <w:p w14:paraId="25AAF1E2" w14:textId="290365DF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Detalle específico sobre la naturaleza, alcance o características de la restricción o condición registrada</w:t>
            </w:r>
          </w:p>
        </w:tc>
        <w:tc>
          <w:tcPr>
            <w:tcW w:w="1559" w:type="dxa"/>
            <w:vAlign w:val="center"/>
          </w:tcPr>
          <w:p w14:paraId="2B91747A" w14:textId="3533A0A0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93" w:type="dxa"/>
            <w:vAlign w:val="center"/>
          </w:tcPr>
          <w:p w14:paraId="068A7C73" w14:textId="0D49032D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5441C091" w14:textId="42E7C08A" w:rsidR="00971CE8" w:rsidRDefault="00971CE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356C4E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3D1A5D48" w14:textId="66E8AA09" w:rsidR="4B0DAB96" w:rsidRDefault="4B0DAB96" w:rsidP="4B0DAB96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9067"/>
      </w:tblGrid>
      <w:tr w:rsidR="3C7EB321" w14:paraId="64437A87" w14:textId="77777777" w:rsidTr="00BD6AE3">
        <w:trPr>
          <w:trHeight w:val="300"/>
        </w:trPr>
        <w:tc>
          <w:tcPr>
            <w:tcW w:w="9067" w:type="dxa"/>
            <w:shd w:val="clear" w:color="auto" w:fill="FFFFFF" w:themeFill="background1"/>
            <w:vAlign w:val="center"/>
          </w:tcPr>
          <w:p w14:paraId="1C9948A9" w14:textId="2AC6F5C9" w:rsidR="467D46C6" w:rsidRDefault="467D46C6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</w:rPr>
              <w:t>COMPONENTE DE SOPORTE DOCUMENTAL</w:t>
            </w:r>
          </w:p>
        </w:tc>
      </w:tr>
      <w:tr w:rsidR="3C7EB321" w14:paraId="45C2EF6E" w14:textId="77777777" w:rsidTr="00BD6AE3">
        <w:trPr>
          <w:trHeight w:val="300"/>
        </w:trPr>
        <w:tc>
          <w:tcPr>
            <w:tcW w:w="9067" w:type="dxa"/>
            <w:shd w:val="clear" w:color="auto" w:fill="FFFFFF" w:themeFill="background1"/>
            <w:vAlign w:val="center"/>
          </w:tcPr>
          <w:p w14:paraId="40244775" w14:textId="7E4BC546" w:rsidR="3C7EB321" w:rsidRDefault="3C7EB321" w:rsidP="3C7EB32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3C7EB321">
              <w:rPr>
                <w:rFonts w:ascii="Times New Roman" w:eastAsia="Times New Roman" w:hAnsi="Times New Roman" w:cs="Times New Roman"/>
              </w:rPr>
              <w:t>CLASES</w:t>
            </w:r>
          </w:p>
        </w:tc>
      </w:tr>
    </w:tbl>
    <w:p w14:paraId="70E56D79" w14:textId="205B2F1D" w:rsidR="3C7EB321" w:rsidRDefault="3C7EB321" w:rsidP="3C7EB321">
      <w:pPr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1902"/>
        <w:gridCol w:w="2204"/>
        <w:gridCol w:w="1276"/>
        <w:gridCol w:w="2410"/>
        <w:gridCol w:w="1275"/>
      </w:tblGrid>
      <w:tr w:rsidR="00E1309A" w14:paraId="233940BB" w14:textId="77777777" w:rsidTr="009C582C">
        <w:trPr>
          <w:trHeight w:val="300"/>
        </w:trPr>
        <w:tc>
          <w:tcPr>
            <w:tcW w:w="1902" w:type="dxa"/>
            <w:shd w:val="clear" w:color="auto" w:fill="CCCCCC"/>
            <w:vAlign w:val="center"/>
          </w:tcPr>
          <w:p w14:paraId="37EB0B44" w14:textId="50D20B98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COL_Fuente</w:t>
            </w:r>
            <w:proofErr w:type="spellEnd"/>
          </w:p>
        </w:tc>
        <w:tc>
          <w:tcPr>
            <w:tcW w:w="7165" w:type="dxa"/>
            <w:gridSpan w:val="4"/>
            <w:vAlign w:val="center"/>
          </w:tcPr>
          <w:p w14:paraId="618743AE" w14:textId="56AF9091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Clase abstracta. Esta clase es la personalización en el modelo del perfil colombiano de la clase de LADM </w:t>
            </w: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LA_Source</w:t>
            </w:r>
            <w:proofErr w:type="spellEnd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E1309A" w14:paraId="297593D2" w14:textId="77777777" w:rsidTr="009144E5">
        <w:trPr>
          <w:trHeight w:val="300"/>
        </w:trPr>
        <w:tc>
          <w:tcPr>
            <w:tcW w:w="1902" w:type="dxa"/>
            <w:shd w:val="clear" w:color="auto" w:fill="CCCCCC"/>
            <w:vAlign w:val="center"/>
          </w:tcPr>
          <w:p w14:paraId="6F182F3B" w14:textId="57187255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204" w:type="dxa"/>
            <w:shd w:val="clear" w:color="auto" w:fill="CCCCCC"/>
            <w:vAlign w:val="center"/>
          </w:tcPr>
          <w:p w14:paraId="323D1A1F" w14:textId="315CE6AA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276" w:type="dxa"/>
            <w:shd w:val="clear" w:color="auto" w:fill="CCCCCC"/>
            <w:vAlign w:val="center"/>
          </w:tcPr>
          <w:p w14:paraId="5E50291E" w14:textId="1D0B50D0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410" w:type="dxa"/>
            <w:shd w:val="clear" w:color="auto" w:fill="CCCCCC"/>
            <w:vAlign w:val="center"/>
          </w:tcPr>
          <w:p w14:paraId="37FD92CB" w14:textId="21562987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CCCCCC"/>
            <w:vAlign w:val="center"/>
          </w:tcPr>
          <w:p w14:paraId="2D908DAD" w14:textId="3BBABAAC" w:rsidR="00E1309A" w:rsidRDefault="00E1309A" w:rsidP="49E0507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E1309A" w14:paraId="5EFEFD7C" w14:textId="77777777" w:rsidTr="009144E5">
        <w:trPr>
          <w:trHeight w:val="300"/>
        </w:trPr>
        <w:tc>
          <w:tcPr>
            <w:tcW w:w="1902" w:type="dxa"/>
            <w:vAlign w:val="center"/>
          </w:tcPr>
          <w:p w14:paraId="0E8D6390" w14:textId="69FD1E95" w:rsidR="00E1309A" w:rsidRDefault="00E1309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204" w:type="dxa"/>
            <w:vAlign w:val="center"/>
          </w:tcPr>
          <w:p w14:paraId="6BF85B85" w14:textId="11A1C52A" w:rsidR="00E1309A" w:rsidRDefault="00E1309A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276" w:type="dxa"/>
            <w:vAlign w:val="center"/>
          </w:tcPr>
          <w:p w14:paraId="0EB2907C" w14:textId="4C2EB5FB" w:rsidR="00E1309A" w:rsidRDefault="00E1309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410" w:type="dxa"/>
            <w:vAlign w:val="center"/>
          </w:tcPr>
          <w:p w14:paraId="27F3F242" w14:textId="207B08C7" w:rsidR="00E1309A" w:rsidRDefault="00E1309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643EF490" w14:textId="20CF6E72" w:rsidR="00E1309A" w:rsidRDefault="00E1309A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1309A" w14:paraId="3889587E" w14:textId="77777777" w:rsidTr="009144E5">
        <w:trPr>
          <w:trHeight w:val="300"/>
        </w:trPr>
        <w:tc>
          <w:tcPr>
            <w:tcW w:w="1902" w:type="dxa"/>
            <w:vAlign w:val="center"/>
          </w:tcPr>
          <w:p w14:paraId="3FCF510C" w14:textId="0DEA4913" w:rsidR="00E1309A" w:rsidRDefault="00E1309A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Estado_Disponibilidad</w:t>
            </w:r>
            <w:proofErr w:type="spellEnd"/>
          </w:p>
        </w:tc>
        <w:tc>
          <w:tcPr>
            <w:tcW w:w="2204" w:type="dxa"/>
            <w:vAlign w:val="center"/>
          </w:tcPr>
          <w:p w14:paraId="1FA2A019" w14:textId="6277679D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Indica si la fuente está o no disponible y en qué condiciones. También puede indicar porqué ha dejado de estar disponible, si ha ocurrido.</w:t>
            </w:r>
          </w:p>
        </w:tc>
        <w:tc>
          <w:tcPr>
            <w:tcW w:w="1276" w:type="dxa"/>
            <w:vAlign w:val="center"/>
          </w:tcPr>
          <w:p w14:paraId="205C787C" w14:textId="581B4AEF" w:rsidR="00E1309A" w:rsidRDefault="00356C4E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410" w:type="dxa"/>
            <w:vAlign w:val="center"/>
          </w:tcPr>
          <w:p w14:paraId="58D0F990" w14:textId="371A130D" w:rsidR="00E1309A" w:rsidRDefault="00356C4E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Col_</w:t>
            </w:r>
            <w:r w:rsidR="00E1309A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EstadoDisponibilidadTipo</w:t>
            </w:r>
            <w:proofErr w:type="spellEnd"/>
          </w:p>
        </w:tc>
        <w:tc>
          <w:tcPr>
            <w:tcW w:w="1275" w:type="dxa"/>
            <w:vAlign w:val="center"/>
          </w:tcPr>
          <w:p w14:paraId="75CC9DB9" w14:textId="65EEB74C" w:rsidR="00E1309A" w:rsidRDefault="00E1309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1309A" w14:paraId="7BF08087" w14:textId="77777777" w:rsidTr="009144E5">
        <w:trPr>
          <w:trHeight w:val="300"/>
        </w:trPr>
        <w:tc>
          <w:tcPr>
            <w:tcW w:w="1902" w:type="dxa"/>
            <w:vAlign w:val="center"/>
          </w:tcPr>
          <w:p w14:paraId="4E922F3D" w14:textId="55DCA514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Ext_Archivo</w:t>
            </w:r>
            <w:proofErr w:type="spellEnd"/>
          </w:p>
        </w:tc>
        <w:tc>
          <w:tcPr>
            <w:tcW w:w="2204" w:type="dxa"/>
            <w:vAlign w:val="center"/>
          </w:tcPr>
          <w:p w14:paraId="27DC68FC" w14:textId="34C8FB1F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Identificador del archivo fuente controlado por una clase externa.</w:t>
            </w:r>
          </w:p>
        </w:tc>
        <w:tc>
          <w:tcPr>
            <w:tcW w:w="1276" w:type="dxa"/>
            <w:vAlign w:val="center"/>
          </w:tcPr>
          <w:p w14:paraId="44307D2C" w14:textId="10951B86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E1309A"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</w:rPr>
              <w:t>ExtArchivo</w:t>
            </w:r>
            <w:proofErr w:type="spellEnd"/>
          </w:p>
        </w:tc>
        <w:tc>
          <w:tcPr>
            <w:tcW w:w="2410" w:type="dxa"/>
            <w:vAlign w:val="center"/>
          </w:tcPr>
          <w:p w14:paraId="4A8E3494" w14:textId="1A4CCFB5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E1309A"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</w:rPr>
              <w:t>ExtArchivo</w:t>
            </w:r>
            <w:proofErr w:type="spellEnd"/>
          </w:p>
        </w:tc>
        <w:tc>
          <w:tcPr>
            <w:tcW w:w="1275" w:type="dxa"/>
            <w:vAlign w:val="center"/>
          </w:tcPr>
          <w:p w14:paraId="4F6C4DEA" w14:textId="55FBF595" w:rsidR="00E1309A" w:rsidRDefault="00E1309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356C4E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E1309A" w14:paraId="0817D032" w14:textId="77777777" w:rsidTr="009144E5">
        <w:trPr>
          <w:trHeight w:val="300"/>
        </w:trPr>
        <w:tc>
          <w:tcPr>
            <w:tcW w:w="1902" w:type="dxa"/>
            <w:vAlign w:val="center"/>
          </w:tcPr>
          <w:p w14:paraId="3A12916A" w14:textId="63243CC4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Tipo_Formato</w:t>
            </w:r>
            <w:proofErr w:type="spellEnd"/>
          </w:p>
        </w:tc>
        <w:tc>
          <w:tcPr>
            <w:tcW w:w="2204" w:type="dxa"/>
            <w:vAlign w:val="center"/>
          </w:tcPr>
          <w:p w14:paraId="60D695DA" w14:textId="6901C57E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 de formato en el que es presentada la fuente, de acuerdo con el registro de metadatos.</w:t>
            </w:r>
          </w:p>
        </w:tc>
        <w:tc>
          <w:tcPr>
            <w:tcW w:w="1276" w:type="dxa"/>
            <w:vAlign w:val="center"/>
          </w:tcPr>
          <w:p w14:paraId="16135EE8" w14:textId="7F268CF1" w:rsidR="00E1309A" w:rsidRDefault="00356C4E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410" w:type="dxa"/>
            <w:vAlign w:val="center"/>
          </w:tcPr>
          <w:p w14:paraId="20E182ED" w14:textId="2092AF5F" w:rsidR="00E1309A" w:rsidRDefault="00356C4E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Col_</w:t>
            </w:r>
            <w:r w:rsidR="00E1309A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FormatoTipo</w:t>
            </w:r>
            <w:proofErr w:type="spellEnd"/>
          </w:p>
        </w:tc>
        <w:tc>
          <w:tcPr>
            <w:tcW w:w="1275" w:type="dxa"/>
            <w:vAlign w:val="center"/>
          </w:tcPr>
          <w:p w14:paraId="324254A7" w14:textId="5C5DF105" w:rsidR="00E1309A" w:rsidRDefault="00E1309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356C4E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E1309A" w14:paraId="050A3E4F" w14:textId="77777777" w:rsidTr="009144E5">
        <w:trPr>
          <w:trHeight w:val="300"/>
        </w:trPr>
        <w:tc>
          <w:tcPr>
            <w:tcW w:w="1902" w:type="dxa"/>
            <w:vAlign w:val="center"/>
          </w:tcPr>
          <w:p w14:paraId="30D7EE51" w14:textId="334F8BB6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Fecha_Documento_Fuente</w:t>
            </w:r>
            <w:proofErr w:type="spellEnd"/>
          </w:p>
        </w:tc>
        <w:tc>
          <w:tcPr>
            <w:tcW w:w="2204" w:type="dxa"/>
            <w:vAlign w:val="center"/>
          </w:tcPr>
          <w:p w14:paraId="35F3A21B" w14:textId="4E61ECEF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Fecha de expedición del documento de la fuente.</w:t>
            </w:r>
          </w:p>
        </w:tc>
        <w:tc>
          <w:tcPr>
            <w:tcW w:w="1276" w:type="dxa"/>
            <w:vAlign w:val="center"/>
          </w:tcPr>
          <w:p w14:paraId="1B1C7E4E" w14:textId="464D3C99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XMLDate</w:t>
            </w:r>
            <w:proofErr w:type="spellEnd"/>
          </w:p>
        </w:tc>
        <w:tc>
          <w:tcPr>
            <w:tcW w:w="2410" w:type="dxa"/>
            <w:vAlign w:val="center"/>
          </w:tcPr>
          <w:p w14:paraId="31E8291F" w14:textId="00C85F1B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793C13FA" w14:textId="5D7EFE0F" w:rsidR="00E1309A" w:rsidRDefault="00E1309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B85CF3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E1309A" w14:paraId="6B50CD42" w14:textId="77777777" w:rsidTr="009144E5">
        <w:trPr>
          <w:trHeight w:val="300"/>
        </w:trPr>
        <w:tc>
          <w:tcPr>
            <w:tcW w:w="1902" w:type="dxa"/>
            <w:vAlign w:val="center"/>
          </w:tcPr>
          <w:p w14:paraId="4525EE07" w14:textId="7945F9E4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Nombre</w:t>
            </w:r>
          </w:p>
        </w:tc>
        <w:tc>
          <w:tcPr>
            <w:tcW w:w="2204" w:type="dxa"/>
            <w:vAlign w:val="center"/>
          </w:tcPr>
          <w:p w14:paraId="3DC910F1" w14:textId="64290483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Nombre de la fuente, ejemplo: número de la resolución, número de la escritura pública o número de radicado de una sentencia.</w:t>
            </w:r>
          </w:p>
        </w:tc>
        <w:tc>
          <w:tcPr>
            <w:tcW w:w="1276" w:type="dxa"/>
            <w:vAlign w:val="center"/>
          </w:tcPr>
          <w:p w14:paraId="2E17B03F" w14:textId="622A75A4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410" w:type="dxa"/>
            <w:vAlign w:val="center"/>
          </w:tcPr>
          <w:p w14:paraId="61DDA2F7" w14:textId="7AE16107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A358817" w14:textId="1F7C7F8F" w:rsidR="00E1309A" w:rsidRDefault="00E1309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B85CF3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E1309A" w14:paraId="3EEB6B00" w14:textId="77777777" w:rsidTr="009144E5">
        <w:trPr>
          <w:trHeight w:val="300"/>
        </w:trPr>
        <w:tc>
          <w:tcPr>
            <w:tcW w:w="1902" w:type="dxa"/>
            <w:vAlign w:val="center"/>
          </w:tcPr>
          <w:p w14:paraId="48495228" w14:textId="05436DA0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Descripción</w:t>
            </w:r>
          </w:p>
        </w:tc>
        <w:tc>
          <w:tcPr>
            <w:tcW w:w="2204" w:type="dxa"/>
            <w:vAlign w:val="center"/>
          </w:tcPr>
          <w:p w14:paraId="7F838940" w14:textId="0655E013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Detalle de la fuente</w:t>
            </w:r>
          </w:p>
        </w:tc>
        <w:tc>
          <w:tcPr>
            <w:tcW w:w="1276" w:type="dxa"/>
            <w:vAlign w:val="center"/>
          </w:tcPr>
          <w:p w14:paraId="1F63C2F0" w14:textId="4D254EC9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410" w:type="dxa"/>
            <w:vAlign w:val="center"/>
          </w:tcPr>
          <w:p w14:paraId="0A78F97D" w14:textId="1FAE394C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72ADB5CF" w14:textId="0E5E9243" w:rsidR="00E1309A" w:rsidRDefault="00E1309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B85CF3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E1309A" w14:paraId="15262F4D" w14:textId="77777777" w:rsidTr="009144E5">
        <w:trPr>
          <w:trHeight w:val="300"/>
        </w:trPr>
        <w:tc>
          <w:tcPr>
            <w:tcW w:w="1902" w:type="dxa"/>
            <w:vAlign w:val="center"/>
          </w:tcPr>
          <w:p w14:paraId="39529167" w14:textId="388022B9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URL</w:t>
            </w:r>
          </w:p>
        </w:tc>
        <w:tc>
          <w:tcPr>
            <w:tcW w:w="2204" w:type="dxa"/>
            <w:vAlign w:val="center"/>
          </w:tcPr>
          <w:p w14:paraId="3D669ED5" w14:textId="7FB8748D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URL de la fuente</w:t>
            </w:r>
          </w:p>
        </w:tc>
        <w:tc>
          <w:tcPr>
            <w:tcW w:w="1276" w:type="dxa"/>
            <w:vAlign w:val="center"/>
          </w:tcPr>
          <w:p w14:paraId="3E16AE11" w14:textId="42BF1150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410" w:type="dxa"/>
            <w:vAlign w:val="center"/>
          </w:tcPr>
          <w:p w14:paraId="571C6123" w14:textId="2C8B89C9" w:rsidR="00E1309A" w:rsidRDefault="00E1309A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A4B1AFA" w14:textId="0EC479C9" w:rsidR="00E1309A" w:rsidRDefault="00E1309A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B85CF3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77351291" w14:textId="77777777" w:rsidR="00ED0C10" w:rsidRDefault="00ED0C10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1555"/>
        <w:gridCol w:w="2409"/>
        <w:gridCol w:w="1418"/>
        <w:gridCol w:w="2410"/>
        <w:gridCol w:w="1275"/>
      </w:tblGrid>
      <w:tr w:rsidR="0099234F" w14:paraId="52F0883F" w14:textId="77777777" w:rsidTr="006C5C9F">
        <w:trPr>
          <w:trHeight w:val="300"/>
        </w:trPr>
        <w:tc>
          <w:tcPr>
            <w:tcW w:w="1555" w:type="dxa"/>
            <w:shd w:val="clear" w:color="auto" w:fill="CCCCCC"/>
            <w:vAlign w:val="center"/>
          </w:tcPr>
          <w:p w14:paraId="487856FC" w14:textId="1D4190A1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COL_Fuente_Administrativa</w:t>
            </w:r>
            <w:proofErr w:type="spellEnd"/>
          </w:p>
        </w:tc>
        <w:tc>
          <w:tcPr>
            <w:tcW w:w="7512" w:type="dxa"/>
            <w:gridSpan w:val="4"/>
            <w:vAlign w:val="center"/>
          </w:tcPr>
          <w:p w14:paraId="34B9B23E" w14:textId="5FDCB34B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Especialización de la clase </w:t>
            </w: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COL_Fuente</w:t>
            </w:r>
            <w:proofErr w:type="spellEnd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para almacenar aquellas fuentes constituidas por documentos (documento hipotecario, documentos notariales, documentos históricos, etc.) que documentan la relación entre instancias de interesados y de predios.</w:t>
            </w:r>
          </w:p>
        </w:tc>
      </w:tr>
      <w:tr w:rsidR="0099234F" w14:paraId="6379D5A9" w14:textId="77777777" w:rsidTr="006C5C9F">
        <w:trPr>
          <w:trHeight w:val="300"/>
        </w:trPr>
        <w:tc>
          <w:tcPr>
            <w:tcW w:w="1555" w:type="dxa"/>
            <w:shd w:val="clear" w:color="auto" w:fill="CCCCCC"/>
            <w:vAlign w:val="center"/>
          </w:tcPr>
          <w:p w14:paraId="67403F9E" w14:textId="57187255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409" w:type="dxa"/>
            <w:shd w:val="clear" w:color="auto" w:fill="CCCCCC"/>
            <w:vAlign w:val="center"/>
          </w:tcPr>
          <w:p w14:paraId="24C97EE8" w14:textId="315CE6AA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CCCCCC"/>
            <w:vAlign w:val="center"/>
          </w:tcPr>
          <w:p w14:paraId="2C3E3BB6" w14:textId="1D0B50D0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410" w:type="dxa"/>
            <w:shd w:val="clear" w:color="auto" w:fill="CCCCCC"/>
            <w:vAlign w:val="center"/>
          </w:tcPr>
          <w:p w14:paraId="15F53E57" w14:textId="21562987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CCCCCC"/>
            <w:vAlign w:val="center"/>
          </w:tcPr>
          <w:p w14:paraId="067794D3" w14:textId="11DD93E1" w:rsidR="0099234F" w:rsidRDefault="0099234F" w:rsidP="49E0507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99234F" w14:paraId="66B15905" w14:textId="77777777" w:rsidTr="006C5C9F">
        <w:trPr>
          <w:trHeight w:val="300"/>
        </w:trPr>
        <w:tc>
          <w:tcPr>
            <w:tcW w:w="1555" w:type="dxa"/>
            <w:vAlign w:val="center"/>
          </w:tcPr>
          <w:p w14:paraId="38A593FF" w14:textId="69FD1E95" w:rsidR="0099234F" w:rsidRDefault="0099234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409" w:type="dxa"/>
            <w:vAlign w:val="center"/>
          </w:tcPr>
          <w:p w14:paraId="63190C61" w14:textId="11A1C52A" w:rsidR="0099234F" w:rsidRDefault="0099234F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4F79EF8E" w14:textId="4C2EB5FB" w:rsidR="0099234F" w:rsidRDefault="0099234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410" w:type="dxa"/>
            <w:vAlign w:val="center"/>
          </w:tcPr>
          <w:p w14:paraId="6A944B0E" w14:textId="207B08C7" w:rsidR="0099234F" w:rsidRDefault="0099234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1AB1054" w14:textId="20CF6E72" w:rsidR="0099234F" w:rsidRDefault="0099234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99234F" w14:paraId="376EE16C" w14:textId="77777777" w:rsidTr="006C5C9F">
        <w:trPr>
          <w:trHeight w:val="300"/>
        </w:trPr>
        <w:tc>
          <w:tcPr>
            <w:tcW w:w="1555" w:type="dxa"/>
            <w:vAlign w:val="center"/>
          </w:tcPr>
          <w:p w14:paraId="0A053E50" w14:textId="0CB25B26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</w:p>
        </w:tc>
        <w:tc>
          <w:tcPr>
            <w:tcW w:w="2409" w:type="dxa"/>
            <w:vAlign w:val="center"/>
          </w:tcPr>
          <w:p w14:paraId="6854414A" w14:textId="373C16E8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 de documento de fuente administrativa.</w:t>
            </w:r>
          </w:p>
        </w:tc>
        <w:tc>
          <w:tcPr>
            <w:tcW w:w="1418" w:type="dxa"/>
            <w:vAlign w:val="center"/>
          </w:tcPr>
          <w:p w14:paraId="4AB36F02" w14:textId="4FA8E58B" w:rsidR="0099234F" w:rsidRDefault="0082329F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410" w:type="dxa"/>
            <w:vAlign w:val="center"/>
          </w:tcPr>
          <w:p w14:paraId="24E6EACB" w14:textId="0F2AA4CB" w:rsidR="0099234F" w:rsidRDefault="0082329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COL_</w:t>
            </w:r>
            <w:r w:rsidR="0099234F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FuenteAdministrativaTipo</w:t>
            </w:r>
            <w:proofErr w:type="spellEnd"/>
          </w:p>
        </w:tc>
        <w:tc>
          <w:tcPr>
            <w:tcW w:w="1275" w:type="dxa"/>
            <w:vAlign w:val="center"/>
          </w:tcPr>
          <w:p w14:paraId="203BA326" w14:textId="36F966B9" w:rsidR="0099234F" w:rsidRDefault="0099234F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99234F" w14:paraId="13193313" w14:textId="77777777" w:rsidTr="00BD5AC7">
        <w:trPr>
          <w:trHeight w:val="274"/>
        </w:trPr>
        <w:tc>
          <w:tcPr>
            <w:tcW w:w="1555" w:type="dxa"/>
            <w:vAlign w:val="center"/>
          </w:tcPr>
          <w:p w14:paraId="155CAEBD" w14:textId="731E7F66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Fecha_Fin</w:t>
            </w:r>
            <w:proofErr w:type="spellEnd"/>
          </w:p>
        </w:tc>
        <w:tc>
          <w:tcPr>
            <w:tcW w:w="2409" w:type="dxa"/>
            <w:vAlign w:val="center"/>
          </w:tcPr>
          <w:p w14:paraId="19EA1425" w14:textId="69025A35" w:rsidR="0099234F" w:rsidRDefault="00DD326D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D326D">
              <w:rPr>
                <w:rFonts w:ascii="Times New Roman" w:eastAsia="Times New Roman" w:hAnsi="Times New Roman" w:cs="Times New Roman"/>
                <w:sz w:val="20"/>
                <w:szCs w:val="20"/>
              </w:rPr>
              <w:t>Fecha de finalización de la vigencia</w:t>
            </w:r>
            <w:r w:rsidR="00BD5AC7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418" w:type="dxa"/>
            <w:vAlign w:val="center"/>
          </w:tcPr>
          <w:p w14:paraId="3A568C64" w14:textId="08D4950E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XMLDate</w:t>
            </w:r>
            <w:proofErr w:type="spellEnd"/>
          </w:p>
        </w:tc>
        <w:tc>
          <w:tcPr>
            <w:tcW w:w="2410" w:type="dxa"/>
            <w:vAlign w:val="center"/>
          </w:tcPr>
          <w:p w14:paraId="5203863B" w14:textId="7AC70542" w:rsidR="0099234F" w:rsidRDefault="0099234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42B2AA89" w14:textId="074B6ABE" w:rsidR="0099234F" w:rsidRDefault="0099234F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82329F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3E86BE61" w14:textId="77777777" w:rsidR="00DD326D" w:rsidRDefault="00DD326D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263"/>
        <w:gridCol w:w="2127"/>
        <w:gridCol w:w="1559"/>
        <w:gridCol w:w="1843"/>
        <w:gridCol w:w="1275"/>
      </w:tblGrid>
      <w:tr w:rsidR="00085744" w14:paraId="605489D7" w14:textId="77777777" w:rsidTr="00085744">
        <w:trPr>
          <w:trHeight w:val="300"/>
        </w:trPr>
        <w:tc>
          <w:tcPr>
            <w:tcW w:w="2263" w:type="dxa"/>
            <w:shd w:val="clear" w:color="auto" w:fill="CCCCCC"/>
            <w:vAlign w:val="center"/>
          </w:tcPr>
          <w:p w14:paraId="5962CCC2" w14:textId="4FB2F08F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COL_Fuente_Espacial</w:t>
            </w:r>
            <w:proofErr w:type="spellEnd"/>
          </w:p>
        </w:tc>
        <w:tc>
          <w:tcPr>
            <w:tcW w:w="6804" w:type="dxa"/>
            <w:gridSpan w:val="4"/>
            <w:vAlign w:val="center"/>
          </w:tcPr>
          <w:p w14:paraId="23518C93" w14:textId="583BC655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Especialización de la clase </w:t>
            </w: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COL_Fuente</w:t>
            </w:r>
            <w:proofErr w:type="spellEnd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para almacenar las fuentes constituidas por datos espaciales (entidades geográficas, imágenes de satélite, vuelos fotogramétricos, listados de coordenadas, mapas, planos antiguos o modernos, descripción de localizaciones, etc.) que documentan técnicamente la relación entre instancias de interesados y de predios.</w:t>
            </w:r>
          </w:p>
        </w:tc>
      </w:tr>
      <w:tr w:rsidR="00085744" w14:paraId="0E583BB6" w14:textId="77777777" w:rsidTr="00085744">
        <w:trPr>
          <w:trHeight w:val="300"/>
        </w:trPr>
        <w:tc>
          <w:tcPr>
            <w:tcW w:w="2263" w:type="dxa"/>
            <w:shd w:val="clear" w:color="auto" w:fill="CCCCCC"/>
            <w:vAlign w:val="center"/>
          </w:tcPr>
          <w:p w14:paraId="6801F2B3" w14:textId="57187255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127" w:type="dxa"/>
            <w:shd w:val="clear" w:color="auto" w:fill="CCCCCC"/>
            <w:vAlign w:val="center"/>
          </w:tcPr>
          <w:p w14:paraId="50C1A65B" w14:textId="315CE6AA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559" w:type="dxa"/>
            <w:shd w:val="clear" w:color="auto" w:fill="CCCCCC"/>
            <w:vAlign w:val="center"/>
          </w:tcPr>
          <w:p w14:paraId="45B0B883" w14:textId="1D0B50D0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843" w:type="dxa"/>
            <w:shd w:val="clear" w:color="auto" w:fill="CCCCCC"/>
            <w:vAlign w:val="center"/>
          </w:tcPr>
          <w:p w14:paraId="2E56DDD8" w14:textId="21562987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CCCCCC"/>
            <w:vAlign w:val="center"/>
          </w:tcPr>
          <w:p w14:paraId="75C2ACFA" w14:textId="0597607D" w:rsidR="00085744" w:rsidRDefault="00085744" w:rsidP="49E0507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085744" w14:paraId="63A64DC4" w14:textId="77777777" w:rsidTr="00085744">
        <w:trPr>
          <w:trHeight w:val="300"/>
        </w:trPr>
        <w:tc>
          <w:tcPr>
            <w:tcW w:w="2263" w:type="dxa"/>
            <w:vAlign w:val="center"/>
          </w:tcPr>
          <w:p w14:paraId="2AA60924" w14:textId="69FD1E95" w:rsidR="00085744" w:rsidRDefault="0008574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127" w:type="dxa"/>
            <w:vAlign w:val="center"/>
          </w:tcPr>
          <w:p w14:paraId="2FB04A60" w14:textId="11A1C52A" w:rsidR="00085744" w:rsidRDefault="00085744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559" w:type="dxa"/>
            <w:vAlign w:val="center"/>
          </w:tcPr>
          <w:p w14:paraId="0E35E477" w14:textId="4C2EB5FB" w:rsidR="00085744" w:rsidRDefault="0008574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4058AE35" w14:textId="207B08C7" w:rsidR="00085744" w:rsidRDefault="0008574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6DD953D7" w14:textId="20CF6E72" w:rsidR="00085744" w:rsidRDefault="0008574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085744" w14:paraId="62C49286" w14:textId="77777777" w:rsidTr="00085744">
        <w:trPr>
          <w:trHeight w:val="300"/>
        </w:trPr>
        <w:tc>
          <w:tcPr>
            <w:tcW w:w="2263" w:type="dxa"/>
            <w:vAlign w:val="center"/>
          </w:tcPr>
          <w:p w14:paraId="4D742720" w14:textId="0CB25B26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</w:p>
        </w:tc>
        <w:tc>
          <w:tcPr>
            <w:tcW w:w="2127" w:type="dxa"/>
            <w:vAlign w:val="center"/>
          </w:tcPr>
          <w:p w14:paraId="12F7C122" w14:textId="4575B548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 de documento de fuente administrativa.</w:t>
            </w:r>
          </w:p>
        </w:tc>
        <w:tc>
          <w:tcPr>
            <w:tcW w:w="1559" w:type="dxa"/>
            <w:vAlign w:val="center"/>
          </w:tcPr>
          <w:p w14:paraId="0500C519" w14:textId="75CC41BB" w:rsidR="00085744" w:rsidRDefault="00E25958" w:rsidP="3C7EB32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1843" w:type="dxa"/>
            <w:vAlign w:val="center"/>
          </w:tcPr>
          <w:p w14:paraId="079AA258" w14:textId="65470BC2" w:rsidR="00085744" w:rsidRDefault="00E25958" w:rsidP="0019559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COL_</w:t>
            </w:r>
            <w:r w:rsidR="00085744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FuenteEspacialTipo</w:t>
            </w:r>
            <w:proofErr w:type="spellEnd"/>
          </w:p>
        </w:tc>
        <w:tc>
          <w:tcPr>
            <w:tcW w:w="1275" w:type="dxa"/>
            <w:vAlign w:val="center"/>
          </w:tcPr>
          <w:p w14:paraId="594DA526" w14:textId="26398949" w:rsidR="00085744" w:rsidRDefault="00085744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085744" w14:paraId="721B9EAF" w14:textId="77777777" w:rsidTr="00085744">
        <w:trPr>
          <w:trHeight w:val="300"/>
        </w:trPr>
        <w:tc>
          <w:tcPr>
            <w:tcW w:w="2263" w:type="dxa"/>
            <w:vAlign w:val="center"/>
          </w:tcPr>
          <w:p w14:paraId="7DA89C52" w14:textId="4B24B982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Metadato</w:t>
            </w:r>
          </w:p>
        </w:tc>
        <w:tc>
          <w:tcPr>
            <w:tcW w:w="2127" w:type="dxa"/>
            <w:vAlign w:val="center"/>
          </w:tcPr>
          <w:p w14:paraId="7DFEA064" w14:textId="42C7127D" w:rsidR="00085744" w:rsidRDefault="00BD5AC7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D326D">
              <w:rPr>
                <w:rFonts w:ascii="Times New Roman" w:eastAsia="Times New Roman" w:hAnsi="Times New Roman" w:cs="Times New Roman"/>
                <w:sz w:val="20"/>
                <w:szCs w:val="20"/>
              </w:rPr>
              <w:t>Fecha de finalización de la vigencia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559" w:type="dxa"/>
            <w:vAlign w:val="center"/>
          </w:tcPr>
          <w:p w14:paraId="059A8F06" w14:textId="1ACE02A1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XMLDate</w:t>
            </w:r>
            <w:proofErr w:type="spellEnd"/>
          </w:p>
        </w:tc>
        <w:tc>
          <w:tcPr>
            <w:tcW w:w="1843" w:type="dxa"/>
            <w:vAlign w:val="center"/>
          </w:tcPr>
          <w:p w14:paraId="34C3864D" w14:textId="143F2E21" w:rsidR="00085744" w:rsidRDefault="0008574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34722B42" w14:textId="57384294" w:rsidR="00085744" w:rsidRDefault="00085744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E25958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7D811658" w14:textId="69DC7A05" w:rsidR="3C7EB321" w:rsidRDefault="3C7EB321" w:rsidP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1696"/>
        <w:gridCol w:w="1843"/>
        <w:gridCol w:w="1418"/>
        <w:gridCol w:w="2835"/>
        <w:gridCol w:w="1275"/>
      </w:tblGrid>
      <w:tr w:rsidR="00120037" w14:paraId="29291008" w14:textId="77777777" w:rsidTr="00120037">
        <w:trPr>
          <w:trHeight w:val="300"/>
        </w:trPr>
        <w:tc>
          <w:tcPr>
            <w:tcW w:w="1696" w:type="dxa"/>
            <w:shd w:val="clear" w:color="auto" w:fill="6F7681"/>
            <w:vAlign w:val="center"/>
          </w:tcPr>
          <w:p w14:paraId="7E3A431B" w14:textId="2C3BBB8E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POT_FuenteAdministrativa</w:t>
            </w:r>
            <w:proofErr w:type="spellEnd"/>
          </w:p>
        </w:tc>
        <w:tc>
          <w:tcPr>
            <w:tcW w:w="7371" w:type="dxa"/>
            <w:gridSpan w:val="4"/>
            <w:vAlign w:val="center"/>
          </w:tcPr>
          <w:p w14:paraId="0CA9A843" w14:textId="54BA5A84" w:rsidR="00120037" w:rsidRDefault="00120037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Registra los actos administrativos y documentos normativos que sirven como fuente legal para las determinaciones del ordenamiento territorial, permitiendo establecer trazabilidad entre la norma y los objetos geográficos del modelo.</w:t>
            </w:r>
          </w:p>
        </w:tc>
      </w:tr>
      <w:tr w:rsidR="00120037" w14:paraId="570C131C" w14:textId="77777777" w:rsidTr="00120037">
        <w:trPr>
          <w:trHeight w:val="300"/>
        </w:trPr>
        <w:tc>
          <w:tcPr>
            <w:tcW w:w="1696" w:type="dxa"/>
            <w:shd w:val="clear" w:color="auto" w:fill="6F7681"/>
            <w:vAlign w:val="center"/>
          </w:tcPr>
          <w:p w14:paraId="1B8BBFE3" w14:textId="57187255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843" w:type="dxa"/>
            <w:shd w:val="clear" w:color="auto" w:fill="6F7681"/>
            <w:vAlign w:val="center"/>
          </w:tcPr>
          <w:p w14:paraId="421739B0" w14:textId="315CE6AA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6F7681"/>
            <w:vAlign w:val="center"/>
          </w:tcPr>
          <w:p w14:paraId="677EF544" w14:textId="1D0B50D0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835" w:type="dxa"/>
            <w:shd w:val="clear" w:color="auto" w:fill="6F7681"/>
            <w:vAlign w:val="center"/>
          </w:tcPr>
          <w:p w14:paraId="59784582" w14:textId="21562987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6F7681"/>
            <w:vAlign w:val="center"/>
          </w:tcPr>
          <w:p w14:paraId="405CB2A3" w14:textId="5E3C444B" w:rsidR="00120037" w:rsidRDefault="00120037" w:rsidP="49E0507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120037" w14:paraId="76A7E7F1" w14:textId="77777777" w:rsidTr="00120037">
        <w:trPr>
          <w:trHeight w:val="300"/>
        </w:trPr>
        <w:tc>
          <w:tcPr>
            <w:tcW w:w="1696" w:type="dxa"/>
            <w:vAlign w:val="center"/>
          </w:tcPr>
          <w:p w14:paraId="195DAB55" w14:textId="69FD1E95" w:rsidR="00120037" w:rsidRDefault="0012003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843" w:type="dxa"/>
            <w:vAlign w:val="center"/>
          </w:tcPr>
          <w:p w14:paraId="1F5801F6" w14:textId="11A1C52A" w:rsidR="00120037" w:rsidRDefault="00120037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441667FA" w14:textId="4C2EB5FB" w:rsidR="00120037" w:rsidRDefault="0012003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835" w:type="dxa"/>
            <w:vAlign w:val="center"/>
          </w:tcPr>
          <w:p w14:paraId="3263D7BC" w14:textId="207B08C7" w:rsidR="00120037" w:rsidRDefault="0012003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6E737C56" w14:textId="20CF6E72" w:rsidR="00120037" w:rsidRDefault="0012003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120037" w14:paraId="6BBA73D1" w14:textId="77777777" w:rsidTr="00120037">
        <w:trPr>
          <w:trHeight w:val="300"/>
        </w:trPr>
        <w:tc>
          <w:tcPr>
            <w:tcW w:w="1696" w:type="dxa"/>
            <w:vAlign w:val="center"/>
          </w:tcPr>
          <w:p w14:paraId="59833738" w14:textId="0CB25B26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</w:p>
        </w:tc>
        <w:tc>
          <w:tcPr>
            <w:tcW w:w="1843" w:type="dxa"/>
            <w:vAlign w:val="center"/>
          </w:tcPr>
          <w:p w14:paraId="1E4D5BE4" w14:textId="041AF096" w:rsidR="00120037" w:rsidRDefault="00120037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Tipo de acto administrativo</w:t>
            </w:r>
          </w:p>
        </w:tc>
        <w:tc>
          <w:tcPr>
            <w:tcW w:w="1418" w:type="dxa"/>
            <w:vAlign w:val="center"/>
          </w:tcPr>
          <w:p w14:paraId="4F13CF8F" w14:textId="1662C14B" w:rsidR="00120037" w:rsidRDefault="00B22F4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835" w:type="dxa"/>
            <w:vAlign w:val="center"/>
          </w:tcPr>
          <w:p w14:paraId="153C5E80" w14:textId="659E0DDF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POT</w:t>
            </w:r>
            <w:r w:rsidR="00B22F4F"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FuenteAdministrativaTipo</w:t>
            </w:r>
            <w:proofErr w:type="spellEnd"/>
          </w:p>
        </w:tc>
        <w:tc>
          <w:tcPr>
            <w:tcW w:w="1275" w:type="dxa"/>
            <w:vAlign w:val="center"/>
          </w:tcPr>
          <w:p w14:paraId="0E59EBB8" w14:textId="4C2DF730" w:rsidR="00120037" w:rsidRDefault="00120037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120037" w14:paraId="76D32075" w14:textId="77777777" w:rsidTr="00120037">
        <w:trPr>
          <w:trHeight w:val="300"/>
        </w:trPr>
        <w:tc>
          <w:tcPr>
            <w:tcW w:w="1696" w:type="dxa"/>
            <w:vAlign w:val="center"/>
          </w:tcPr>
          <w:p w14:paraId="3682637A" w14:textId="0013709D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Tipo_POT</w:t>
            </w:r>
            <w:proofErr w:type="spellEnd"/>
          </w:p>
        </w:tc>
        <w:tc>
          <w:tcPr>
            <w:tcW w:w="1843" w:type="dxa"/>
            <w:vAlign w:val="center"/>
          </w:tcPr>
          <w:p w14:paraId="78028813" w14:textId="792BA2A8" w:rsidR="00120037" w:rsidRDefault="00120037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Etapa del POT a la que corresponde la fuente</w:t>
            </w:r>
          </w:p>
        </w:tc>
        <w:tc>
          <w:tcPr>
            <w:tcW w:w="1418" w:type="dxa"/>
            <w:vAlign w:val="center"/>
          </w:tcPr>
          <w:p w14:paraId="234C7AE9" w14:textId="693A078E" w:rsidR="00120037" w:rsidRDefault="00B22F4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835" w:type="dxa"/>
            <w:vAlign w:val="center"/>
          </w:tcPr>
          <w:p w14:paraId="5E84676D" w14:textId="3890496F" w:rsidR="00120037" w:rsidRDefault="00B22F4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POT_PlanOrdenamientoTerritorialTipo</w:t>
            </w:r>
            <w:proofErr w:type="spellEnd"/>
          </w:p>
        </w:tc>
        <w:tc>
          <w:tcPr>
            <w:tcW w:w="1275" w:type="dxa"/>
            <w:vAlign w:val="center"/>
          </w:tcPr>
          <w:p w14:paraId="000BC04F" w14:textId="0553287A" w:rsidR="00120037" w:rsidRDefault="00B22F4F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120037" w14:paraId="17CBC137" w14:textId="77777777" w:rsidTr="00120037">
        <w:trPr>
          <w:trHeight w:val="300"/>
        </w:trPr>
        <w:tc>
          <w:tcPr>
            <w:tcW w:w="1696" w:type="dxa"/>
            <w:vAlign w:val="center"/>
          </w:tcPr>
          <w:p w14:paraId="7609FA85" w14:textId="5DA09059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Numero_Fuente</w:t>
            </w:r>
            <w:proofErr w:type="spellEnd"/>
          </w:p>
        </w:tc>
        <w:tc>
          <w:tcPr>
            <w:tcW w:w="1843" w:type="dxa"/>
            <w:vAlign w:val="center"/>
          </w:tcPr>
          <w:p w14:paraId="2024A718" w14:textId="2334AEDF" w:rsidR="00120037" w:rsidRDefault="00120037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Número o código identificador del acto administrativo.</w:t>
            </w:r>
          </w:p>
        </w:tc>
        <w:tc>
          <w:tcPr>
            <w:tcW w:w="1418" w:type="dxa"/>
            <w:vAlign w:val="center"/>
          </w:tcPr>
          <w:p w14:paraId="5E2FBAC3" w14:textId="6824D20C" w:rsidR="00120037" w:rsidRDefault="00B22F4F" w:rsidP="4B0DAB96">
            <w:pPr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835" w:type="dxa"/>
            <w:vAlign w:val="center"/>
          </w:tcPr>
          <w:p w14:paraId="17660071" w14:textId="3656F014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77D0E8B1" w14:textId="389708D6" w:rsidR="00120037" w:rsidRDefault="00B22F4F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  <w:p w14:paraId="73E34B72" w14:textId="2BF8FB4D" w:rsidR="00120037" w:rsidRDefault="00120037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20037" w14:paraId="1C7EB3BC" w14:textId="77777777" w:rsidTr="00120037">
        <w:trPr>
          <w:trHeight w:val="300"/>
        </w:trPr>
        <w:tc>
          <w:tcPr>
            <w:tcW w:w="1696" w:type="dxa"/>
            <w:vAlign w:val="center"/>
          </w:tcPr>
          <w:p w14:paraId="53D6117F" w14:textId="54B17884" w:rsidR="00120037" w:rsidRDefault="00120037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Tipo_Revision</w:t>
            </w:r>
            <w:proofErr w:type="spellEnd"/>
          </w:p>
        </w:tc>
        <w:tc>
          <w:tcPr>
            <w:tcW w:w="1843" w:type="dxa"/>
            <w:vAlign w:val="center"/>
          </w:tcPr>
          <w:p w14:paraId="17097F76" w14:textId="50EABE86" w:rsidR="00120037" w:rsidRDefault="00120037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del tipo de revisión realizada</w:t>
            </w:r>
          </w:p>
        </w:tc>
        <w:tc>
          <w:tcPr>
            <w:tcW w:w="1418" w:type="dxa"/>
            <w:vAlign w:val="center"/>
          </w:tcPr>
          <w:p w14:paraId="076822C4" w14:textId="64BA1DBE" w:rsidR="00120037" w:rsidRDefault="00B22F4F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Domain</w:t>
            </w:r>
          </w:p>
        </w:tc>
        <w:tc>
          <w:tcPr>
            <w:tcW w:w="2835" w:type="dxa"/>
            <w:vAlign w:val="center"/>
          </w:tcPr>
          <w:p w14:paraId="6807546A" w14:textId="3E1A36CC" w:rsidR="00120037" w:rsidRDefault="00B22F4F" w:rsidP="4B0DAB96">
            <w:pPr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POT_</w:t>
            </w:r>
            <w:r w:rsidR="00120037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TipoRevision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  <w:proofErr w:type="spellEnd"/>
          </w:p>
        </w:tc>
        <w:tc>
          <w:tcPr>
            <w:tcW w:w="1275" w:type="dxa"/>
            <w:vAlign w:val="center"/>
          </w:tcPr>
          <w:p w14:paraId="67131439" w14:textId="1734B3ED" w:rsidR="00120037" w:rsidRDefault="00B22F4F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  <w:p w14:paraId="3D9369DD" w14:textId="0F171730" w:rsidR="00120037" w:rsidRDefault="00120037" w:rsidP="49E0507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54C5857F" w14:textId="73DE992E" w:rsidR="3C7EB321" w:rsidRDefault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122"/>
        <w:gridCol w:w="3118"/>
        <w:gridCol w:w="1418"/>
        <w:gridCol w:w="1134"/>
        <w:gridCol w:w="1275"/>
      </w:tblGrid>
      <w:tr w:rsidR="003F7F24" w14:paraId="4733B1F0" w14:textId="77777777" w:rsidTr="003F7F24">
        <w:trPr>
          <w:trHeight w:val="300"/>
        </w:trPr>
        <w:tc>
          <w:tcPr>
            <w:tcW w:w="2122" w:type="dxa"/>
            <w:shd w:val="clear" w:color="auto" w:fill="6F7681"/>
            <w:vAlign w:val="center"/>
          </w:tcPr>
          <w:p w14:paraId="383AE9CF" w14:textId="7B1A9E70" w:rsidR="003F7F24" w:rsidRDefault="003F7F2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POT_FuenteEspacial</w:t>
            </w:r>
            <w:proofErr w:type="spellEnd"/>
          </w:p>
        </w:tc>
        <w:tc>
          <w:tcPr>
            <w:tcW w:w="6945" w:type="dxa"/>
            <w:gridSpan w:val="4"/>
            <w:vAlign w:val="center"/>
          </w:tcPr>
          <w:p w14:paraId="189EEFCF" w14:textId="3AD26852" w:rsidR="003F7F24" w:rsidRDefault="003F7F2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Registra las fuentes cartográficas o geoespaciales utilizadas para la construcción de los objetos territoriales del modelo, permitiendo conocer su origen, precisión y vigencia.</w:t>
            </w:r>
          </w:p>
        </w:tc>
      </w:tr>
      <w:tr w:rsidR="003F7F24" w14:paraId="5AE69D68" w14:textId="77777777" w:rsidTr="003F7F24">
        <w:trPr>
          <w:trHeight w:val="300"/>
        </w:trPr>
        <w:tc>
          <w:tcPr>
            <w:tcW w:w="2122" w:type="dxa"/>
            <w:shd w:val="clear" w:color="auto" w:fill="6F7681"/>
            <w:vAlign w:val="center"/>
          </w:tcPr>
          <w:p w14:paraId="02A51B0E" w14:textId="57187255" w:rsidR="003F7F24" w:rsidRDefault="003F7F2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3118" w:type="dxa"/>
            <w:shd w:val="clear" w:color="auto" w:fill="6F7681"/>
            <w:vAlign w:val="center"/>
          </w:tcPr>
          <w:p w14:paraId="3ACD11FA" w14:textId="315CE6AA" w:rsidR="003F7F24" w:rsidRDefault="003F7F2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6F7681"/>
            <w:vAlign w:val="center"/>
          </w:tcPr>
          <w:p w14:paraId="46F12259" w14:textId="1D0B50D0" w:rsidR="003F7F24" w:rsidRDefault="003F7F2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134" w:type="dxa"/>
            <w:shd w:val="clear" w:color="auto" w:fill="6F7681"/>
            <w:vAlign w:val="center"/>
          </w:tcPr>
          <w:p w14:paraId="4031DB56" w14:textId="21562987" w:rsidR="003F7F24" w:rsidRDefault="003F7F24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6F7681"/>
            <w:vAlign w:val="center"/>
          </w:tcPr>
          <w:p w14:paraId="453ACCBB" w14:textId="44FF6871" w:rsidR="003F7F24" w:rsidRDefault="003F7F24" w:rsidP="707E4DF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3F7F24" w14:paraId="1468B47D" w14:textId="77777777" w:rsidTr="003F7F24">
        <w:trPr>
          <w:trHeight w:val="300"/>
        </w:trPr>
        <w:tc>
          <w:tcPr>
            <w:tcW w:w="2122" w:type="dxa"/>
            <w:vAlign w:val="center"/>
          </w:tcPr>
          <w:p w14:paraId="7E2EA2F7" w14:textId="69FD1E95" w:rsidR="003F7F24" w:rsidRDefault="003F7F2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3118" w:type="dxa"/>
            <w:vAlign w:val="center"/>
          </w:tcPr>
          <w:p w14:paraId="3C1FAA91" w14:textId="11A1C52A" w:rsidR="003F7F24" w:rsidRDefault="003F7F24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151E28B8" w14:textId="4C2EB5FB" w:rsidR="003F7F24" w:rsidRDefault="003F7F2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62E97A5D" w14:textId="207B08C7" w:rsidR="003F7F24" w:rsidRDefault="003F7F2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824FC41" w14:textId="20CF6E72" w:rsidR="003F7F24" w:rsidRDefault="003F7F24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3F7F24" w14:paraId="44BA4CC4" w14:textId="77777777" w:rsidTr="003F7F24">
        <w:trPr>
          <w:trHeight w:val="300"/>
        </w:trPr>
        <w:tc>
          <w:tcPr>
            <w:tcW w:w="2122" w:type="dxa"/>
            <w:vAlign w:val="center"/>
          </w:tcPr>
          <w:p w14:paraId="6D59D812" w14:textId="394790DF" w:rsidR="003F7F24" w:rsidRDefault="003F7F2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Escala</w:t>
            </w:r>
          </w:p>
        </w:tc>
        <w:tc>
          <w:tcPr>
            <w:tcW w:w="3118" w:type="dxa"/>
            <w:vAlign w:val="center"/>
          </w:tcPr>
          <w:p w14:paraId="1EB1DDAF" w14:textId="0F70245C" w:rsidR="003F7F24" w:rsidRDefault="003F7F2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Escala cartográfica de la fuente utilizada</w:t>
            </w:r>
          </w:p>
        </w:tc>
        <w:tc>
          <w:tcPr>
            <w:tcW w:w="1418" w:type="dxa"/>
            <w:vAlign w:val="center"/>
          </w:tcPr>
          <w:p w14:paraId="47882F82" w14:textId="5CD776C5" w:rsidR="003F7F24" w:rsidRDefault="003F7F24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05189"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1134" w:type="dxa"/>
            <w:vAlign w:val="center"/>
          </w:tcPr>
          <w:p w14:paraId="6A863BA1" w14:textId="7D397309" w:rsidR="003F7F24" w:rsidRDefault="003F7F24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6F68E849" w14:textId="4751BA46" w:rsidR="003F7F24" w:rsidRDefault="003F7F24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98329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3F7F24" w14:paraId="4E13DDAF" w14:textId="77777777" w:rsidTr="003F7F24">
        <w:trPr>
          <w:trHeight w:val="300"/>
        </w:trPr>
        <w:tc>
          <w:tcPr>
            <w:tcW w:w="2122" w:type="dxa"/>
            <w:vAlign w:val="center"/>
          </w:tcPr>
          <w:p w14:paraId="44100D49" w14:textId="22122065" w:rsidR="003F7F24" w:rsidRDefault="003F7F24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Fecha_Publicacion</w:t>
            </w:r>
            <w:proofErr w:type="spellEnd"/>
          </w:p>
        </w:tc>
        <w:tc>
          <w:tcPr>
            <w:tcW w:w="3118" w:type="dxa"/>
            <w:vAlign w:val="center"/>
          </w:tcPr>
          <w:p w14:paraId="5A71378A" w14:textId="366C90F5" w:rsidR="003F7F24" w:rsidRDefault="003F7F2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Fecha en la que fue publicada oficialmente la fuente espacial.</w:t>
            </w:r>
          </w:p>
        </w:tc>
        <w:tc>
          <w:tcPr>
            <w:tcW w:w="1418" w:type="dxa"/>
            <w:vAlign w:val="center"/>
          </w:tcPr>
          <w:p w14:paraId="208003D1" w14:textId="58DF15F8" w:rsidR="003F7F24" w:rsidRDefault="003F7F24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XMLDate</w:t>
            </w:r>
            <w:proofErr w:type="spellEnd"/>
          </w:p>
        </w:tc>
        <w:tc>
          <w:tcPr>
            <w:tcW w:w="1134" w:type="dxa"/>
            <w:vAlign w:val="center"/>
          </w:tcPr>
          <w:p w14:paraId="22EA3A39" w14:textId="04DC6B17" w:rsidR="003F7F24" w:rsidRDefault="003F7F2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52FB5F0D" w14:textId="22269761" w:rsidR="003F7F24" w:rsidRDefault="003F7F24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98329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3F7F24" w14:paraId="45113977" w14:textId="77777777" w:rsidTr="003F7F24">
        <w:trPr>
          <w:trHeight w:val="300"/>
        </w:trPr>
        <w:tc>
          <w:tcPr>
            <w:tcW w:w="2122" w:type="dxa"/>
            <w:vAlign w:val="center"/>
          </w:tcPr>
          <w:p w14:paraId="6732081B" w14:textId="01942C0C" w:rsidR="003F7F24" w:rsidRDefault="003F7F24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Responsable</w:t>
            </w:r>
          </w:p>
        </w:tc>
        <w:tc>
          <w:tcPr>
            <w:tcW w:w="3118" w:type="dxa"/>
            <w:vAlign w:val="center"/>
          </w:tcPr>
          <w:p w14:paraId="5FD3B0AF" w14:textId="1619DFA6" w:rsidR="003F7F24" w:rsidRDefault="003F7F24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Entidad o institución que generó o publicó la fuente</w:t>
            </w:r>
          </w:p>
        </w:tc>
        <w:tc>
          <w:tcPr>
            <w:tcW w:w="1418" w:type="dxa"/>
            <w:vAlign w:val="center"/>
          </w:tcPr>
          <w:p w14:paraId="5E953923" w14:textId="02A2E8FA" w:rsidR="003F7F24" w:rsidRDefault="003F7F2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696E88F7" w14:textId="0290319B" w:rsidR="003F7F24" w:rsidRDefault="003F7F24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3ABCAE60" w14:textId="3FBBD37B" w:rsidR="003F7F24" w:rsidRDefault="003F7F24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98329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40A509D1" w14:textId="5A102AF3" w:rsidR="0C9942A0" w:rsidRDefault="0C9942A0" w:rsidP="4B0DAB96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9067"/>
      </w:tblGrid>
      <w:tr w:rsidR="3C7EB321" w14:paraId="2C6E1B96" w14:textId="77777777" w:rsidTr="006E16F5">
        <w:trPr>
          <w:trHeight w:val="300"/>
        </w:trPr>
        <w:tc>
          <w:tcPr>
            <w:tcW w:w="9067" w:type="dxa"/>
            <w:shd w:val="clear" w:color="auto" w:fill="FFFFFF" w:themeFill="background1"/>
            <w:vAlign w:val="center"/>
          </w:tcPr>
          <w:p w14:paraId="4CCD54C3" w14:textId="0D85A489" w:rsidR="3C7EB321" w:rsidRDefault="006E16F5" w:rsidP="006E16F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I</w:t>
            </w:r>
            <w:r w:rsidR="3C7EB321" w:rsidRPr="3C7EB321">
              <w:rPr>
                <w:rFonts w:ascii="Times New Roman" w:eastAsia="Times New Roman" w:hAnsi="Times New Roman" w:cs="Times New Roman"/>
              </w:rPr>
              <w:t>NTERESADOS</w:t>
            </w:r>
          </w:p>
        </w:tc>
      </w:tr>
      <w:tr w:rsidR="3C7EB321" w14:paraId="13DA6410" w14:textId="77777777" w:rsidTr="006E16F5">
        <w:trPr>
          <w:trHeight w:val="300"/>
        </w:trPr>
        <w:tc>
          <w:tcPr>
            <w:tcW w:w="9067" w:type="dxa"/>
            <w:shd w:val="clear" w:color="auto" w:fill="FFFFFF" w:themeFill="background1"/>
            <w:vAlign w:val="center"/>
          </w:tcPr>
          <w:p w14:paraId="7EF741BB" w14:textId="7E4BC546" w:rsidR="3C7EB321" w:rsidRDefault="3C7EB321" w:rsidP="3C7EB32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3C7EB321">
              <w:rPr>
                <w:rFonts w:ascii="Times New Roman" w:eastAsia="Times New Roman" w:hAnsi="Times New Roman" w:cs="Times New Roman"/>
              </w:rPr>
              <w:t>CLASES</w:t>
            </w:r>
          </w:p>
        </w:tc>
      </w:tr>
    </w:tbl>
    <w:p w14:paraId="56EE2B9E" w14:textId="528A9B09" w:rsidR="3C7EB321" w:rsidRDefault="3C7EB321" w:rsidP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1902"/>
        <w:gridCol w:w="2629"/>
        <w:gridCol w:w="1701"/>
        <w:gridCol w:w="1560"/>
        <w:gridCol w:w="1275"/>
      </w:tblGrid>
      <w:tr w:rsidR="00EA01F6" w14:paraId="2BB52175" w14:textId="77777777" w:rsidTr="001C5AE4">
        <w:trPr>
          <w:trHeight w:val="300"/>
        </w:trPr>
        <w:tc>
          <w:tcPr>
            <w:tcW w:w="1902" w:type="dxa"/>
            <w:shd w:val="clear" w:color="auto" w:fill="C3F7C8"/>
            <w:vAlign w:val="center"/>
          </w:tcPr>
          <w:p w14:paraId="430C7B36" w14:textId="109F0C54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COL_Interesado</w:t>
            </w:r>
            <w:proofErr w:type="spellEnd"/>
          </w:p>
        </w:tc>
        <w:tc>
          <w:tcPr>
            <w:tcW w:w="7165" w:type="dxa"/>
            <w:gridSpan w:val="4"/>
            <w:vAlign w:val="center"/>
          </w:tcPr>
          <w:p w14:paraId="2ED825B6" w14:textId="259A151B" w:rsidR="00EA01F6" w:rsidRDefault="00EA01F6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Registra a las personas naturales o jurídicas que tienen algún tipo de interés, derecho, responsabilidad o relación legal sobre los objetos territoriales representados en el modelo.</w:t>
            </w:r>
          </w:p>
        </w:tc>
      </w:tr>
      <w:tr w:rsidR="00EA01F6" w14:paraId="6199E2EB" w14:textId="77777777" w:rsidTr="00EA01F6">
        <w:trPr>
          <w:trHeight w:val="300"/>
        </w:trPr>
        <w:tc>
          <w:tcPr>
            <w:tcW w:w="1902" w:type="dxa"/>
            <w:shd w:val="clear" w:color="auto" w:fill="C3F7C8"/>
            <w:vAlign w:val="center"/>
          </w:tcPr>
          <w:p w14:paraId="47BFF79D" w14:textId="57187255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629" w:type="dxa"/>
            <w:shd w:val="clear" w:color="auto" w:fill="C3F7C8"/>
            <w:vAlign w:val="center"/>
          </w:tcPr>
          <w:p w14:paraId="79044FA4" w14:textId="315CE6AA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701" w:type="dxa"/>
            <w:shd w:val="clear" w:color="auto" w:fill="C3F7C8"/>
            <w:vAlign w:val="center"/>
          </w:tcPr>
          <w:p w14:paraId="04A15758" w14:textId="1D0B50D0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560" w:type="dxa"/>
            <w:shd w:val="clear" w:color="auto" w:fill="C3F7C8"/>
            <w:vAlign w:val="center"/>
          </w:tcPr>
          <w:p w14:paraId="48545A82" w14:textId="21562987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C3F7C8"/>
            <w:vAlign w:val="center"/>
          </w:tcPr>
          <w:p w14:paraId="0644B819" w14:textId="51233C13" w:rsidR="00EA01F6" w:rsidRDefault="00EA01F6" w:rsidP="707E4DF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EA01F6" w14:paraId="5A610CC4" w14:textId="77777777" w:rsidTr="00EA01F6">
        <w:trPr>
          <w:trHeight w:val="300"/>
        </w:trPr>
        <w:tc>
          <w:tcPr>
            <w:tcW w:w="1902" w:type="dxa"/>
            <w:vAlign w:val="center"/>
          </w:tcPr>
          <w:p w14:paraId="6FCF7ED9" w14:textId="69FD1E95" w:rsidR="00EA01F6" w:rsidRDefault="00EA01F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629" w:type="dxa"/>
            <w:vAlign w:val="center"/>
          </w:tcPr>
          <w:p w14:paraId="21F7F732" w14:textId="11A1C52A" w:rsidR="00EA01F6" w:rsidRDefault="00EA01F6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701" w:type="dxa"/>
            <w:vAlign w:val="center"/>
          </w:tcPr>
          <w:p w14:paraId="2B2371F0" w14:textId="4C2EB5FB" w:rsidR="00EA01F6" w:rsidRDefault="00EA01F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560" w:type="dxa"/>
            <w:vAlign w:val="center"/>
          </w:tcPr>
          <w:p w14:paraId="5217DC88" w14:textId="207B08C7" w:rsidR="00EA01F6" w:rsidRDefault="00EA01F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4ECF0AD6" w14:textId="20CF6E72" w:rsidR="00EA01F6" w:rsidRDefault="00EA01F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A01F6" w14:paraId="6F0B7D27" w14:textId="77777777" w:rsidTr="00EA01F6">
        <w:trPr>
          <w:trHeight w:val="300"/>
        </w:trPr>
        <w:tc>
          <w:tcPr>
            <w:tcW w:w="1902" w:type="dxa"/>
            <w:vAlign w:val="center"/>
          </w:tcPr>
          <w:p w14:paraId="18D56108" w14:textId="112DACD1" w:rsidR="00EA01F6" w:rsidRDefault="00EA01F6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Nombre</w:t>
            </w:r>
          </w:p>
        </w:tc>
        <w:tc>
          <w:tcPr>
            <w:tcW w:w="2629" w:type="dxa"/>
            <w:vAlign w:val="center"/>
          </w:tcPr>
          <w:p w14:paraId="44303629" w14:textId="3508A6B6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Nombre del interesado</w:t>
            </w:r>
          </w:p>
        </w:tc>
        <w:tc>
          <w:tcPr>
            <w:tcW w:w="1701" w:type="dxa"/>
            <w:vAlign w:val="center"/>
          </w:tcPr>
          <w:p w14:paraId="163DDE95" w14:textId="13649B33" w:rsidR="00EA01F6" w:rsidRDefault="00EA01F6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560" w:type="dxa"/>
            <w:vAlign w:val="center"/>
          </w:tcPr>
          <w:p w14:paraId="4188AA7D" w14:textId="7E3B5690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78A304A7" w14:textId="6456CCB8" w:rsidR="00EA01F6" w:rsidRDefault="00EA01F6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A01F6" w14:paraId="1CFB1A3E" w14:textId="77777777" w:rsidTr="00EA01F6">
        <w:trPr>
          <w:trHeight w:val="300"/>
        </w:trPr>
        <w:tc>
          <w:tcPr>
            <w:tcW w:w="1902" w:type="dxa"/>
            <w:vAlign w:val="center"/>
          </w:tcPr>
          <w:p w14:paraId="3E390EE5" w14:textId="6D4229D3" w:rsidR="00EA01F6" w:rsidRDefault="00EA01F6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Tipo_Interesado</w:t>
            </w:r>
            <w:proofErr w:type="spellEnd"/>
          </w:p>
        </w:tc>
        <w:tc>
          <w:tcPr>
            <w:tcW w:w="2629" w:type="dxa"/>
            <w:vAlign w:val="center"/>
          </w:tcPr>
          <w:p w14:paraId="6CF10807" w14:textId="4391C698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 de interesado</w:t>
            </w:r>
          </w:p>
        </w:tc>
        <w:tc>
          <w:tcPr>
            <w:tcW w:w="1701" w:type="dxa"/>
            <w:vAlign w:val="center"/>
          </w:tcPr>
          <w:p w14:paraId="4CF76D4C" w14:textId="7BC0105C" w:rsidR="00EA01F6" w:rsidRDefault="00EA01F6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560" w:type="dxa"/>
            <w:vAlign w:val="center"/>
          </w:tcPr>
          <w:p w14:paraId="1CAF45FB" w14:textId="337B5287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TipoInteresado</w:t>
            </w:r>
            <w:proofErr w:type="spellEnd"/>
          </w:p>
        </w:tc>
        <w:tc>
          <w:tcPr>
            <w:tcW w:w="1275" w:type="dxa"/>
            <w:vAlign w:val="center"/>
          </w:tcPr>
          <w:p w14:paraId="2759B58D" w14:textId="14A1F9C3" w:rsidR="00EA01F6" w:rsidRDefault="00EA01F6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A01F6" w14:paraId="3828B9DE" w14:textId="77777777" w:rsidTr="00EA01F6">
        <w:trPr>
          <w:trHeight w:val="300"/>
        </w:trPr>
        <w:tc>
          <w:tcPr>
            <w:tcW w:w="1902" w:type="dxa"/>
            <w:vAlign w:val="center"/>
          </w:tcPr>
          <w:p w14:paraId="4A6E8BFE" w14:textId="4EDAFA30" w:rsidR="00EA01F6" w:rsidRDefault="00EA01F6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Tipo_Documento</w:t>
            </w:r>
          </w:p>
        </w:tc>
        <w:tc>
          <w:tcPr>
            <w:tcW w:w="2629" w:type="dxa"/>
            <w:vAlign w:val="center"/>
          </w:tcPr>
          <w:p w14:paraId="28C19047" w14:textId="30E8FF86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 de documento de identificación del interesado</w:t>
            </w:r>
          </w:p>
        </w:tc>
        <w:tc>
          <w:tcPr>
            <w:tcW w:w="1701" w:type="dxa"/>
            <w:vAlign w:val="center"/>
          </w:tcPr>
          <w:p w14:paraId="3EB48543" w14:textId="0AF7BB1E" w:rsidR="00EA01F6" w:rsidRDefault="00EA01F6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560" w:type="dxa"/>
            <w:vAlign w:val="center"/>
          </w:tcPr>
          <w:p w14:paraId="499E7FED" w14:textId="7D84D5DE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TipoDocumento</w:t>
            </w:r>
            <w:proofErr w:type="spellEnd"/>
          </w:p>
        </w:tc>
        <w:tc>
          <w:tcPr>
            <w:tcW w:w="1275" w:type="dxa"/>
            <w:vAlign w:val="center"/>
          </w:tcPr>
          <w:p w14:paraId="295A2511" w14:textId="4E48CB9E" w:rsidR="00EA01F6" w:rsidRDefault="00EA01F6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EA01F6" w14:paraId="75E7AADC" w14:textId="77777777" w:rsidTr="00EA01F6">
        <w:trPr>
          <w:trHeight w:val="300"/>
        </w:trPr>
        <w:tc>
          <w:tcPr>
            <w:tcW w:w="1902" w:type="dxa"/>
            <w:vAlign w:val="center"/>
          </w:tcPr>
          <w:p w14:paraId="1E3E3209" w14:textId="4530A648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Numero_Documento</w:t>
            </w:r>
            <w:proofErr w:type="spellEnd"/>
          </w:p>
        </w:tc>
        <w:tc>
          <w:tcPr>
            <w:tcW w:w="2629" w:type="dxa"/>
            <w:vAlign w:val="center"/>
          </w:tcPr>
          <w:p w14:paraId="42B2AD01" w14:textId="55174879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Número del documento del interesado</w:t>
            </w:r>
          </w:p>
        </w:tc>
        <w:tc>
          <w:tcPr>
            <w:tcW w:w="1701" w:type="dxa"/>
            <w:vAlign w:val="center"/>
          </w:tcPr>
          <w:p w14:paraId="6D31EBBA" w14:textId="33C22AA2" w:rsidR="00EA01F6" w:rsidRDefault="00EA01F6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560" w:type="dxa"/>
            <w:vAlign w:val="center"/>
          </w:tcPr>
          <w:p w14:paraId="3DB83803" w14:textId="5AC16547" w:rsidR="00EA01F6" w:rsidRDefault="00EA01F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4DF981D0" w14:textId="57A87482" w:rsidR="00EA01F6" w:rsidRDefault="00EA01F6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</w:tbl>
    <w:p w14:paraId="1E963658" w14:textId="416744EB" w:rsidR="3C7EB321" w:rsidRDefault="3C7EB321" w:rsidP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122"/>
        <w:gridCol w:w="3118"/>
        <w:gridCol w:w="1418"/>
        <w:gridCol w:w="1134"/>
        <w:gridCol w:w="1275"/>
      </w:tblGrid>
      <w:tr w:rsidR="00276B38" w14:paraId="3CB2D4A0" w14:textId="77777777" w:rsidTr="00276B38">
        <w:trPr>
          <w:trHeight w:val="300"/>
        </w:trPr>
        <w:tc>
          <w:tcPr>
            <w:tcW w:w="2122" w:type="dxa"/>
            <w:shd w:val="clear" w:color="auto" w:fill="54C45E"/>
            <w:vAlign w:val="center"/>
          </w:tcPr>
          <w:p w14:paraId="048D472D" w14:textId="11A059B2" w:rsidR="00276B38" w:rsidRDefault="00276B3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POT_Municipio</w:t>
            </w:r>
            <w:proofErr w:type="spellEnd"/>
          </w:p>
        </w:tc>
        <w:tc>
          <w:tcPr>
            <w:tcW w:w="6945" w:type="dxa"/>
            <w:gridSpan w:val="4"/>
            <w:vAlign w:val="center"/>
          </w:tcPr>
          <w:p w14:paraId="0A0D57D6" w14:textId="44142CB7" w:rsidR="00276B38" w:rsidRDefault="00276B38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Contiene la información básica de identificación territorial del municipio al que se refiere el modelo, permitiendo su asociación con otras capas o registros administrativos.</w:t>
            </w:r>
          </w:p>
        </w:tc>
      </w:tr>
      <w:tr w:rsidR="00276B38" w14:paraId="0D4D28D4" w14:textId="77777777" w:rsidTr="00276B38">
        <w:trPr>
          <w:trHeight w:val="300"/>
        </w:trPr>
        <w:tc>
          <w:tcPr>
            <w:tcW w:w="2122" w:type="dxa"/>
            <w:shd w:val="clear" w:color="auto" w:fill="54C45E"/>
            <w:vAlign w:val="center"/>
          </w:tcPr>
          <w:p w14:paraId="37A9CDC2" w14:textId="57187255" w:rsidR="00276B38" w:rsidRDefault="00276B3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3118" w:type="dxa"/>
            <w:shd w:val="clear" w:color="auto" w:fill="54C45E"/>
            <w:vAlign w:val="center"/>
          </w:tcPr>
          <w:p w14:paraId="1DD8BFFC" w14:textId="315CE6AA" w:rsidR="00276B38" w:rsidRDefault="00276B3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54C45E"/>
            <w:vAlign w:val="center"/>
          </w:tcPr>
          <w:p w14:paraId="186C9FF8" w14:textId="1D0B50D0" w:rsidR="00276B38" w:rsidRDefault="00276B3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134" w:type="dxa"/>
            <w:shd w:val="clear" w:color="auto" w:fill="54C45E"/>
            <w:vAlign w:val="center"/>
          </w:tcPr>
          <w:p w14:paraId="1578B84F" w14:textId="21562987" w:rsidR="00276B38" w:rsidRDefault="00276B38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54C45E"/>
            <w:vAlign w:val="center"/>
          </w:tcPr>
          <w:p w14:paraId="483F847C" w14:textId="1025D21E" w:rsidR="00276B38" w:rsidRDefault="00276B38" w:rsidP="707E4DF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276B38" w14:paraId="558F54B2" w14:textId="77777777" w:rsidTr="00276B38">
        <w:trPr>
          <w:trHeight w:val="300"/>
        </w:trPr>
        <w:tc>
          <w:tcPr>
            <w:tcW w:w="2122" w:type="dxa"/>
            <w:vAlign w:val="center"/>
          </w:tcPr>
          <w:p w14:paraId="310E5DCE" w14:textId="6DB2626E" w:rsidR="00276B38" w:rsidRDefault="00276B38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Codigo_Departamento</w:t>
            </w:r>
            <w:proofErr w:type="spellEnd"/>
          </w:p>
        </w:tc>
        <w:tc>
          <w:tcPr>
            <w:tcW w:w="3118" w:type="dxa"/>
            <w:vAlign w:val="center"/>
          </w:tcPr>
          <w:p w14:paraId="7DB3EDAC" w14:textId="77C310F6" w:rsidR="00276B38" w:rsidRDefault="00276B38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Código DANE del departamento al que pertenece el municipio.</w:t>
            </w:r>
          </w:p>
        </w:tc>
        <w:tc>
          <w:tcPr>
            <w:tcW w:w="1418" w:type="dxa"/>
            <w:vAlign w:val="center"/>
          </w:tcPr>
          <w:p w14:paraId="46898568" w14:textId="355D024F" w:rsidR="00276B38" w:rsidRDefault="00276B38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636A14CE" w14:textId="750C820C" w:rsidR="00276B38" w:rsidRDefault="00276B38" w:rsidP="4B0DAB96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7731404A" w14:textId="43208DDA" w:rsidR="00276B38" w:rsidRDefault="00276B38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276B38" w14:paraId="349BFF7A" w14:textId="77777777" w:rsidTr="00276B38">
        <w:trPr>
          <w:trHeight w:val="300"/>
        </w:trPr>
        <w:tc>
          <w:tcPr>
            <w:tcW w:w="2122" w:type="dxa"/>
            <w:vAlign w:val="center"/>
          </w:tcPr>
          <w:p w14:paraId="0F4E5F82" w14:textId="31780ED3" w:rsidR="00276B38" w:rsidRDefault="00276B38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Codigo_Municipio</w:t>
            </w:r>
            <w:proofErr w:type="spellEnd"/>
          </w:p>
        </w:tc>
        <w:tc>
          <w:tcPr>
            <w:tcW w:w="3118" w:type="dxa"/>
            <w:vAlign w:val="center"/>
          </w:tcPr>
          <w:p w14:paraId="7906CB07" w14:textId="408B0B00" w:rsidR="00276B38" w:rsidRDefault="00276B38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Código DANE único asignado al municipio.</w:t>
            </w:r>
          </w:p>
        </w:tc>
        <w:tc>
          <w:tcPr>
            <w:tcW w:w="1418" w:type="dxa"/>
            <w:vAlign w:val="center"/>
          </w:tcPr>
          <w:p w14:paraId="648840E7" w14:textId="705AC43B" w:rsidR="00276B38" w:rsidRDefault="00276B38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76406160" w14:textId="211B7B66" w:rsidR="00276B38" w:rsidRDefault="00276B3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8401D1F" w14:textId="79AB2674" w:rsidR="00276B38" w:rsidRDefault="00276B38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276B38" w14:paraId="08ABA2DC" w14:textId="77777777" w:rsidTr="00276B38">
        <w:trPr>
          <w:trHeight w:val="300"/>
        </w:trPr>
        <w:tc>
          <w:tcPr>
            <w:tcW w:w="2122" w:type="dxa"/>
            <w:vAlign w:val="center"/>
          </w:tcPr>
          <w:p w14:paraId="68BD5C33" w14:textId="4030B96B" w:rsidR="00276B38" w:rsidRDefault="00276B3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3118" w:type="dxa"/>
            <w:vAlign w:val="center"/>
          </w:tcPr>
          <w:p w14:paraId="091B5706" w14:textId="01A5A944" w:rsidR="00276B38" w:rsidRDefault="00276B38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1CFDFAA3" w14:textId="36981EAE" w:rsidR="00276B38" w:rsidRDefault="00276B38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3ED04AD7" w14:textId="6ACE602D" w:rsidR="00276B38" w:rsidRDefault="00276B38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6D0CDCD2" w14:textId="40B7FD4E" w:rsidR="00276B38" w:rsidRDefault="00276B38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</w:tbl>
    <w:p w14:paraId="2D768D4B" w14:textId="77B24645" w:rsidR="3C7EB321" w:rsidRDefault="3C7EB321" w:rsidP="473A3F44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1902"/>
        <w:gridCol w:w="3196"/>
        <w:gridCol w:w="1701"/>
        <w:gridCol w:w="993"/>
        <w:gridCol w:w="1275"/>
      </w:tblGrid>
      <w:tr w:rsidR="0082050B" w14:paraId="2465D948" w14:textId="77777777" w:rsidTr="00D70207">
        <w:trPr>
          <w:trHeight w:val="300"/>
        </w:trPr>
        <w:tc>
          <w:tcPr>
            <w:tcW w:w="1902" w:type="dxa"/>
            <w:shd w:val="clear" w:color="auto" w:fill="FE7070"/>
            <w:vAlign w:val="center"/>
          </w:tcPr>
          <w:p w14:paraId="16A11A7D" w14:textId="0B9620EF" w:rsidR="0082050B" w:rsidRDefault="0082050B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LG_limites</w:t>
            </w:r>
            <w:proofErr w:type="spellEnd"/>
          </w:p>
        </w:tc>
        <w:tc>
          <w:tcPr>
            <w:tcW w:w="7165" w:type="dxa"/>
            <w:gridSpan w:val="4"/>
            <w:vAlign w:val="center"/>
          </w:tcPr>
          <w:p w14:paraId="65E96C78" w14:textId="03E7D4F1" w:rsidR="0082050B" w:rsidRDefault="0082050B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los límites administrativos oficiales dentro del territorio municipal, incluyendo divisiones políticas como departamentos, municipios y veredas, utilizados para el análisis y organización espacial del modelo.</w:t>
            </w:r>
          </w:p>
        </w:tc>
      </w:tr>
      <w:tr w:rsidR="0082050B" w14:paraId="7C9A1809" w14:textId="77777777" w:rsidTr="0082050B">
        <w:trPr>
          <w:trHeight w:val="300"/>
        </w:trPr>
        <w:tc>
          <w:tcPr>
            <w:tcW w:w="1902" w:type="dxa"/>
            <w:shd w:val="clear" w:color="auto" w:fill="FE7070"/>
            <w:vAlign w:val="center"/>
          </w:tcPr>
          <w:p w14:paraId="18B76117" w14:textId="57187255" w:rsidR="0082050B" w:rsidRDefault="0082050B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3196" w:type="dxa"/>
            <w:shd w:val="clear" w:color="auto" w:fill="FE7070"/>
            <w:vAlign w:val="center"/>
          </w:tcPr>
          <w:p w14:paraId="777BF323" w14:textId="315CE6AA" w:rsidR="0082050B" w:rsidRDefault="0082050B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701" w:type="dxa"/>
            <w:shd w:val="clear" w:color="auto" w:fill="FE7070"/>
            <w:vAlign w:val="center"/>
          </w:tcPr>
          <w:p w14:paraId="19E71341" w14:textId="1D0B50D0" w:rsidR="0082050B" w:rsidRDefault="0082050B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993" w:type="dxa"/>
            <w:shd w:val="clear" w:color="auto" w:fill="FE7070"/>
            <w:vAlign w:val="center"/>
          </w:tcPr>
          <w:p w14:paraId="5E0BA49E" w14:textId="21562987" w:rsidR="0082050B" w:rsidRDefault="0082050B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E7070"/>
            <w:vAlign w:val="center"/>
          </w:tcPr>
          <w:p w14:paraId="6374E089" w14:textId="385C6C79" w:rsidR="0082050B" w:rsidRDefault="0082050B" w:rsidP="707E4DF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82050B" w14:paraId="3153DBAD" w14:textId="77777777" w:rsidTr="0082050B">
        <w:trPr>
          <w:trHeight w:val="300"/>
        </w:trPr>
        <w:tc>
          <w:tcPr>
            <w:tcW w:w="1902" w:type="dxa"/>
            <w:vAlign w:val="center"/>
          </w:tcPr>
          <w:p w14:paraId="102D0FE8" w14:textId="2DA3C072" w:rsidR="0082050B" w:rsidRDefault="0082050B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Departamento</w:t>
            </w:r>
          </w:p>
        </w:tc>
        <w:tc>
          <w:tcPr>
            <w:tcW w:w="3196" w:type="dxa"/>
            <w:vAlign w:val="center"/>
          </w:tcPr>
          <w:p w14:paraId="0FE53F1E" w14:textId="7D5FD595" w:rsidR="0082050B" w:rsidRDefault="0082050B" w:rsidP="49E0507B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departamento según registro administrativo.</w:t>
            </w:r>
          </w:p>
        </w:tc>
        <w:tc>
          <w:tcPr>
            <w:tcW w:w="1701" w:type="dxa"/>
            <w:vAlign w:val="center"/>
          </w:tcPr>
          <w:p w14:paraId="73337DD9" w14:textId="7E3096A3" w:rsidR="0082050B" w:rsidRDefault="0082050B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93" w:type="dxa"/>
            <w:vAlign w:val="center"/>
          </w:tcPr>
          <w:p w14:paraId="55B37DB9" w14:textId="77777777" w:rsidR="0082050B" w:rsidRDefault="0082050B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  <w:p w14:paraId="10A5FA3B" w14:textId="3AE34CEA" w:rsidR="0082050B" w:rsidRDefault="0082050B" w:rsidP="00596048"/>
        </w:tc>
        <w:tc>
          <w:tcPr>
            <w:tcW w:w="1275" w:type="dxa"/>
            <w:vAlign w:val="center"/>
          </w:tcPr>
          <w:p w14:paraId="3A24A6C7" w14:textId="4EE44541" w:rsidR="0082050B" w:rsidRDefault="0082050B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82050B" w14:paraId="360616BC" w14:textId="77777777" w:rsidTr="0082050B">
        <w:trPr>
          <w:trHeight w:val="300"/>
        </w:trPr>
        <w:tc>
          <w:tcPr>
            <w:tcW w:w="1902" w:type="dxa"/>
            <w:vAlign w:val="center"/>
          </w:tcPr>
          <w:p w14:paraId="26EB20EE" w14:textId="4030B96B" w:rsidR="0082050B" w:rsidRDefault="0082050B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3196" w:type="dxa"/>
            <w:vAlign w:val="center"/>
          </w:tcPr>
          <w:p w14:paraId="0E5FAD79" w14:textId="01A5A944" w:rsidR="0082050B" w:rsidRDefault="0082050B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701" w:type="dxa"/>
            <w:vAlign w:val="center"/>
          </w:tcPr>
          <w:p w14:paraId="6B3D4A7F" w14:textId="36981EAE" w:rsidR="0082050B" w:rsidRDefault="0082050B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93" w:type="dxa"/>
            <w:vAlign w:val="center"/>
          </w:tcPr>
          <w:p w14:paraId="1EB4115D" w14:textId="61DCB788" w:rsidR="0082050B" w:rsidRDefault="0082050B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0AF60F4B" w14:textId="40B7FD4E" w:rsidR="0082050B" w:rsidRDefault="0082050B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82050B" w14:paraId="6608FDE7" w14:textId="77777777" w:rsidTr="0082050B">
        <w:trPr>
          <w:trHeight w:val="300"/>
        </w:trPr>
        <w:tc>
          <w:tcPr>
            <w:tcW w:w="1902" w:type="dxa"/>
            <w:vAlign w:val="center"/>
          </w:tcPr>
          <w:p w14:paraId="37608E7F" w14:textId="6D531FFF" w:rsidR="0082050B" w:rsidRDefault="0082050B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Vereda</w:t>
            </w:r>
          </w:p>
        </w:tc>
        <w:tc>
          <w:tcPr>
            <w:tcW w:w="3196" w:type="dxa"/>
            <w:vAlign w:val="center"/>
          </w:tcPr>
          <w:p w14:paraId="6FCDCB26" w14:textId="47B31C08" w:rsidR="0082050B" w:rsidRDefault="0082050B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Nombre de la vereda</w:t>
            </w:r>
          </w:p>
        </w:tc>
        <w:tc>
          <w:tcPr>
            <w:tcW w:w="1701" w:type="dxa"/>
            <w:vAlign w:val="center"/>
          </w:tcPr>
          <w:p w14:paraId="5384DB66" w14:textId="1ECA8AFC" w:rsidR="0082050B" w:rsidRDefault="0082050B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93" w:type="dxa"/>
            <w:vAlign w:val="center"/>
          </w:tcPr>
          <w:p w14:paraId="360B02AE" w14:textId="5EA0228A" w:rsidR="0082050B" w:rsidRDefault="0082050B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5264F6E3" w14:textId="077E74C3" w:rsidR="0082050B" w:rsidRDefault="0082050B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</w:tbl>
    <w:p w14:paraId="68E7B8BB" w14:textId="171A4FC0" w:rsidR="3C7EB321" w:rsidRDefault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9067"/>
      </w:tblGrid>
      <w:tr w:rsidR="3C7EB321" w14:paraId="610058ED" w14:textId="77777777" w:rsidTr="006E16F5">
        <w:trPr>
          <w:trHeight w:val="300"/>
        </w:trPr>
        <w:tc>
          <w:tcPr>
            <w:tcW w:w="9067" w:type="dxa"/>
            <w:shd w:val="clear" w:color="auto" w:fill="FFFFFF" w:themeFill="background1"/>
            <w:vAlign w:val="center"/>
          </w:tcPr>
          <w:p w14:paraId="5D98A8E2" w14:textId="32259295" w:rsidR="3C7EB321" w:rsidRDefault="006E16F5" w:rsidP="3C7EB32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SUELOS</w:t>
            </w:r>
          </w:p>
        </w:tc>
      </w:tr>
      <w:tr w:rsidR="3C7EB321" w14:paraId="5CCE0F2D" w14:textId="77777777" w:rsidTr="006E16F5">
        <w:trPr>
          <w:trHeight w:val="300"/>
        </w:trPr>
        <w:tc>
          <w:tcPr>
            <w:tcW w:w="9067" w:type="dxa"/>
            <w:shd w:val="clear" w:color="auto" w:fill="FFFFFF" w:themeFill="background1"/>
            <w:vAlign w:val="center"/>
          </w:tcPr>
          <w:p w14:paraId="315E2667" w14:textId="5C23E8EF" w:rsidR="3C7EB321" w:rsidRDefault="00D33345" w:rsidP="3C7EB32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CLASES</w:t>
            </w:r>
          </w:p>
        </w:tc>
      </w:tr>
    </w:tbl>
    <w:p w14:paraId="70DF2777" w14:textId="15695D6B" w:rsidR="3C7EB321" w:rsidRDefault="3C7EB321" w:rsidP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1980"/>
        <w:gridCol w:w="3118"/>
        <w:gridCol w:w="1418"/>
        <w:gridCol w:w="1276"/>
        <w:gridCol w:w="1275"/>
      </w:tblGrid>
      <w:tr w:rsidR="0088425E" w14:paraId="1C9D5EA8" w14:textId="77777777" w:rsidTr="0088425E">
        <w:trPr>
          <w:trHeight w:val="300"/>
        </w:trPr>
        <w:tc>
          <w:tcPr>
            <w:tcW w:w="1980" w:type="dxa"/>
            <w:shd w:val="clear" w:color="auto" w:fill="FF80DF"/>
            <w:vAlign w:val="center"/>
          </w:tcPr>
          <w:p w14:paraId="0F67BE9E" w14:textId="426A9346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Suelos_Suelos</w:t>
            </w:r>
            <w:proofErr w:type="spellEnd"/>
          </w:p>
        </w:tc>
        <w:tc>
          <w:tcPr>
            <w:tcW w:w="7087" w:type="dxa"/>
            <w:gridSpan w:val="4"/>
            <w:vAlign w:val="center"/>
          </w:tcPr>
          <w:p w14:paraId="60128EAC" w14:textId="3A36B542" w:rsidR="0088425E" w:rsidRDefault="0088425E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Contiene la caracterización general de las unidades de suelo del territorio municipal, integrando variables físicas y ambientales relevantes para el análisis del uso y aptitud del suelo.</w:t>
            </w:r>
          </w:p>
        </w:tc>
      </w:tr>
      <w:tr w:rsidR="0088425E" w14:paraId="0FC04BBE" w14:textId="77777777" w:rsidTr="0088425E">
        <w:trPr>
          <w:trHeight w:val="300"/>
        </w:trPr>
        <w:tc>
          <w:tcPr>
            <w:tcW w:w="1980" w:type="dxa"/>
            <w:shd w:val="clear" w:color="auto" w:fill="FF80DF"/>
            <w:vAlign w:val="center"/>
          </w:tcPr>
          <w:p w14:paraId="68BD3513" w14:textId="57187255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Atributo</w:t>
            </w:r>
          </w:p>
        </w:tc>
        <w:tc>
          <w:tcPr>
            <w:tcW w:w="3118" w:type="dxa"/>
            <w:shd w:val="clear" w:color="auto" w:fill="FF80DF"/>
            <w:vAlign w:val="center"/>
          </w:tcPr>
          <w:p w14:paraId="70515BB5" w14:textId="315CE6AA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FF80DF"/>
            <w:vAlign w:val="center"/>
          </w:tcPr>
          <w:p w14:paraId="67CFE8FD" w14:textId="1D0B50D0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276" w:type="dxa"/>
            <w:shd w:val="clear" w:color="auto" w:fill="FF80DF"/>
            <w:vAlign w:val="center"/>
          </w:tcPr>
          <w:p w14:paraId="31A37043" w14:textId="21562987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F80DF"/>
            <w:vAlign w:val="center"/>
          </w:tcPr>
          <w:p w14:paraId="02F39DBA" w14:textId="72E7AFE6" w:rsidR="0088425E" w:rsidRDefault="0088425E" w:rsidP="707E4DF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88425E" w14:paraId="523E57C0" w14:textId="77777777" w:rsidTr="0088425E">
        <w:trPr>
          <w:trHeight w:val="300"/>
        </w:trPr>
        <w:tc>
          <w:tcPr>
            <w:tcW w:w="1980" w:type="dxa"/>
            <w:vAlign w:val="center"/>
          </w:tcPr>
          <w:p w14:paraId="4187E677" w14:textId="4030B96B" w:rsidR="0088425E" w:rsidRDefault="0088425E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3118" w:type="dxa"/>
            <w:vAlign w:val="center"/>
          </w:tcPr>
          <w:p w14:paraId="27F2EF14" w14:textId="01A5A944" w:rsidR="0088425E" w:rsidRDefault="0088425E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708560CE" w14:textId="36981EAE" w:rsidR="0088425E" w:rsidRDefault="0088425E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276" w:type="dxa"/>
            <w:vAlign w:val="center"/>
          </w:tcPr>
          <w:p w14:paraId="10AF1DE0" w14:textId="17535E86" w:rsidR="0088425E" w:rsidRDefault="0088425E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7C169B78" w14:textId="40B7FD4E" w:rsidR="0088425E" w:rsidRDefault="0088425E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88425E" w14:paraId="7B6810A2" w14:textId="77777777" w:rsidTr="0088425E">
        <w:trPr>
          <w:trHeight w:val="300"/>
        </w:trPr>
        <w:tc>
          <w:tcPr>
            <w:tcW w:w="1980" w:type="dxa"/>
            <w:vAlign w:val="center"/>
          </w:tcPr>
          <w:p w14:paraId="7730D08D" w14:textId="36C14CEE" w:rsidR="0088425E" w:rsidRDefault="0088425E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Paisaje</w:t>
            </w:r>
          </w:p>
        </w:tc>
        <w:tc>
          <w:tcPr>
            <w:tcW w:w="3118" w:type="dxa"/>
            <w:vAlign w:val="center"/>
          </w:tcPr>
          <w:p w14:paraId="5073B958" w14:textId="742A9E2A" w:rsidR="0088425E" w:rsidRDefault="0088425E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Tipo de paisaje dominante según condiciones geomorfológicas y ecológicas.</w:t>
            </w:r>
          </w:p>
        </w:tc>
        <w:tc>
          <w:tcPr>
            <w:tcW w:w="1418" w:type="dxa"/>
            <w:vAlign w:val="center"/>
          </w:tcPr>
          <w:p w14:paraId="5431D2CC" w14:textId="23BCDCE8" w:rsidR="0088425E" w:rsidRDefault="0088425E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276" w:type="dxa"/>
            <w:vAlign w:val="center"/>
          </w:tcPr>
          <w:p w14:paraId="1A3D6DFB" w14:textId="490D0C94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TipoPaisaje</w:t>
            </w:r>
            <w:proofErr w:type="spellEnd"/>
          </w:p>
        </w:tc>
        <w:tc>
          <w:tcPr>
            <w:tcW w:w="1275" w:type="dxa"/>
            <w:vAlign w:val="center"/>
          </w:tcPr>
          <w:p w14:paraId="30C4D311" w14:textId="6A75DF73" w:rsidR="0088425E" w:rsidRDefault="0088425E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4662D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88425E" w14:paraId="6B310093" w14:textId="77777777" w:rsidTr="0088425E">
        <w:trPr>
          <w:trHeight w:val="300"/>
        </w:trPr>
        <w:tc>
          <w:tcPr>
            <w:tcW w:w="1980" w:type="dxa"/>
            <w:vAlign w:val="center"/>
          </w:tcPr>
          <w:p w14:paraId="74B9BC70" w14:textId="6B6CBED6" w:rsidR="0088425E" w:rsidRDefault="0088425E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Clima</w:t>
            </w:r>
          </w:p>
        </w:tc>
        <w:tc>
          <w:tcPr>
            <w:tcW w:w="3118" w:type="dxa"/>
            <w:vAlign w:val="center"/>
          </w:tcPr>
          <w:p w14:paraId="08931A08" w14:textId="01E064BE" w:rsidR="0088425E" w:rsidRDefault="0088425E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climática general de la unidad de suelo.</w:t>
            </w:r>
          </w:p>
        </w:tc>
        <w:tc>
          <w:tcPr>
            <w:tcW w:w="1418" w:type="dxa"/>
            <w:vAlign w:val="center"/>
          </w:tcPr>
          <w:p w14:paraId="5534F297" w14:textId="21AB6A1D" w:rsidR="0088425E" w:rsidRDefault="0088425E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276" w:type="dxa"/>
            <w:vAlign w:val="center"/>
          </w:tcPr>
          <w:p w14:paraId="7DE1E607" w14:textId="459F1904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TipoClima</w:t>
            </w:r>
            <w:proofErr w:type="spellEnd"/>
          </w:p>
        </w:tc>
        <w:tc>
          <w:tcPr>
            <w:tcW w:w="1275" w:type="dxa"/>
            <w:vAlign w:val="center"/>
          </w:tcPr>
          <w:p w14:paraId="166BF517" w14:textId="690EF8AD" w:rsidR="0088425E" w:rsidRDefault="0088425E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4662D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88425E" w14:paraId="5AB2D0CC" w14:textId="77777777" w:rsidTr="0088425E">
        <w:trPr>
          <w:trHeight w:val="300"/>
        </w:trPr>
        <w:tc>
          <w:tcPr>
            <w:tcW w:w="1980" w:type="dxa"/>
            <w:vAlign w:val="center"/>
          </w:tcPr>
          <w:p w14:paraId="1CDE22BA" w14:textId="08C93F28" w:rsidR="0088425E" w:rsidRDefault="0088425E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Relieve</w:t>
            </w:r>
          </w:p>
        </w:tc>
        <w:tc>
          <w:tcPr>
            <w:tcW w:w="3118" w:type="dxa"/>
            <w:vAlign w:val="center"/>
          </w:tcPr>
          <w:p w14:paraId="717A2027" w14:textId="41C0C2B2" w:rsidR="0088425E" w:rsidRDefault="0088425E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Tipo de relieve predominante</w:t>
            </w:r>
          </w:p>
        </w:tc>
        <w:tc>
          <w:tcPr>
            <w:tcW w:w="1418" w:type="dxa"/>
            <w:vAlign w:val="center"/>
          </w:tcPr>
          <w:p w14:paraId="75C457AB" w14:textId="30B21D42" w:rsidR="0088425E" w:rsidRDefault="0088425E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276" w:type="dxa"/>
            <w:vAlign w:val="center"/>
          </w:tcPr>
          <w:p w14:paraId="2412D5FE" w14:textId="55FBD7E5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TipoRelieve</w:t>
            </w:r>
            <w:proofErr w:type="spellEnd"/>
          </w:p>
        </w:tc>
        <w:tc>
          <w:tcPr>
            <w:tcW w:w="1275" w:type="dxa"/>
            <w:vAlign w:val="center"/>
          </w:tcPr>
          <w:p w14:paraId="71328466" w14:textId="1256BA0C" w:rsidR="0088425E" w:rsidRDefault="0088425E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4662D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88425E" w14:paraId="2307AD98" w14:textId="77777777" w:rsidTr="0088425E">
        <w:trPr>
          <w:trHeight w:val="300"/>
        </w:trPr>
        <w:tc>
          <w:tcPr>
            <w:tcW w:w="1980" w:type="dxa"/>
            <w:vAlign w:val="center"/>
          </w:tcPr>
          <w:p w14:paraId="0016D150" w14:textId="280C27DA" w:rsidR="0088425E" w:rsidRDefault="0088425E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Caracteristicas_Suelo</w:t>
            </w:r>
            <w:proofErr w:type="spellEnd"/>
          </w:p>
        </w:tc>
        <w:tc>
          <w:tcPr>
            <w:tcW w:w="3118" w:type="dxa"/>
            <w:vAlign w:val="center"/>
          </w:tcPr>
          <w:p w14:paraId="7B6C39C7" w14:textId="222CE554" w:rsidR="0088425E" w:rsidRDefault="0088425E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Descripción general de las propiedades físicas y químicas del suelo.</w:t>
            </w:r>
          </w:p>
        </w:tc>
        <w:tc>
          <w:tcPr>
            <w:tcW w:w="1418" w:type="dxa"/>
            <w:vAlign w:val="center"/>
          </w:tcPr>
          <w:p w14:paraId="267B97F8" w14:textId="79CF32C8" w:rsidR="0088425E" w:rsidRDefault="0088425E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276" w:type="dxa"/>
            <w:vAlign w:val="center"/>
          </w:tcPr>
          <w:p w14:paraId="34EB6550" w14:textId="34162043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33E79934" w14:textId="15C56559" w:rsidR="0088425E" w:rsidRDefault="0088425E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4662D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88425E" w14:paraId="28192DE9" w14:textId="77777777" w:rsidTr="0088425E">
        <w:trPr>
          <w:trHeight w:val="300"/>
        </w:trPr>
        <w:tc>
          <w:tcPr>
            <w:tcW w:w="1980" w:type="dxa"/>
            <w:vAlign w:val="center"/>
          </w:tcPr>
          <w:p w14:paraId="59B25E84" w14:textId="6B6FA4C1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UCS</w:t>
            </w:r>
          </w:p>
        </w:tc>
        <w:tc>
          <w:tcPr>
            <w:tcW w:w="3118" w:type="dxa"/>
            <w:vAlign w:val="center"/>
          </w:tcPr>
          <w:p w14:paraId="357566C7" w14:textId="39633A0E" w:rsidR="0088425E" w:rsidRDefault="0088425E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Unidad de clasificación del suelo según criterios edáficos y cartográficos</w:t>
            </w:r>
          </w:p>
        </w:tc>
        <w:tc>
          <w:tcPr>
            <w:tcW w:w="1418" w:type="dxa"/>
            <w:vAlign w:val="center"/>
          </w:tcPr>
          <w:p w14:paraId="39B3A838" w14:textId="47187279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276" w:type="dxa"/>
            <w:vAlign w:val="center"/>
          </w:tcPr>
          <w:p w14:paraId="2CE6F691" w14:textId="31C37D7A" w:rsidR="0088425E" w:rsidRDefault="0088425E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Tipo</w:t>
            </w: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UCS</w:t>
            </w:r>
            <w:proofErr w:type="spellEnd"/>
          </w:p>
        </w:tc>
        <w:tc>
          <w:tcPr>
            <w:tcW w:w="1275" w:type="dxa"/>
            <w:vAlign w:val="center"/>
          </w:tcPr>
          <w:p w14:paraId="5D456B3F" w14:textId="5ECE3764" w:rsidR="0088425E" w:rsidRDefault="0088425E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4662D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113BC830" w14:textId="2DCC7CA2" w:rsidR="3C7EB321" w:rsidRDefault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263"/>
        <w:gridCol w:w="1985"/>
        <w:gridCol w:w="1276"/>
        <w:gridCol w:w="2268"/>
        <w:gridCol w:w="1275"/>
      </w:tblGrid>
      <w:tr w:rsidR="00134BAF" w14:paraId="0B2F14C8" w14:textId="77777777" w:rsidTr="00134BAF">
        <w:trPr>
          <w:trHeight w:val="300"/>
        </w:trPr>
        <w:tc>
          <w:tcPr>
            <w:tcW w:w="2263" w:type="dxa"/>
            <w:shd w:val="clear" w:color="auto" w:fill="FF80DF"/>
            <w:vAlign w:val="center"/>
          </w:tcPr>
          <w:p w14:paraId="3EBD9C06" w14:textId="7FFE9814" w:rsidR="00134BAF" w:rsidRDefault="00134BA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Suelos_Capacidad_Uso</w:t>
            </w:r>
            <w:proofErr w:type="spellEnd"/>
          </w:p>
        </w:tc>
        <w:tc>
          <w:tcPr>
            <w:tcW w:w="6804" w:type="dxa"/>
            <w:gridSpan w:val="4"/>
            <w:vAlign w:val="center"/>
          </w:tcPr>
          <w:p w14:paraId="6EFCADCB" w14:textId="229E4CEC" w:rsidR="00134BAF" w:rsidRDefault="00134BAF" w:rsidP="707E4DF9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 clasificación agrológica del suelo según su aptitud para uso agrícola, teniendo en cuenta sus limitaciones y potencial productivo.</w:t>
            </w:r>
          </w:p>
        </w:tc>
      </w:tr>
      <w:tr w:rsidR="00134BAF" w14:paraId="058B88EE" w14:textId="77777777" w:rsidTr="00134BAF">
        <w:trPr>
          <w:trHeight w:val="300"/>
        </w:trPr>
        <w:tc>
          <w:tcPr>
            <w:tcW w:w="2263" w:type="dxa"/>
            <w:shd w:val="clear" w:color="auto" w:fill="FF80DF"/>
            <w:vAlign w:val="center"/>
          </w:tcPr>
          <w:p w14:paraId="6CA54984" w14:textId="57187255" w:rsidR="00134BAF" w:rsidRDefault="00134BA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985" w:type="dxa"/>
            <w:shd w:val="clear" w:color="auto" w:fill="FF80DF"/>
            <w:vAlign w:val="center"/>
          </w:tcPr>
          <w:p w14:paraId="076ADA05" w14:textId="315CE6AA" w:rsidR="00134BAF" w:rsidRDefault="00134BA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276" w:type="dxa"/>
            <w:shd w:val="clear" w:color="auto" w:fill="FF80DF"/>
            <w:vAlign w:val="center"/>
          </w:tcPr>
          <w:p w14:paraId="1615728E" w14:textId="1D0B50D0" w:rsidR="00134BAF" w:rsidRDefault="00134BA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268" w:type="dxa"/>
            <w:shd w:val="clear" w:color="auto" w:fill="FF80DF"/>
            <w:vAlign w:val="center"/>
          </w:tcPr>
          <w:p w14:paraId="08BFB839" w14:textId="21562987" w:rsidR="00134BAF" w:rsidRDefault="00134BAF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F80DF"/>
            <w:vAlign w:val="center"/>
          </w:tcPr>
          <w:p w14:paraId="44E8E0D3" w14:textId="55161CBB" w:rsidR="00134BAF" w:rsidRDefault="00134BAF" w:rsidP="707E4DF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134BAF" w14:paraId="4CFD1142" w14:textId="77777777" w:rsidTr="00134BAF">
        <w:trPr>
          <w:trHeight w:val="300"/>
        </w:trPr>
        <w:tc>
          <w:tcPr>
            <w:tcW w:w="2263" w:type="dxa"/>
            <w:vAlign w:val="center"/>
          </w:tcPr>
          <w:p w14:paraId="7306DFE4" w14:textId="4030B96B" w:rsidR="00134BAF" w:rsidRDefault="00134BA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985" w:type="dxa"/>
            <w:vAlign w:val="center"/>
          </w:tcPr>
          <w:p w14:paraId="23F086DB" w14:textId="01A5A944" w:rsidR="00134BAF" w:rsidRDefault="00134BAF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276" w:type="dxa"/>
            <w:vAlign w:val="center"/>
          </w:tcPr>
          <w:p w14:paraId="3375525E" w14:textId="36981EAE" w:rsidR="00134BAF" w:rsidRDefault="00134BAF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7F48950C" w14:textId="692AAFFC" w:rsidR="00134BAF" w:rsidRDefault="00134BA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56A8F36" w14:textId="40B7FD4E" w:rsidR="00134BAF" w:rsidRDefault="00134BAF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134BAF" w14:paraId="651D6C65" w14:textId="77777777" w:rsidTr="00134BAF">
        <w:trPr>
          <w:trHeight w:val="300"/>
        </w:trPr>
        <w:tc>
          <w:tcPr>
            <w:tcW w:w="2263" w:type="dxa"/>
            <w:vAlign w:val="center"/>
          </w:tcPr>
          <w:p w14:paraId="08202357" w14:textId="0A6CA265" w:rsidR="00134BAF" w:rsidRDefault="00134BAF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Clase</w:t>
            </w:r>
          </w:p>
        </w:tc>
        <w:tc>
          <w:tcPr>
            <w:tcW w:w="1985" w:type="dxa"/>
            <w:vAlign w:val="center"/>
          </w:tcPr>
          <w:p w14:paraId="2A345FDC" w14:textId="2A920007" w:rsidR="00134BAF" w:rsidRDefault="00134BAF" w:rsidP="707E4DF9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Nivel general de capacidad de uso del suelo</w:t>
            </w:r>
          </w:p>
        </w:tc>
        <w:tc>
          <w:tcPr>
            <w:tcW w:w="1276" w:type="dxa"/>
            <w:vAlign w:val="center"/>
          </w:tcPr>
          <w:p w14:paraId="0899609F" w14:textId="23BCDCE8" w:rsidR="00134BAF" w:rsidRDefault="00134BAF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07BF0622" w14:textId="53FC32B4" w:rsidR="00134BAF" w:rsidRDefault="00134BA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ClaseAgrologica</w:t>
            </w:r>
            <w:proofErr w:type="spellEnd"/>
          </w:p>
        </w:tc>
        <w:tc>
          <w:tcPr>
            <w:tcW w:w="1275" w:type="dxa"/>
            <w:vAlign w:val="center"/>
          </w:tcPr>
          <w:p w14:paraId="15E0DB61" w14:textId="07A08E20" w:rsidR="00134BAF" w:rsidRDefault="00134BAF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134BAF" w14:paraId="78B488E8" w14:textId="77777777" w:rsidTr="00134BAF">
        <w:trPr>
          <w:trHeight w:val="300"/>
        </w:trPr>
        <w:tc>
          <w:tcPr>
            <w:tcW w:w="2263" w:type="dxa"/>
            <w:vAlign w:val="center"/>
          </w:tcPr>
          <w:p w14:paraId="7C0E5316" w14:textId="03DFB33C" w:rsidR="00134BAF" w:rsidRDefault="00134BAF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Limitantes</w:t>
            </w:r>
          </w:p>
        </w:tc>
        <w:tc>
          <w:tcPr>
            <w:tcW w:w="1985" w:type="dxa"/>
            <w:vAlign w:val="center"/>
          </w:tcPr>
          <w:p w14:paraId="12ED8BBD" w14:textId="72B83CAB" w:rsidR="00134BAF" w:rsidRDefault="00134BAF" w:rsidP="707E4DF9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Factores físicos o químicos que restringen su uso agrícola.</w:t>
            </w:r>
          </w:p>
        </w:tc>
        <w:tc>
          <w:tcPr>
            <w:tcW w:w="1276" w:type="dxa"/>
            <w:vAlign w:val="center"/>
          </w:tcPr>
          <w:p w14:paraId="2D261AA9" w14:textId="21AB6A1D" w:rsidR="00134BAF" w:rsidRDefault="00134BAF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5CDAABEA" w14:textId="50BEFE88" w:rsidR="00134BAF" w:rsidRDefault="00134BA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FactoresLimitantes</w:t>
            </w:r>
            <w:proofErr w:type="spellEnd"/>
          </w:p>
        </w:tc>
        <w:tc>
          <w:tcPr>
            <w:tcW w:w="1275" w:type="dxa"/>
            <w:vAlign w:val="center"/>
          </w:tcPr>
          <w:p w14:paraId="448F918D" w14:textId="01301D5F" w:rsidR="00134BAF" w:rsidRDefault="00134BAF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134BAF" w14:paraId="4DAC89B4" w14:textId="77777777" w:rsidTr="00134BAF">
        <w:trPr>
          <w:trHeight w:val="300"/>
        </w:trPr>
        <w:tc>
          <w:tcPr>
            <w:tcW w:w="2263" w:type="dxa"/>
            <w:vAlign w:val="center"/>
          </w:tcPr>
          <w:p w14:paraId="6FAFA7FE" w14:textId="30135139" w:rsidR="00134BAF" w:rsidRDefault="00134BAF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Subclase_Agrologica</w:t>
            </w:r>
            <w:proofErr w:type="spellEnd"/>
          </w:p>
        </w:tc>
        <w:tc>
          <w:tcPr>
            <w:tcW w:w="1985" w:type="dxa"/>
            <w:vAlign w:val="center"/>
          </w:tcPr>
          <w:p w14:paraId="0568F56C" w14:textId="62CF0021" w:rsidR="00134BAF" w:rsidRDefault="00134BAF" w:rsidP="707E4DF9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más específica según el tipo de limitación</w:t>
            </w:r>
          </w:p>
        </w:tc>
        <w:tc>
          <w:tcPr>
            <w:tcW w:w="1276" w:type="dxa"/>
            <w:vAlign w:val="center"/>
          </w:tcPr>
          <w:p w14:paraId="261C940D" w14:textId="30B21D42" w:rsidR="00134BAF" w:rsidRDefault="00134BAF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00296CA3" w14:textId="756228D5" w:rsidR="00134BAF" w:rsidRDefault="00134BA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SubclaseAgrologicaTipo</w:t>
            </w:r>
            <w:proofErr w:type="spellEnd"/>
          </w:p>
        </w:tc>
        <w:tc>
          <w:tcPr>
            <w:tcW w:w="1275" w:type="dxa"/>
            <w:vAlign w:val="center"/>
          </w:tcPr>
          <w:p w14:paraId="09457454" w14:textId="59D9BDAE" w:rsidR="00134BAF" w:rsidRDefault="00134BAF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2B72B3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134BAF" w14:paraId="239264E0" w14:textId="77777777" w:rsidTr="00134BAF">
        <w:trPr>
          <w:trHeight w:val="300"/>
        </w:trPr>
        <w:tc>
          <w:tcPr>
            <w:tcW w:w="2263" w:type="dxa"/>
            <w:vAlign w:val="center"/>
          </w:tcPr>
          <w:p w14:paraId="0C7977B9" w14:textId="6D2DB054" w:rsidR="00134BAF" w:rsidRDefault="00134BAF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Usos_Recomendados</w:t>
            </w:r>
            <w:proofErr w:type="spellEnd"/>
          </w:p>
        </w:tc>
        <w:tc>
          <w:tcPr>
            <w:tcW w:w="1985" w:type="dxa"/>
            <w:vAlign w:val="center"/>
          </w:tcPr>
          <w:p w14:paraId="6C30F7B9" w14:textId="3B166BCF" w:rsidR="00134BAF" w:rsidRDefault="00134BAF" w:rsidP="707E4DF9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Actividades agrícolas o usos sugeridos según su capacidad.</w:t>
            </w:r>
          </w:p>
        </w:tc>
        <w:tc>
          <w:tcPr>
            <w:tcW w:w="1276" w:type="dxa"/>
            <w:vAlign w:val="center"/>
          </w:tcPr>
          <w:p w14:paraId="25C91082" w14:textId="79CF32C8" w:rsidR="00134BAF" w:rsidRDefault="00134BAF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1EF09D5E" w14:textId="060F7179" w:rsidR="00134BAF" w:rsidRDefault="00134BA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7F92D08" w14:textId="5D71A2A6" w:rsidR="00134BAF" w:rsidRDefault="00134BAF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2B72B3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1E31B0D8" w14:textId="1E9DD34E" w:rsidR="3C7EB321" w:rsidRDefault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122"/>
        <w:gridCol w:w="2409"/>
        <w:gridCol w:w="1418"/>
        <w:gridCol w:w="1843"/>
        <w:gridCol w:w="1275"/>
      </w:tblGrid>
      <w:tr w:rsidR="008A5916" w14:paraId="0F0AABC3" w14:textId="77777777" w:rsidTr="0082184C">
        <w:trPr>
          <w:trHeight w:val="300"/>
        </w:trPr>
        <w:tc>
          <w:tcPr>
            <w:tcW w:w="2122" w:type="dxa"/>
            <w:shd w:val="clear" w:color="auto" w:fill="FF80DF"/>
            <w:vAlign w:val="center"/>
          </w:tcPr>
          <w:p w14:paraId="13D21218" w14:textId="71B89AE1" w:rsidR="008A5916" w:rsidRDefault="008A591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Suelos_Conflicto</w:t>
            </w:r>
            <w:proofErr w:type="spellEnd"/>
          </w:p>
        </w:tc>
        <w:tc>
          <w:tcPr>
            <w:tcW w:w="6945" w:type="dxa"/>
            <w:gridSpan w:val="4"/>
            <w:vAlign w:val="center"/>
          </w:tcPr>
          <w:p w14:paraId="6F2D210E" w14:textId="0546AB5F" w:rsidR="008A5916" w:rsidRDefault="008A5916" w:rsidP="473A3F4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Situación donde una actividad o uso de un terreno no coincide con su aptitud natural o potencial productivo.  </w:t>
            </w:r>
          </w:p>
        </w:tc>
      </w:tr>
      <w:tr w:rsidR="008A5916" w14:paraId="506FCC0F" w14:textId="77777777" w:rsidTr="0082184C">
        <w:trPr>
          <w:trHeight w:val="300"/>
        </w:trPr>
        <w:tc>
          <w:tcPr>
            <w:tcW w:w="2122" w:type="dxa"/>
            <w:shd w:val="clear" w:color="auto" w:fill="FF80DF"/>
            <w:vAlign w:val="center"/>
          </w:tcPr>
          <w:p w14:paraId="4A73B4C9" w14:textId="57187255" w:rsidR="008A5916" w:rsidRDefault="008A591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409" w:type="dxa"/>
            <w:shd w:val="clear" w:color="auto" w:fill="FF80DF"/>
            <w:vAlign w:val="center"/>
          </w:tcPr>
          <w:p w14:paraId="2F85929B" w14:textId="315CE6AA" w:rsidR="008A5916" w:rsidRDefault="008A591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FF80DF"/>
            <w:vAlign w:val="center"/>
          </w:tcPr>
          <w:p w14:paraId="77BDBDAF" w14:textId="1D0B50D0" w:rsidR="008A5916" w:rsidRDefault="008A591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843" w:type="dxa"/>
            <w:shd w:val="clear" w:color="auto" w:fill="FF80DF"/>
            <w:vAlign w:val="center"/>
          </w:tcPr>
          <w:p w14:paraId="1AAC6104" w14:textId="21562987" w:rsidR="008A5916" w:rsidRDefault="008A591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F80DF"/>
            <w:vAlign w:val="center"/>
          </w:tcPr>
          <w:p w14:paraId="75BD3407" w14:textId="2BE4500E" w:rsidR="008A5916" w:rsidRDefault="008A5916" w:rsidP="707E4DF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8A5916" w14:paraId="6BD1F25B" w14:textId="77777777" w:rsidTr="0082184C">
        <w:trPr>
          <w:trHeight w:val="300"/>
        </w:trPr>
        <w:tc>
          <w:tcPr>
            <w:tcW w:w="2122" w:type="dxa"/>
            <w:vAlign w:val="center"/>
          </w:tcPr>
          <w:p w14:paraId="5FD5A8F2" w14:textId="4030B96B" w:rsidR="008A5916" w:rsidRDefault="008A591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409" w:type="dxa"/>
            <w:vAlign w:val="center"/>
          </w:tcPr>
          <w:p w14:paraId="4D314931" w14:textId="01A5A944" w:rsidR="008A5916" w:rsidRDefault="008A5916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4D39FD38" w14:textId="36981EAE" w:rsidR="008A5916" w:rsidRDefault="008A5916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0C289E3D" w14:textId="78CE4D2C" w:rsidR="008A5916" w:rsidRDefault="008A591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0A41AD7" w14:textId="40B7FD4E" w:rsidR="008A5916" w:rsidRDefault="008A591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8A5916" w14:paraId="26316DCF" w14:textId="77777777" w:rsidTr="0082184C">
        <w:trPr>
          <w:trHeight w:val="300"/>
        </w:trPr>
        <w:tc>
          <w:tcPr>
            <w:tcW w:w="2122" w:type="dxa"/>
            <w:vAlign w:val="center"/>
          </w:tcPr>
          <w:p w14:paraId="7E4F6612" w14:textId="74BD6195" w:rsidR="008A5916" w:rsidRDefault="008A591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Tipo_Conflicto_IGAC</w:t>
            </w:r>
            <w:proofErr w:type="spellEnd"/>
          </w:p>
        </w:tc>
        <w:tc>
          <w:tcPr>
            <w:tcW w:w="2409" w:type="dxa"/>
            <w:vAlign w:val="center"/>
          </w:tcPr>
          <w:p w14:paraId="3029C24D" w14:textId="685A78D1" w:rsidR="008A5916" w:rsidRDefault="008A5916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del conflicto según categorías definidas por el IGAC.</w:t>
            </w:r>
          </w:p>
        </w:tc>
        <w:tc>
          <w:tcPr>
            <w:tcW w:w="1418" w:type="dxa"/>
            <w:vAlign w:val="center"/>
          </w:tcPr>
          <w:p w14:paraId="1F1FC6A4" w14:textId="5F85C8C8" w:rsidR="008A5916" w:rsidRDefault="008A5916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60D6D144" w14:textId="21B03D6C" w:rsidR="008A5916" w:rsidRDefault="008A591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TipoConflictoIGAC</w:t>
            </w:r>
            <w:proofErr w:type="spellEnd"/>
          </w:p>
        </w:tc>
        <w:tc>
          <w:tcPr>
            <w:tcW w:w="1275" w:type="dxa"/>
            <w:vAlign w:val="center"/>
          </w:tcPr>
          <w:p w14:paraId="51990C2F" w14:textId="08B7B535" w:rsidR="008A5916" w:rsidRDefault="008A5916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9B6CC2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8A5916" w14:paraId="1A33422B" w14:textId="77777777" w:rsidTr="0082184C">
        <w:trPr>
          <w:trHeight w:val="300"/>
        </w:trPr>
        <w:tc>
          <w:tcPr>
            <w:tcW w:w="2122" w:type="dxa"/>
            <w:vAlign w:val="center"/>
          </w:tcPr>
          <w:p w14:paraId="529A5563" w14:textId="706A2BCF" w:rsidR="008A5916" w:rsidRDefault="008A5916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Descripcion_Conflicto</w:t>
            </w:r>
            <w:proofErr w:type="spellEnd"/>
          </w:p>
        </w:tc>
        <w:tc>
          <w:tcPr>
            <w:tcW w:w="2409" w:type="dxa"/>
            <w:vAlign w:val="center"/>
          </w:tcPr>
          <w:p w14:paraId="094A1CD2" w14:textId="50C1F15F" w:rsidR="008A5916" w:rsidRDefault="008A5916" w:rsidP="49E0507B">
            <w:pPr>
              <w:jc w:val="center"/>
            </w:pPr>
            <w:r w:rsidRPr="49E0507B">
              <w:rPr>
                <w:rFonts w:ascii="Times New Roman" w:eastAsia="Times New Roman" w:hAnsi="Times New Roman" w:cs="Times New Roman"/>
                <w:sz w:val="20"/>
                <w:szCs w:val="20"/>
              </w:rPr>
              <w:t>Breve descripción del conflicto identificado.</w:t>
            </w:r>
          </w:p>
        </w:tc>
        <w:tc>
          <w:tcPr>
            <w:tcW w:w="1418" w:type="dxa"/>
            <w:vAlign w:val="center"/>
          </w:tcPr>
          <w:p w14:paraId="79C67B41" w14:textId="21AB6A1D" w:rsidR="008A5916" w:rsidRDefault="008A5916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77BDD9A0" w14:textId="78F8AFD5" w:rsidR="008A5916" w:rsidRDefault="008A591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6A0A21CC" w14:textId="30A65A23" w:rsidR="008A5916" w:rsidRDefault="008A5916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9B6CC2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0C3A7423" w14:textId="5CCB93C7" w:rsidR="3C7EB321" w:rsidRDefault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547"/>
        <w:gridCol w:w="2268"/>
        <w:gridCol w:w="1417"/>
        <w:gridCol w:w="1560"/>
        <w:gridCol w:w="1275"/>
      </w:tblGrid>
      <w:tr w:rsidR="001341E6" w14:paraId="39E1F2FE" w14:textId="77777777" w:rsidTr="001341E6">
        <w:trPr>
          <w:trHeight w:val="300"/>
        </w:trPr>
        <w:tc>
          <w:tcPr>
            <w:tcW w:w="2547" w:type="dxa"/>
            <w:shd w:val="clear" w:color="auto" w:fill="FF80DF"/>
            <w:vAlign w:val="center"/>
          </w:tcPr>
          <w:p w14:paraId="7A3641CF" w14:textId="5625ED6C" w:rsidR="001341E6" w:rsidRDefault="001341E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Suelos_Frontera_Agricola</w:t>
            </w:r>
            <w:proofErr w:type="spellEnd"/>
          </w:p>
        </w:tc>
        <w:tc>
          <w:tcPr>
            <w:tcW w:w="6520" w:type="dxa"/>
            <w:gridSpan w:val="4"/>
            <w:vAlign w:val="center"/>
          </w:tcPr>
          <w:p w14:paraId="10A552F7" w14:textId="6B0B4210" w:rsidR="001341E6" w:rsidRDefault="001341E6" w:rsidP="473A3F4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Límite entre las zonas donde se permite la actividad agropecuaria y aquellas donde está prohibida o restringida por razones legales, ambientales o técnicas.</w:t>
            </w:r>
          </w:p>
        </w:tc>
      </w:tr>
      <w:tr w:rsidR="001341E6" w14:paraId="73FF0B85" w14:textId="77777777" w:rsidTr="001341E6">
        <w:trPr>
          <w:trHeight w:val="300"/>
        </w:trPr>
        <w:tc>
          <w:tcPr>
            <w:tcW w:w="2547" w:type="dxa"/>
            <w:shd w:val="clear" w:color="auto" w:fill="FF80DF"/>
            <w:vAlign w:val="center"/>
          </w:tcPr>
          <w:p w14:paraId="4096B53A" w14:textId="57187255" w:rsidR="001341E6" w:rsidRDefault="001341E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268" w:type="dxa"/>
            <w:shd w:val="clear" w:color="auto" w:fill="FF80DF"/>
            <w:vAlign w:val="center"/>
          </w:tcPr>
          <w:p w14:paraId="78B47CBF" w14:textId="315CE6AA" w:rsidR="001341E6" w:rsidRDefault="001341E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7" w:type="dxa"/>
            <w:shd w:val="clear" w:color="auto" w:fill="FF80DF"/>
            <w:vAlign w:val="center"/>
          </w:tcPr>
          <w:p w14:paraId="3609B985" w14:textId="1D0B50D0" w:rsidR="001341E6" w:rsidRDefault="001341E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560" w:type="dxa"/>
            <w:shd w:val="clear" w:color="auto" w:fill="FF80DF"/>
            <w:vAlign w:val="center"/>
          </w:tcPr>
          <w:p w14:paraId="6295BDDC" w14:textId="21562987" w:rsidR="001341E6" w:rsidRDefault="001341E6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F80DF"/>
            <w:vAlign w:val="center"/>
          </w:tcPr>
          <w:p w14:paraId="738BEBE9" w14:textId="365B2E9A" w:rsidR="001341E6" w:rsidRDefault="001341E6" w:rsidP="707E4DF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1341E6" w14:paraId="4DA3850D" w14:textId="77777777" w:rsidTr="001341E6">
        <w:trPr>
          <w:trHeight w:val="300"/>
        </w:trPr>
        <w:tc>
          <w:tcPr>
            <w:tcW w:w="2547" w:type="dxa"/>
            <w:vAlign w:val="center"/>
          </w:tcPr>
          <w:p w14:paraId="2F3884D7" w14:textId="4030B96B" w:rsidR="001341E6" w:rsidRDefault="001341E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Municipio</w:t>
            </w:r>
          </w:p>
        </w:tc>
        <w:tc>
          <w:tcPr>
            <w:tcW w:w="2268" w:type="dxa"/>
            <w:vAlign w:val="center"/>
          </w:tcPr>
          <w:p w14:paraId="1C1416BF" w14:textId="01A5A944" w:rsidR="001341E6" w:rsidRDefault="001341E6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7" w:type="dxa"/>
            <w:vAlign w:val="center"/>
          </w:tcPr>
          <w:p w14:paraId="18A3B0AB" w14:textId="36981EAE" w:rsidR="001341E6" w:rsidRDefault="001341E6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560" w:type="dxa"/>
            <w:vAlign w:val="center"/>
          </w:tcPr>
          <w:p w14:paraId="429498E6" w14:textId="3C8F7D3C" w:rsidR="001341E6" w:rsidRDefault="001341E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A4F56A6" w14:textId="40B7FD4E" w:rsidR="001341E6" w:rsidRDefault="001341E6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1341E6" w14:paraId="373ECA19" w14:textId="77777777" w:rsidTr="001341E6">
        <w:trPr>
          <w:trHeight w:val="300"/>
        </w:trPr>
        <w:tc>
          <w:tcPr>
            <w:tcW w:w="2547" w:type="dxa"/>
            <w:vAlign w:val="center"/>
          </w:tcPr>
          <w:p w14:paraId="68D9555A" w14:textId="5295EFF6" w:rsidR="001341E6" w:rsidRDefault="001341E6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Tipo_Front</w:t>
            </w:r>
            <w:proofErr w:type="spellEnd"/>
          </w:p>
        </w:tc>
        <w:tc>
          <w:tcPr>
            <w:tcW w:w="2268" w:type="dxa"/>
            <w:vAlign w:val="center"/>
          </w:tcPr>
          <w:p w14:paraId="095EF4BD" w14:textId="69941429" w:rsidR="001341E6" w:rsidRDefault="001341E6" w:rsidP="707E4DF9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Define si el área está dentro, fuera o en zona de transición de la frontera agrícola.</w:t>
            </w:r>
          </w:p>
        </w:tc>
        <w:tc>
          <w:tcPr>
            <w:tcW w:w="1417" w:type="dxa"/>
            <w:vAlign w:val="center"/>
          </w:tcPr>
          <w:p w14:paraId="53A170A1" w14:textId="70050850" w:rsidR="001341E6" w:rsidRDefault="001341E6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560" w:type="dxa"/>
            <w:vAlign w:val="center"/>
          </w:tcPr>
          <w:p w14:paraId="490BC2D8" w14:textId="4AAD5F27" w:rsidR="001341E6" w:rsidRDefault="001341E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TipoFrontera</w:t>
            </w:r>
            <w:proofErr w:type="spellEnd"/>
          </w:p>
        </w:tc>
        <w:tc>
          <w:tcPr>
            <w:tcW w:w="1275" w:type="dxa"/>
            <w:vAlign w:val="center"/>
          </w:tcPr>
          <w:p w14:paraId="346AB853" w14:textId="309CBE79" w:rsidR="001341E6" w:rsidRDefault="001341E6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A04539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1341E6" w14:paraId="07EF9554" w14:textId="77777777" w:rsidTr="001341E6">
        <w:trPr>
          <w:trHeight w:val="300"/>
        </w:trPr>
        <w:tc>
          <w:tcPr>
            <w:tcW w:w="2547" w:type="dxa"/>
            <w:vAlign w:val="center"/>
          </w:tcPr>
          <w:p w14:paraId="791C572A" w14:textId="230A5D4A" w:rsidR="001341E6" w:rsidRDefault="001341E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Cat_Restri</w:t>
            </w:r>
            <w:proofErr w:type="spellEnd"/>
          </w:p>
        </w:tc>
        <w:tc>
          <w:tcPr>
            <w:tcW w:w="2268" w:type="dxa"/>
            <w:vAlign w:val="center"/>
          </w:tcPr>
          <w:p w14:paraId="10270193" w14:textId="12C1D8EB" w:rsidR="001341E6" w:rsidRDefault="001341E6" w:rsidP="707E4DF9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Tipo de restricción aplicada</w:t>
            </w:r>
          </w:p>
        </w:tc>
        <w:tc>
          <w:tcPr>
            <w:tcW w:w="1417" w:type="dxa"/>
            <w:vAlign w:val="center"/>
          </w:tcPr>
          <w:p w14:paraId="0999BB2F" w14:textId="2F07300A" w:rsidR="001341E6" w:rsidRDefault="001341E6" w:rsidP="3C7EB321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560" w:type="dxa"/>
            <w:vAlign w:val="center"/>
          </w:tcPr>
          <w:p w14:paraId="000D10E0" w14:textId="61608C4A" w:rsidR="001341E6" w:rsidRDefault="001341E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F1170E">
              <w:rPr>
                <w:rFonts w:ascii="Times New Roman" w:eastAsia="Times New Roman" w:hAnsi="Times New Roman" w:cs="Times New Roman"/>
                <w:sz w:val="20"/>
                <w:szCs w:val="20"/>
              </w:rPr>
              <w:t>TipoRestriccion</w:t>
            </w:r>
            <w:proofErr w:type="spellEnd"/>
          </w:p>
        </w:tc>
        <w:tc>
          <w:tcPr>
            <w:tcW w:w="1275" w:type="dxa"/>
            <w:vAlign w:val="center"/>
          </w:tcPr>
          <w:p w14:paraId="762DF88D" w14:textId="4CC1BCE1" w:rsidR="001341E6" w:rsidRDefault="001341E6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A04539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1341E6" w14:paraId="73AC64A6" w14:textId="77777777" w:rsidTr="001341E6">
        <w:trPr>
          <w:trHeight w:val="300"/>
        </w:trPr>
        <w:tc>
          <w:tcPr>
            <w:tcW w:w="2547" w:type="dxa"/>
            <w:vAlign w:val="center"/>
          </w:tcPr>
          <w:p w14:paraId="4D56F016" w14:textId="3400FB65" w:rsidR="001341E6" w:rsidRDefault="001341E6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Tipo_Condi</w:t>
            </w:r>
            <w:proofErr w:type="spellEnd"/>
          </w:p>
        </w:tc>
        <w:tc>
          <w:tcPr>
            <w:tcW w:w="2268" w:type="dxa"/>
            <w:vAlign w:val="center"/>
          </w:tcPr>
          <w:p w14:paraId="6539B18E" w14:textId="6399A328" w:rsidR="001341E6" w:rsidRDefault="001341E6" w:rsidP="707E4DF9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Condición específica que limita o condiciona el uso agropecuario del suelo.</w:t>
            </w:r>
          </w:p>
        </w:tc>
        <w:tc>
          <w:tcPr>
            <w:tcW w:w="1417" w:type="dxa"/>
            <w:vAlign w:val="center"/>
          </w:tcPr>
          <w:p w14:paraId="39FD27F8" w14:textId="1A91C4CA" w:rsidR="001341E6" w:rsidRDefault="001341E6" w:rsidP="3C7EB321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560" w:type="dxa"/>
            <w:vAlign w:val="center"/>
          </w:tcPr>
          <w:p w14:paraId="6F31EF55" w14:textId="7DAF6BD0" w:rsidR="001341E6" w:rsidRDefault="001341E6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F1170E">
              <w:rPr>
                <w:rFonts w:ascii="Times New Roman" w:eastAsia="Times New Roman" w:hAnsi="Times New Roman" w:cs="Times New Roman"/>
                <w:sz w:val="20"/>
                <w:szCs w:val="20"/>
              </w:rPr>
              <w:t>TipoCondicion</w:t>
            </w:r>
            <w:proofErr w:type="spellEnd"/>
          </w:p>
        </w:tc>
        <w:tc>
          <w:tcPr>
            <w:tcW w:w="1275" w:type="dxa"/>
            <w:vAlign w:val="center"/>
          </w:tcPr>
          <w:p w14:paraId="3CB4E51F" w14:textId="027DFA3B" w:rsidR="001341E6" w:rsidRDefault="001341E6" w:rsidP="707E4DF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A04539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3F69D2DE" w14:textId="5D07249E" w:rsidR="3C7EB321" w:rsidRDefault="3C7EB321" w:rsidP="473A3F44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9067"/>
      </w:tblGrid>
      <w:tr w:rsidR="3C7EB321" w14:paraId="090A1246" w14:textId="77777777" w:rsidTr="006E16F5">
        <w:trPr>
          <w:trHeight w:val="300"/>
        </w:trPr>
        <w:tc>
          <w:tcPr>
            <w:tcW w:w="9067" w:type="dxa"/>
            <w:shd w:val="clear" w:color="auto" w:fill="FFFFFF" w:themeFill="background1"/>
            <w:vAlign w:val="center"/>
          </w:tcPr>
          <w:p w14:paraId="49D118DB" w14:textId="26A43F1B" w:rsidR="18A33485" w:rsidRDefault="18A33485" w:rsidP="3C7EB32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3C7EB321">
              <w:rPr>
                <w:rFonts w:ascii="Times New Roman" w:eastAsia="Times New Roman" w:hAnsi="Times New Roman" w:cs="Times New Roman"/>
              </w:rPr>
              <w:t>UNIDAD ESPACIAL</w:t>
            </w:r>
          </w:p>
        </w:tc>
      </w:tr>
      <w:tr w:rsidR="3C7EB321" w14:paraId="58B17974" w14:textId="77777777" w:rsidTr="006E16F5">
        <w:trPr>
          <w:trHeight w:val="300"/>
        </w:trPr>
        <w:tc>
          <w:tcPr>
            <w:tcW w:w="9067" w:type="dxa"/>
            <w:shd w:val="clear" w:color="auto" w:fill="FFFFFF" w:themeFill="background1"/>
            <w:vAlign w:val="center"/>
          </w:tcPr>
          <w:p w14:paraId="19C29346" w14:textId="0615B266" w:rsidR="18A33485" w:rsidRDefault="18A33485" w:rsidP="3C7EB32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3C7EB321">
              <w:rPr>
                <w:rFonts w:ascii="Times New Roman" w:eastAsia="Times New Roman" w:hAnsi="Times New Roman" w:cs="Times New Roman"/>
              </w:rPr>
              <w:t>CLASE</w:t>
            </w:r>
          </w:p>
        </w:tc>
      </w:tr>
    </w:tbl>
    <w:p w14:paraId="2177D59E" w14:textId="26E03354" w:rsidR="3C7EB321" w:rsidRDefault="3C7EB321" w:rsidP="3C7EB321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122"/>
        <w:gridCol w:w="2126"/>
        <w:gridCol w:w="1417"/>
        <w:gridCol w:w="2127"/>
        <w:gridCol w:w="1275"/>
      </w:tblGrid>
      <w:tr w:rsidR="002E225C" w14:paraId="28CE60D6" w14:textId="77777777" w:rsidTr="002E225C">
        <w:trPr>
          <w:trHeight w:val="300"/>
        </w:trPr>
        <w:tc>
          <w:tcPr>
            <w:tcW w:w="2122" w:type="dxa"/>
            <w:shd w:val="clear" w:color="auto" w:fill="B8F5ED"/>
            <w:vAlign w:val="center"/>
          </w:tcPr>
          <w:p w14:paraId="1C22FDDB" w14:textId="72A13890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COL_UnidadEspacial</w:t>
            </w:r>
            <w:proofErr w:type="spellEnd"/>
          </w:p>
        </w:tc>
        <w:tc>
          <w:tcPr>
            <w:tcW w:w="6945" w:type="dxa"/>
            <w:gridSpan w:val="4"/>
            <w:vAlign w:val="center"/>
          </w:tcPr>
          <w:p w14:paraId="38B9DC91" w14:textId="21C7B225" w:rsidR="002E225C" w:rsidRDefault="002E225C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Representación gráfica del terreno, construcción, unidad de construcción y/o servidumbre de paso.</w:t>
            </w:r>
          </w:p>
        </w:tc>
      </w:tr>
      <w:tr w:rsidR="002E225C" w14:paraId="7CBE032B" w14:textId="77777777" w:rsidTr="002E225C">
        <w:trPr>
          <w:trHeight w:val="300"/>
        </w:trPr>
        <w:tc>
          <w:tcPr>
            <w:tcW w:w="2122" w:type="dxa"/>
            <w:shd w:val="clear" w:color="auto" w:fill="B8F5ED"/>
            <w:vAlign w:val="center"/>
          </w:tcPr>
          <w:p w14:paraId="4EC68EA4" w14:textId="57187255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126" w:type="dxa"/>
            <w:shd w:val="clear" w:color="auto" w:fill="B8F5ED"/>
            <w:vAlign w:val="center"/>
          </w:tcPr>
          <w:p w14:paraId="729DDBC3" w14:textId="315CE6AA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7" w:type="dxa"/>
            <w:shd w:val="clear" w:color="auto" w:fill="B8F5ED"/>
            <w:vAlign w:val="center"/>
          </w:tcPr>
          <w:p w14:paraId="2FD7B2B5" w14:textId="1D0B50D0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127" w:type="dxa"/>
            <w:shd w:val="clear" w:color="auto" w:fill="B8F5ED"/>
            <w:vAlign w:val="center"/>
          </w:tcPr>
          <w:p w14:paraId="4752775C" w14:textId="21562987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B8F5ED"/>
            <w:vAlign w:val="center"/>
          </w:tcPr>
          <w:p w14:paraId="1F8EC1ED" w14:textId="3CC91D52" w:rsidR="002E225C" w:rsidRDefault="002E225C" w:rsidP="4B0DAB9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2E225C" w14:paraId="667BF0D8" w14:textId="77777777" w:rsidTr="002E225C">
        <w:trPr>
          <w:trHeight w:val="300"/>
        </w:trPr>
        <w:tc>
          <w:tcPr>
            <w:tcW w:w="2122" w:type="dxa"/>
            <w:vAlign w:val="center"/>
          </w:tcPr>
          <w:p w14:paraId="435978E9" w14:textId="4030B96B" w:rsidR="002E225C" w:rsidRDefault="002E225C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126" w:type="dxa"/>
            <w:vAlign w:val="center"/>
          </w:tcPr>
          <w:p w14:paraId="7EA415F9" w14:textId="01A5A944" w:rsidR="002E225C" w:rsidRDefault="002E225C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7" w:type="dxa"/>
            <w:vAlign w:val="center"/>
          </w:tcPr>
          <w:p w14:paraId="16EFC489" w14:textId="36981EAE" w:rsidR="002E225C" w:rsidRDefault="002E225C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127" w:type="dxa"/>
            <w:vAlign w:val="center"/>
          </w:tcPr>
          <w:p w14:paraId="4B255D1D" w14:textId="79160777" w:rsidR="002E225C" w:rsidRDefault="002E225C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D6BEE94" w14:textId="40B7FD4E" w:rsidR="002E225C" w:rsidRDefault="002E225C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2E225C" w14:paraId="3E6BA770" w14:textId="77777777" w:rsidTr="002E225C">
        <w:trPr>
          <w:trHeight w:val="300"/>
        </w:trPr>
        <w:tc>
          <w:tcPr>
            <w:tcW w:w="2122" w:type="dxa"/>
            <w:vAlign w:val="center"/>
          </w:tcPr>
          <w:p w14:paraId="5943C950" w14:textId="3B568BF4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Área</w:t>
            </w:r>
          </w:p>
        </w:tc>
        <w:tc>
          <w:tcPr>
            <w:tcW w:w="2126" w:type="dxa"/>
            <w:vAlign w:val="center"/>
          </w:tcPr>
          <w:p w14:paraId="265E68D6" w14:textId="5269FE3C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Registros del área en diferentes sistemas.</w:t>
            </w:r>
          </w:p>
        </w:tc>
        <w:tc>
          <w:tcPr>
            <w:tcW w:w="1417" w:type="dxa"/>
            <w:vAlign w:val="center"/>
          </w:tcPr>
          <w:p w14:paraId="072875E7" w14:textId="761B151A" w:rsidR="002E225C" w:rsidRDefault="00CB4E86" w:rsidP="3C7EB32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2127" w:type="dxa"/>
            <w:vAlign w:val="center"/>
          </w:tcPr>
          <w:p w14:paraId="7CB78194" w14:textId="545FF346" w:rsidR="002E225C" w:rsidRDefault="002E225C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48CBB66" w14:textId="219F1328" w:rsidR="002E225C" w:rsidRDefault="002E225C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2E225C" w14:paraId="2922E7F9" w14:textId="77777777" w:rsidTr="002E225C">
        <w:trPr>
          <w:trHeight w:val="300"/>
        </w:trPr>
        <w:tc>
          <w:tcPr>
            <w:tcW w:w="2122" w:type="dxa"/>
            <w:vAlign w:val="center"/>
          </w:tcPr>
          <w:p w14:paraId="3C303D30" w14:textId="086AED6C" w:rsidR="002E225C" w:rsidRDefault="002E225C" w:rsidP="3C7EB321">
            <w:pPr>
              <w:jc w:val="center"/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Ext_Direccion</w:t>
            </w:r>
            <w:proofErr w:type="spellEnd"/>
          </w:p>
        </w:tc>
        <w:tc>
          <w:tcPr>
            <w:tcW w:w="2126" w:type="dxa"/>
            <w:vAlign w:val="center"/>
          </w:tcPr>
          <w:p w14:paraId="3ACCC7ED" w14:textId="6835FC81" w:rsidR="002E225C" w:rsidRDefault="008C09B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C09BF">
              <w:rPr>
                <w:rFonts w:ascii="Times New Roman" w:eastAsia="Times New Roman" w:hAnsi="Times New Roman" w:cs="Times New Roman"/>
                <w:sz w:val="20"/>
                <w:szCs w:val="20"/>
              </w:rPr>
              <w:t>Identificador externo que vincula la unidad espacial con un sistema de direcciones.</w:t>
            </w:r>
          </w:p>
        </w:tc>
        <w:tc>
          <w:tcPr>
            <w:tcW w:w="1417" w:type="dxa"/>
            <w:vAlign w:val="center"/>
          </w:tcPr>
          <w:p w14:paraId="6787EEFF" w14:textId="659A6346" w:rsidR="002E225C" w:rsidRDefault="008C09BF" w:rsidP="473A3F44">
            <w:pPr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ExtDireccion</w:t>
            </w:r>
            <w:proofErr w:type="spellEnd"/>
          </w:p>
        </w:tc>
        <w:tc>
          <w:tcPr>
            <w:tcW w:w="2127" w:type="dxa"/>
            <w:vAlign w:val="center"/>
          </w:tcPr>
          <w:p w14:paraId="44F1CC80" w14:textId="48221C25" w:rsidR="002E225C" w:rsidRDefault="008C09B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489A75A5" w14:textId="355991B0" w:rsidR="002E225C" w:rsidRDefault="002E225C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A04539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2E225C" w14:paraId="0F0015CB" w14:textId="77777777" w:rsidTr="002E225C">
        <w:trPr>
          <w:trHeight w:val="300"/>
        </w:trPr>
        <w:tc>
          <w:tcPr>
            <w:tcW w:w="2122" w:type="dxa"/>
            <w:vAlign w:val="center"/>
          </w:tcPr>
          <w:p w14:paraId="0AD1D662" w14:textId="33024332" w:rsidR="002E225C" w:rsidRDefault="002E225C" w:rsidP="3C7EB321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Etiqueta</w:t>
            </w:r>
          </w:p>
        </w:tc>
        <w:tc>
          <w:tcPr>
            <w:tcW w:w="2126" w:type="dxa"/>
            <w:vAlign w:val="center"/>
          </w:tcPr>
          <w:p w14:paraId="0CE95075" w14:textId="7540FB34" w:rsidR="002E225C" w:rsidRDefault="008C09B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C09BF">
              <w:rPr>
                <w:rFonts w:ascii="Times New Roman" w:eastAsia="Times New Roman" w:hAnsi="Times New Roman" w:cs="Times New Roman"/>
                <w:sz w:val="20"/>
                <w:szCs w:val="20"/>
              </w:rPr>
              <w:t>Nombre o código que identifica la unidad espacial.</w:t>
            </w:r>
          </w:p>
        </w:tc>
        <w:tc>
          <w:tcPr>
            <w:tcW w:w="1417" w:type="dxa"/>
            <w:vAlign w:val="center"/>
          </w:tcPr>
          <w:p w14:paraId="0EEED63F" w14:textId="1A64BAF6" w:rsidR="002E225C" w:rsidRDefault="002E225C" w:rsidP="473A3F44">
            <w:pPr>
              <w:jc w:val="center"/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127" w:type="dxa"/>
            <w:vAlign w:val="center"/>
          </w:tcPr>
          <w:p w14:paraId="210675E4" w14:textId="4756CA5E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AB475A6" w14:textId="31DBB898" w:rsidR="002E225C" w:rsidRDefault="00A04539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2E225C" w14:paraId="16AAF3E3" w14:textId="77777777" w:rsidTr="002E225C">
        <w:trPr>
          <w:trHeight w:val="300"/>
        </w:trPr>
        <w:tc>
          <w:tcPr>
            <w:tcW w:w="2122" w:type="dxa"/>
            <w:vAlign w:val="center"/>
          </w:tcPr>
          <w:p w14:paraId="57D02AC4" w14:textId="25AE8ADA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Relacion_Superficie</w:t>
            </w:r>
            <w:proofErr w:type="spellEnd"/>
          </w:p>
        </w:tc>
        <w:tc>
          <w:tcPr>
            <w:tcW w:w="2126" w:type="dxa"/>
            <w:vAlign w:val="center"/>
          </w:tcPr>
          <w:p w14:paraId="33B5937B" w14:textId="064958C4" w:rsidR="002E225C" w:rsidRDefault="008C09B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C09BF">
              <w:rPr>
                <w:rFonts w:ascii="Times New Roman" w:eastAsia="Times New Roman" w:hAnsi="Times New Roman" w:cs="Times New Roman"/>
                <w:sz w:val="20"/>
                <w:szCs w:val="20"/>
              </w:rPr>
              <w:t>Describe la relación espacial con otras unidades o superficies.</w:t>
            </w:r>
          </w:p>
        </w:tc>
        <w:tc>
          <w:tcPr>
            <w:tcW w:w="1417" w:type="dxa"/>
            <w:vAlign w:val="center"/>
          </w:tcPr>
          <w:p w14:paraId="50A9042E" w14:textId="6BD16230" w:rsidR="002E225C" w:rsidRDefault="002E225C" w:rsidP="473A3F4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127" w:type="dxa"/>
            <w:vAlign w:val="center"/>
          </w:tcPr>
          <w:p w14:paraId="46A7860E" w14:textId="3B63DE39" w:rsidR="002E225C" w:rsidRDefault="00A04539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COL_</w:t>
            </w:r>
            <w:r w:rsidR="002E225C"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RelacionSuperficieTipo</w:t>
            </w:r>
            <w:proofErr w:type="spellEnd"/>
          </w:p>
        </w:tc>
        <w:tc>
          <w:tcPr>
            <w:tcW w:w="1275" w:type="dxa"/>
            <w:vAlign w:val="center"/>
          </w:tcPr>
          <w:p w14:paraId="3E660A61" w14:textId="21CE5704" w:rsidR="002E225C" w:rsidRDefault="002E225C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A04539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2E225C" w14:paraId="02E432E6" w14:textId="77777777" w:rsidTr="002E225C">
        <w:trPr>
          <w:trHeight w:val="300"/>
        </w:trPr>
        <w:tc>
          <w:tcPr>
            <w:tcW w:w="2122" w:type="dxa"/>
            <w:vAlign w:val="center"/>
          </w:tcPr>
          <w:p w14:paraId="13DDB252" w14:textId="1B7AA798" w:rsidR="002E225C" w:rsidRDefault="002E225C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Geometría</w:t>
            </w:r>
          </w:p>
        </w:tc>
        <w:tc>
          <w:tcPr>
            <w:tcW w:w="2126" w:type="dxa"/>
            <w:vAlign w:val="center"/>
          </w:tcPr>
          <w:p w14:paraId="3667F7F9" w14:textId="3E1016F1" w:rsidR="002E225C" w:rsidRDefault="008C09BF" w:rsidP="3C7EB32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C09BF">
              <w:rPr>
                <w:rFonts w:ascii="Times New Roman" w:eastAsia="Times New Roman" w:hAnsi="Times New Roman" w:cs="Times New Roman"/>
                <w:sz w:val="20"/>
                <w:szCs w:val="20"/>
              </w:rPr>
              <w:t>Polígono que representa la extensión espacial de la unidad.</w:t>
            </w:r>
          </w:p>
        </w:tc>
        <w:tc>
          <w:tcPr>
            <w:tcW w:w="1417" w:type="dxa"/>
            <w:vAlign w:val="center"/>
          </w:tcPr>
          <w:p w14:paraId="459034F1" w14:textId="500F8078" w:rsidR="002E225C" w:rsidRDefault="008C09BF" w:rsidP="473A3F44">
            <w:pPr>
              <w:jc w:val="center"/>
            </w:pPr>
            <w:r w:rsidRPr="008C09BF">
              <w:rPr>
                <w:rFonts w:ascii="Times New Roman" w:eastAsia="Times New Roman" w:hAnsi="Times New Roman" w:cs="Times New Roman"/>
                <w:sz w:val="20"/>
                <w:szCs w:val="20"/>
              </w:rPr>
              <w:t>GM_MultiSurface3D</w:t>
            </w:r>
          </w:p>
        </w:tc>
        <w:tc>
          <w:tcPr>
            <w:tcW w:w="2127" w:type="dxa"/>
            <w:vAlign w:val="center"/>
          </w:tcPr>
          <w:p w14:paraId="7C953597" w14:textId="7DDE070E" w:rsidR="002E225C" w:rsidRDefault="008C09BF" w:rsidP="008C09B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4B6C71FA" w14:textId="27ECC066" w:rsidR="002E225C" w:rsidRDefault="002E225C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A04539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7D2C6FF0" w14:textId="27EA7F73" w:rsidR="3C7EB321" w:rsidRDefault="3C7EB321"/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15"/>
      </w:tblGrid>
      <w:tr w:rsidR="0C9942A0" w14:paraId="7075C94D" w14:textId="77777777" w:rsidTr="00AA07B3">
        <w:trPr>
          <w:trHeight w:val="300"/>
        </w:trPr>
        <w:tc>
          <w:tcPr>
            <w:tcW w:w="9015" w:type="dxa"/>
            <w:shd w:val="clear" w:color="auto" w:fill="FFFFFF" w:themeFill="background1"/>
            <w:vAlign w:val="center"/>
          </w:tcPr>
          <w:p w14:paraId="742C7064" w14:textId="204C4DCC" w:rsidR="0C9942A0" w:rsidRPr="00AA07B3" w:rsidRDefault="00AA07B3" w:rsidP="0C9942A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ÁREAS PROTEGIDAS</w:t>
            </w:r>
          </w:p>
        </w:tc>
      </w:tr>
      <w:tr w:rsidR="0C9942A0" w14:paraId="5A1C00E7" w14:textId="77777777" w:rsidTr="00AA07B3">
        <w:trPr>
          <w:trHeight w:val="300"/>
        </w:trPr>
        <w:tc>
          <w:tcPr>
            <w:tcW w:w="9015" w:type="dxa"/>
            <w:shd w:val="clear" w:color="auto" w:fill="FFFFFF" w:themeFill="background1"/>
            <w:vAlign w:val="center"/>
          </w:tcPr>
          <w:p w14:paraId="4A9CFE4B" w14:textId="49C0959E" w:rsidR="0C9942A0" w:rsidRPr="00AA07B3" w:rsidRDefault="0C9942A0" w:rsidP="0C9942A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A07B3">
              <w:rPr>
                <w:rFonts w:ascii="Times New Roman" w:eastAsia="Times New Roman" w:hAnsi="Times New Roman" w:cs="Times New Roman"/>
              </w:rPr>
              <w:t>CLASES</w:t>
            </w:r>
          </w:p>
        </w:tc>
      </w:tr>
    </w:tbl>
    <w:p w14:paraId="1B3B664C" w14:textId="412FBA85" w:rsidR="3C7EB321" w:rsidRDefault="3C7EB321"/>
    <w:tbl>
      <w:tblPr>
        <w:tblStyle w:val="Tablaconcuadrcula"/>
        <w:tblW w:w="9067" w:type="dxa"/>
        <w:tblLook w:val="06A0" w:firstRow="1" w:lastRow="0" w:firstColumn="1" w:lastColumn="0" w:noHBand="1" w:noVBand="1"/>
      </w:tblPr>
      <w:tblGrid>
        <w:gridCol w:w="3127"/>
        <w:gridCol w:w="2113"/>
        <w:gridCol w:w="1418"/>
        <w:gridCol w:w="1134"/>
        <w:gridCol w:w="1275"/>
      </w:tblGrid>
      <w:tr w:rsidR="00A93DA7" w14:paraId="5C08D445" w14:textId="77777777" w:rsidTr="001D0EE3">
        <w:trPr>
          <w:trHeight w:val="300"/>
        </w:trPr>
        <w:tc>
          <w:tcPr>
            <w:tcW w:w="3127" w:type="dxa"/>
            <w:shd w:val="clear" w:color="auto" w:fill="84A5CB"/>
            <w:vAlign w:val="center"/>
          </w:tcPr>
          <w:p w14:paraId="1723C04D" w14:textId="50A38920" w:rsidR="00A93DA7" w:rsidRDefault="00A93DA7" w:rsidP="0C9942A0">
            <w:pPr>
              <w:jc w:val="center"/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PA_ReservaForestal_LeySegunda</w:t>
            </w:r>
            <w:proofErr w:type="spellEnd"/>
          </w:p>
        </w:tc>
        <w:tc>
          <w:tcPr>
            <w:tcW w:w="5940" w:type="dxa"/>
            <w:gridSpan w:val="4"/>
            <w:vAlign w:val="center"/>
          </w:tcPr>
          <w:p w14:paraId="1D5BCD8B" w14:textId="3E6537E8" w:rsidR="00A93DA7" w:rsidRDefault="00A93DA7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áreas declaradas como reservas forestales bajo la Ley Segunda de 1959, estableciendo zonas protegidas para la conservación de los recursos forestales y el manejo sostenible del territorio.</w:t>
            </w:r>
          </w:p>
        </w:tc>
      </w:tr>
      <w:tr w:rsidR="00A93DA7" w14:paraId="43234EA0" w14:textId="77777777" w:rsidTr="00A93DA7">
        <w:trPr>
          <w:trHeight w:val="300"/>
        </w:trPr>
        <w:tc>
          <w:tcPr>
            <w:tcW w:w="3127" w:type="dxa"/>
            <w:shd w:val="clear" w:color="auto" w:fill="84A5CB"/>
            <w:vAlign w:val="center"/>
          </w:tcPr>
          <w:p w14:paraId="52C5E39D" w14:textId="57187255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113" w:type="dxa"/>
            <w:shd w:val="clear" w:color="auto" w:fill="84A5CB"/>
            <w:vAlign w:val="center"/>
          </w:tcPr>
          <w:p w14:paraId="6F6E55E9" w14:textId="315CE6AA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84A5CB"/>
            <w:vAlign w:val="center"/>
          </w:tcPr>
          <w:p w14:paraId="228080C9" w14:textId="1D0B50D0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134" w:type="dxa"/>
            <w:shd w:val="clear" w:color="auto" w:fill="84A5CB"/>
            <w:vAlign w:val="center"/>
          </w:tcPr>
          <w:p w14:paraId="5F196248" w14:textId="21562987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84A5CB"/>
            <w:vAlign w:val="center"/>
          </w:tcPr>
          <w:p w14:paraId="4D52F52C" w14:textId="365B2E9A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A93DA7" w14:paraId="7229441E" w14:textId="77777777" w:rsidTr="00A93DA7">
        <w:trPr>
          <w:trHeight w:val="300"/>
        </w:trPr>
        <w:tc>
          <w:tcPr>
            <w:tcW w:w="3127" w:type="dxa"/>
            <w:vAlign w:val="center"/>
          </w:tcPr>
          <w:p w14:paraId="42F555E8" w14:textId="4030B96B" w:rsidR="00A93DA7" w:rsidRDefault="00A93DA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113" w:type="dxa"/>
            <w:vAlign w:val="center"/>
          </w:tcPr>
          <w:p w14:paraId="2583E5C7" w14:textId="01A5A944" w:rsidR="00A93DA7" w:rsidRDefault="00A93DA7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1E3B2757" w14:textId="36981EAE" w:rsidR="00A93DA7" w:rsidRDefault="00A93DA7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26C834B9" w14:textId="4518B839" w:rsidR="00A93DA7" w:rsidRDefault="00A93DA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1937DDF" w14:textId="40B7FD4E" w:rsidR="00A93DA7" w:rsidRDefault="00A93DA7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A93DA7" w14:paraId="4EA399D1" w14:textId="77777777" w:rsidTr="00A93DA7">
        <w:trPr>
          <w:trHeight w:val="300"/>
        </w:trPr>
        <w:tc>
          <w:tcPr>
            <w:tcW w:w="3127" w:type="dxa"/>
            <w:vAlign w:val="center"/>
          </w:tcPr>
          <w:p w14:paraId="7E3AEF4B" w14:textId="2938C664" w:rsidR="00A93DA7" w:rsidRDefault="00A93DA7" w:rsidP="0C9942A0">
            <w:pPr>
              <w:jc w:val="center"/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Nombre_Reserva_Forestal</w:t>
            </w:r>
            <w:proofErr w:type="spellEnd"/>
          </w:p>
        </w:tc>
        <w:tc>
          <w:tcPr>
            <w:tcW w:w="2113" w:type="dxa"/>
            <w:vAlign w:val="center"/>
          </w:tcPr>
          <w:p w14:paraId="65936570" w14:textId="0C8C0190" w:rsidR="00A93DA7" w:rsidRDefault="00A93DA7" w:rsidP="0C9942A0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Identifica la denominación oficial asignada a la reserva forestal</w:t>
            </w:r>
          </w:p>
        </w:tc>
        <w:tc>
          <w:tcPr>
            <w:tcW w:w="1418" w:type="dxa"/>
            <w:vAlign w:val="center"/>
          </w:tcPr>
          <w:p w14:paraId="7A36F4DB" w14:textId="482171E0" w:rsidR="00A93DA7" w:rsidRDefault="00A93DA7" w:rsidP="0C9942A0">
            <w:pPr>
              <w:jc w:val="center"/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6812CB24" w14:textId="4DE0A132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07B00519" w14:textId="11FCE8F1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242CA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A93DA7" w14:paraId="2F852A1B" w14:textId="77777777" w:rsidTr="00A93DA7">
        <w:trPr>
          <w:trHeight w:val="300"/>
        </w:trPr>
        <w:tc>
          <w:tcPr>
            <w:tcW w:w="3127" w:type="dxa"/>
            <w:vAlign w:val="center"/>
          </w:tcPr>
          <w:p w14:paraId="5FEC6324" w14:textId="1DAAB7FD" w:rsidR="00A93DA7" w:rsidRDefault="009C0184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A</w:t>
            </w:r>
            <w:r w:rsidR="00A93DA7"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rea</w:t>
            </w:r>
            <w:proofErr w:type="spellEnd"/>
          </w:p>
        </w:tc>
        <w:tc>
          <w:tcPr>
            <w:tcW w:w="2113" w:type="dxa"/>
            <w:vAlign w:val="center"/>
          </w:tcPr>
          <w:p w14:paraId="7873E3F8" w14:textId="3C0D75BE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Extensión superficial total de la reserva forestal</w:t>
            </w:r>
          </w:p>
        </w:tc>
        <w:tc>
          <w:tcPr>
            <w:tcW w:w="1418" w:type="dxa"/>
            <w:vAlign w:val="center"/>
          </w:tcPr>
          <w:p w14:paraId="1CEB7059" w14:textId="26811EC8" w:rsidR="00A93DA7" w:rsidRDefault="00B317F1" w:rsidP="4B0DAB96">
            <w:pPr>
              <w:jc w:val="center"/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1134" w:type="dxa"/>
            <w:vAlign w:val="center"/>
          </w:tcPr>
          <w:p w14:paraId="4B990238" w14:textId="14C5CCB1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AF8C7F4" w14:textId="790EDDD3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242CA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A93DA7" w14:paraId="7C2EDC0D" w14:textId="77777777" w:rsidTr="00A93DA7">
        <w:trPr>
          <w:trHeight w:val="300"/>
        </w:trPr>
        <w:tc>
          <w:tcPr>
            <w:tcW w:w="3127" w:type="dxa"/>
            <w:vAlign w:val="center"/>
          </w:tcPr>
          <w:p w14:paraId="58F68430" w14:textId="26004608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SIGLA</w:t>
            </w:r>
          </w:p>
        </w:tc>
        <w:tc>
          <w:tcPr>
            <w:tcW w:w="2113" w:type="dxa"/>
            <w:vAlign w:val="center"/>
          </w:tcPr>
          <w:p w14:paraId="1D09D7FE" w14:textId="6B6ADE5A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Abreviatura oficial que identifica de forma única a la reserva forestal</w:t>
            </w:r>
          </w:p>
        </w:tc>
        <w:tc>
          <w:tcPr>
            <w:tcW w:w="1418" w:type="dxa"/>
            <w:vAlign w:val="center"/>
          </w:tcPr>
          <w:p w14:paraId="554EAE87" w14:textId="0CD6534C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1DD14C4E" w14:textId="255A3CB4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3512B073" w14:textId="5FC48ABD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242CA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A93DA7" w14:paraId="1A8AEF23" w14:textId="77777777" w:rsidTr="00A93DA7">
        <w:trPr>
          <w:trHeight w:val="300"/>
        </w:trPr>
        <w:tc>
          <w:tcPr>
            <w:tcW w:w="3127" w:type="dxa"/>
            <w:vAlign w:val="center"/>
          </w:tcPr>
          <w:p w14:paraId="041CBB75" w14:textId="7CF787E5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Escala</w:t>
            </w:r>
          </w:p>
        </w:tc>
        <w:tc>
          <w:tcPr>
            <w:tcW w:w="2113" w:type="dxa"/>
            <w:vAlign w:val="center"/>
          </w:tcPr>
          <w:p w14:paraId="73281B8F" w14:textId="01D81D6D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Proporción o nivel de detalle con el que se representa la reserva forestal</w:t>
            </w:r>
          </w:p>
        </w:tc>
        <w:tc>
          <w:tcPr>
            <w:tcW w:w="1418" w:type="dxa"/>
            <w:vAlign w:val="center"/>
          </w:tcPr>
          <w:p w14:paraId="51822C19" w14:textId="65076829" w:rsidR="00A93DA7" w:rsidRDefault="00B317F1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1134" w:type="dxa"/>
            <w:vAlign w:val="center"/>
          </w:tcPr>
          <w:p w14:paraId="5E9322A9" w14:textId="51CBA185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79543CB3" w14:textId="4E02BDEA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242CA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A93DA7" w14:paraId="62B37E2E" w14:textId="77777777" w:rsidTr="00A93DA7">
        <w:trPr>
          <w:trHeight w:val="300"/>
        </w:trPr>
        <w:tc>
          <w:tcPr>
            <w:tcW w:w="3127" w:type="dxa"/>
            <w:vAlign w:val="center"/>
          </w:tcPr>
          <w:p w14:paraId="54CCD313" w14:textId="2DB0A31F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Tipo_Zon</w:t>
            </w:r>
            <w:r w:rsidR="00D63AFD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113" w:type="dxa"/>
            <w:vAlign w:val="center"/>
          </w:tcPr>
          <w:p w14:paraId="5AF543C9" w14:textId="25219F21" w:rsidR="00A93DA7" w:rsidRDefault="00A93DA7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 la zona según su función de conservación, uso sostenible o protección dentro de la reserva forestal.</w:t>
            </w:r>
          </w:p>
        </w:tc>
        <w:tc>
          <w:tcPr>
            <w:tcW w:w="1418" w:type="dxa"/>
            <w:vAlign w:val="center"/>
          </w:tcPr>
          <w:p w14:paraId="0B288FE0" w14:textId="40971495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4B697265" w14:textId="1809635A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TipoZona</w:t>
            </w:r>
            <w:proofErr w:type="spellEnd"/>
          </w:p>
        </w:tc>
        <w:tc>
          <w:tcPr>
            <w:tcW w:w="1275" w:type="dxa"/>
            <w:vAlign w:val="center"/>
          </w:tcPr>
          <w:p w14:paraId="0F253EF2" w14:textId="5902AF0C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242CA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A93DA7" w14:paraId="6B921E9C" w14:textId="77777777" w:rsidTr="00A93DA7">
        <w:trPr>
          <w:trHeight w:val="300"/>
        </w:trPr>
        <w:tc>
          <w:tcPr>
            <w:tcW w:w="3127" w:type="dxa"/>
            <w:vAlign w:val="center"/>
          </w:tcPr>
          <w:p w14:paraId="5E362E6D" w14:textId="2F7A122B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Resoluci</w:t>
            </w:r>
            <w:r w:rsidR="009C0184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proofErr w:type="spellEnd"/>
          </w:p>
        </w:tc>
        <w:tc>
          <w:tcPr>
            <w:tcW w:w="2113" w:type="dxa"/>
            <w:vAlign w:val="center"/>
          </w:tcPr>
          <w:p w14:paraId="60C3CFCB" w14:textId="0D6FB407" w:rsidR="00A93DA7" w:rsidRDefault="00A93DA7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Identifica el acto administrativo que declara, delimita o regula la reserva forestal.</w:t>
            </w:r>
          </w:p>
        </w:tc>
        <w:tc>
          <w:tcPr>
            <w:tcW w:w="1418" w:type="dxa"/>
            <w:vAlign w:val="center"/>
          </w:tcPr>
          <w:p w14:paraId="19996DE2" w14:textId="70AADB06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70CB6182" w14:textId="69DFD71E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55E011AF" w14:textId="565B53F3" w:rsidR="00A93DA7" w:rsidRDefault="00A93DA7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242CA0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57EA4C34" w14:textId="350E5EC0" w:rsidR="0C9942A0" w:rsidRDefault="0C9942A0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3838"/>
        <w:gridCol w:w="1422"/>
        <w:gridCol w:w="1681"/>
        <w:gridCol w:w="987"/>
        <w:gridCol w:w="1139"/>
      </w:tblGrid>
      <w:tr w:rsidR="00BD4A65" w14:paraId="2A69A11F" w14:textId="77777777" w:rsidTr="00436447">
        <w:trPr>
          <w:trHeight w:val="300"/>
        </w:trPr>
        <w:tc>
          <w:tcPr>
            <w:tcW w:w="3838" w:type="dxa"/>
            <w:shd w:val="clear" w:color="auto" w:fill="84A5CB"/>
            <w:vAlign w:val="center"/>
          </w:tcPr>
          <w:p w14:paraId="4AFFC276" w14:textId="4DD621CD" w:rsidR="00BD4A65" w:rsidRDefault="00BD4A65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PA_Distrito_Regional_M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</w:t>
            </w: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nejo_Integrado</w:t>
            </w:r>
            <w:proofErr w:type="spellEnd"/>
          </w:p>
        </w:tc>
        <w:tc>
          <w:tcPr>
            <w:tcW w:w="5229" w:type="dxa"/>
            <w:gridSpan w:val="4"/>
            <w:vAlign w:val="center"/>
          </w:tcPr>
          <w:p w14:paraId="5BC7AEA5" w14:textId="5F37B8C7" w:rsidR="00BD4A65" w:rsidRDefault="00D97B86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97B86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áreas declaradas como DRMI para la conservación de la biodiversidad.</w:t>
            </w:r>
            <w:r w:rsidR="00F81C8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D97B86">
              <w:rPr>
                <w:rFonts w:ascii="Times New Roman" w:eastAsia="Times New Roman" w:hAnsi="Times New Roman" w:cs="Times New Roman"/>
                <w:sz w:val="20"/>
                <w:szCs w:val="20"/>
              </w:rPr>
              <w:t>Permiten el uso sostenible de los recursos naturales</w:t>
            </w:r>
            <w:r w:rsidR="00F81C8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y s</w:t>
            </w:r>
            <w:r w:rsidRPr="00D97B86">
              <w:rPr>
                <w:rFonts w:ascii="Times New Roman" w:eastAsia="Times New Roman" w:hAnsi="Times New Roman" w:cs="Times New Roman"/>
                <w:sz w:val="20"/>
                <w:szCs w:val="20"/>
              </w:rPr>
              <w:t>e autoriza la presencia y participación de comunidades locales.</w:t>
            </w:r>
          </w:p>
        </w:tc>
      </w:tr>
      <w:tr w:rsidR="00BD4A65" w14:paraId="1EACB30C" w14:textId="77777777" w:rsidTr="00436447">
        <w:trPr>
          <w:trHeight w:val="300"/>
        </w:trPr>
        <w:tc>
          <w:tcPr>
            <w:tcW w:w="3838" w:type="dxa"/>
            <w:shd w:val="clear" w:color="auto" w:fill="84A5CB"/>
            <w:vAlign w:val="center"/>
          </w:tcPr>
          <w:p w14:paraId="796DB1EB" w14:textId="57187255" w:rsidR="00BD4A65" w:rsidRDefault="00BD4A65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422" w:type="dxa"/>
            <w:shd w:val="clear" w:color="auto" w:fill="84A5CB"/>
            <w:vAlign w:val="center"/>
          </w:tcPr>
          <w:p w14:paraId="7E3A996A" w14:textId="315CE6AA" w:rsidR="00BD4A65" w:rsidRDefault="00BD4A65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681" w:type="dxa"/>
            <w:shd w:val="clear" w:color="auto" w:fill="84A5CB"/>
            <w:vAlign w:val="center"/>
          </w:tcPr>
          <w:p w14:paraId="4128782D" w14:textId="1D0B50D0" w:rsidR="00BD4A65" w:rsidRDefault="00BD4A65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987" w:type="dxa"/>
            <w:shd w:val="clear" w:color="auto" w:fill="84A5CB"/>
            <w:vAlign w:val="center"/>
          </w:tcPr>
          <w:p w14:paraId="633B314B" w14:textId="21562987" w:rsidR="00BD4A65" w:rsidRDefault="00BD4A65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139" w:type="dxa"/>
            <w:shd w:val="clear" w:color="auto" w:fill="84A5CB"/>
            <w:vAlign w:val="center"/>
          </w:tcPr>
          <w:p w14:paraId="0DD3D331" w14:textId="365B2E9A" w:rsidR="00BD4A65" w:rsidRDefault="00BD4A65" w:rsidP="0C9942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BD4A65" w14:paraId="17A0CF44" w14:textId="77777777" w:rsidTr="00436447">
        <w:trPr>
          <w:trHeight w:val="300"/>
        </w:trPr>
        <w:tc>
          <w:tcPr>
            <w:tcW w:w="3838" w:type="dxa"/>
            <w:vAlign w:val="center"/>
          </w:tcPr>
          <w:p w14:paraId="39571CBA" w14:textId="4030B96B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422" w:type="dxa"/>
            <w:vAlign w:val="center"/>
          </w:tcPr>
          <w:p w14:paraId="3D58C4BB" w14:textId="01A5A944" w:rsidR="00BD4A65" w:rsidRDefault="00BD4A65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681" w:type="dxa"/>
            <w:vAlign w:val="center"/>
          </w:tcPr>
          <w:p w14:paraId="6DA68150" w14:textId="36981EAE" w:rsidR="00BD4A65" w:rsidRDefault="00BD4A65" w:rsidP="4B0DAB96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87" w:type="dxa"/>
            <w:vAlign w:val="center"/>
          </w:tcPr>
          <w:p w14:paraId="58E4926F" w14:textId="3FD16BB6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0227FB60" w14:textId="40B7FD4E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BD4A65" w14:paraId="34401F38" w14:textId="77777777" w:rsidTr="00436447">
        <w:trPr>
          <w:trHeight w:val="300"/>
        </w:trPr>
        <w:tc>
          <w:tcPr>
            <w:tcW w:w="3838" w:type="dxa"/>
            <w:vAlign w:val="center"/>
          </w:tcPr>
          <w:p w14:paraId="4644BEF6" w14:textId="14BD02E6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Resolución</w:t>
            </w:r>
          </w:p>
        </w:tc>
        <w:tc>
          <w:tcPr>
            <w:tcW w:w="1422" w:type="dxa"/>
            <w:vAlign w:val="center"/>
          </w:tcPr>
          <w:p w14:paraId="75F8B170" w14:textId="0D6FB407" w:rsidR="00BD4A65" w:rsidRDefault="00BD4A65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Identifica el acto administrativo que declara, delimita o regula la reserva forestal.</w:t>
            </w:r>
          </w:p>
        </w:tc>
        <w:tc>
          <w:tcPr>
            <w:tcW w:w="1681" w:type="dxa"/>
            <w:vAlign w:val="center"/>
          </w:tcPr>
          <w:p w14:paraId="0811DCA5" w14:textId="70AADB06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87" w:type="dxa"/>
            <w:vAlign w:val="center"/>
          </w:tcPr>
          <w:p w14:paraId="6264751C" w14:textId="69DFD71E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48E866FA" w14:textId="4BA72244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CD6BDF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BD4A65" w14:paraId="2359AE96" w14:textId="77777777" w:rsidTr="00436447">
        <w:trPr>
          <w:trHeight w:val="300"/>
        </w:trPr>
        <w:tc>
          <w:tcPr>
            <w:tcW w:w="3838" w:type="dxa"/>
            <w:vAlign w:val="center"/>
          </w:tcPr>
          <w:p w14:paraId="24BAA6FA" w14:textId="59FE69CE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Área</w:t>
            </w:r>
          </w:p>
        </w:tc>
        <w:tc>
          <w:tcPr>
            <w:tcW w:w="1422" w:type="dxa"/>
            <w:vAlign w:val="center"/>
          </w:tcPr>
          <w:p w14:paraId="69CCEAA1" w14:textId="2FF05CA6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Extensión superficial total de la reserva forestal</w:t>
            </w:r>
          </w:p>
        </w:tc>
        <w:tc>
          <w:tcPr>
            <w:tcW w:w="1681" w:type="dxa"/>
            <w:vAlign w:val="center"/>
          </w:tcPr>
          <w:p w14:paraId="0BF9A7BB" w14:textId="321741F8" w:rsidR="00BD4A65" w:rsidRDefault="00B317F1" w:rsidP="4B0DAB96">
            <w:pPr>
              <w:jc w:val="center"/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987" w:type="dxa"/>
            <w:vAlign w:val="center"/>
          </w:tcPr>
          <w:p w14:paraId="77B06573" w14:textId="14C5CCB1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5399187E" w14:textId="73579AE5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CD6BDF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BD4A65" w14:paraId="6ABE1B69" w14:textId="77777777" w:rsidTr="00436447">
        <w:trPr>
          <w:trHeight w:val="300"/>
        </w:trPr>
        <w:tc>
          <w:tcPr>
            <w:tcW w:w="3838" w:type="dxa"/>
            <w:vAlign w:val="center"/>
          </w:tcPr>
          <w:p w14:paraId="685F0621" w14:textId="26004608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SIGLA</w:t>
            </w:r>
          </w:p>
        </w:tc>
        <w:tc>
          <w:tcPr>
            <w:tcW w:w="1422" w:type="dxa"/>
            <w:vAlign w:val="center"/>
          </w:tcPr>
          <w:p w14:paraId="2C130782" w14:textId="573F3C12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Abreviatura oficial que identifica de forma única a la reserva forestal</w:t>
            </w:r>
          </w:p>
        </w:tc>
        <w:tc>
          <w:tcPr>
            <w:tcW w:w="1681" w:type="dxa"/>
            <w:vAlign w:val="center"/>
          </w:tcPr>
          <w:p w14:paraId="72D96240" w14:textId="0CD6534C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87" w:type="dxa"/>
            <w:vAlign w:val="center"/>
          </w:tcPr>
          <w:p w14:paraId="6DC4C197" w14:textId="255A3CB4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10C98F3B" w14:textId="66D2755B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CD6BDF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BD4A65" w14:paraId="64C5D7FF" w14:textId="77777777" w:rsidTr="00436447">
        <w:trPr>
          <w:trHeight w:val="300"/>
        </w:trPr>
        <w:tc>
          <w:tcPr>
            <w:tcW w:w="3838" w:type="dxa"/>
            <w:vAlign w:val="center"/>
          </w:tcPr>
          <w:p w14:paraId="7AC21B1F" w14:textId="7CF787E5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Escala</w:t>
            </w:r>
          </w:p>
        </w:tc>
        <w:tc>
          <w:tcPr>
            <w:tcW w:w="1422" w:type="dxa"/>
            <w:vAlign w:val="center"/>
          </w:tcPr>
          <w:p w14:paraId="37B1287F" w14:textId="01D81D6D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Proporción o nivel de detalle con el que se representa la </w:t>
            </w: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reserva forestal</w:t>
            </w:r>
          </w:p>
        </w:tc>
        <w:tc>
          <w:tcPr>
            <w:tcW w:w="1681" w:type="dxa"/>
            <w:vAlign w:val="center"/>
          </w:tcPr>
          <w:p w14:paraId="282BEF13" w14:textId="4530E7CC" w:rsidR="00BD4A65" w:rsidRDefault="00B317F1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Numérico</w:t>
            </w:r>
          </w:p>
        </w:tc>
        <w:tc>
          <w:tcPr>
            <w:tcW w:w="987" w:type="dxa"/>
            <w:vAlign w:val="center"/>
          </w:tcPr>
          <w:p w14:paraId="7EF7A155" w14:textId="51CBA185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4B98D4F6" w14:textId="08A25D7E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CD6BDF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BD4A65" w14:paraId="3C7A2F1C" w14:textId="77777777" w:rsidTr="00436447">
        <w:trPr>
          <w:trHeight w:val="300"/>
        </w:trPr>
        <w:tc>
          <w:tcPr>
            <w:tcW w:w="3838" w:type="dxa"/>
            <w:vAlign w:val="center"/>
          </w:tcPr>
          <w:p w14:paraId="2908875A" w14:textId="388022B9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URL</w:t>
            </w:r>
          </w:p>
        </w:tc>
        <w:tc>
          <w:tcPr>
            <w:tcW w:w="1422" w:type="dxa"/>
            <w:vAlign w:val="center"/>
          </w:tcPr>
          <w:p w14:paraId="3E0E2AEF" w14:textId="7FB8748D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URL de la fuente</w:t>
            </w:r>
          </w:p>
        </w:tc>
        <w:tc>
          <w:tcPr>
            <w:tcW w:w="1681" w:type="dxa"/>
            <w:vAlign w:val="center"/>
          </w:tcPr>
          <w:p w14:paraId="520EBC3D" w14:textId="42BF1150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87" w:type="dxa"/>
            <w:vAlign w:val="center"/>
          </w:tcPr>
          <w:p w14:paraId="0296B1A9" w14:textId="2C8B89C9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7C4FDC4B" w14:textId="1D8EBBE4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CD6BDF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BD4A65" w14:paraId="177A80C0" w14:textId="77777777" w:rsidTr="00436447">
        <w:trPr>
          <w:trHeight w:val="300"/>
        </w:trPr>
        <w:tc>
          <w:tcPr>
            <w:tcW w:w="3838" w:type="dxa"/>
            <w:vAlign w:val="center"/>
          </w:tcPr>
          <w:p w14:paraId="0406B74F" w14:textId="03420AD3" w:rsidR="00BD4A65" w:rsidRDefault="00BD4A65" w:rsidP="0C9942A0">
            <w:pPr>
              <w:jc w:val="center"/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Fecha_Acto</w:t>
            </w:r>
            <w:proofErr w:type="spellEnd"/>
          </w:p>
        </w:tc>
        <w:tc>
          <w:tcPr>
            <w:tcW w:w="1422" w:type="dxa"/>
            <w:vAlign w:val="center"/>
          </w:tcPr>
          <w:p w14:paraId="6D6DC500" w14:textId="768028C8" w:rsidR="00BD4A65" w:rsidRDefault="00BD4A65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Indica la fecha de emisión del acto administrativo que establece o modifica la reserva forestal.</w:t>
            </w:r>
          </w:p>
        </w:tc>
        <w:tc>
          <w:tcPr>
            <w:tcW w:w="1681" w:type="dxa"/>
            <w:vAlign w:val="center"/>
          </w:tcPr>
          <w:p w14:paraId="7F74DC3E" w14:textId="24DB470A" w:rsidR="00BD4A65" w:rsidRDefault="00BD4A65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BA04D7">
              <w:rPr>
                <w:rFonts w:ascii="Times New Roman" w:eastAsia="Times New Roman" w:hAnsi="Times New Roman" w:cs="Times New Roman"/>
                <w:sz w:val="20"/>
                <w:szCs w:val="20"/>
              </w:rPr>
              <w:t>XMLDate</w:t>
            </w:r>
            <w:proofErr w:type="spellEnd"/>
          </w:p>
        </w:tc>
        <w:tc>
          <w:tcPr>
            <w:tcW w:w="987" w:type="dxa"/>
            <w:vAlign w:val="center"/>
          </w:tcPr>
          <w:p w14:paraId="3FC34C69" w14:textId="69DFD71E" w:rsidR="00BD4A65" w:rsidRDefault="00BD4A65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2C9B2DE2" w14:textId="1F402126" w:rsidR="00BD4A65" w:rsidRDefault="00BD4A65" w:rsidP="0C9942A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CD6BDF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BD4A65" w14:paraId="1EFB45CA" w14:textId="77777777" w:rsidTr="00436447">
        <w:trPr>
          <w:trHeight w:val="300"/>
        </w:trPr>
        <w:tc>
          <w:tcPr>
            <w:tcW w:w="3838" w:type="dxa"/>
            <w:vAlign w:val="center"/>
          </w:tcPr>
          <w:p w14:paraId="2D55DB37" w14:textId="196EDF27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Perímetro</w:t>
            </w:r>
          </w:p>
        </w:tc>
        <w:tc>
          <w:tcPr>
            <w:tcW w:w="1422" w:type="dxa"/>
            <w:vAlign w:val="center"/>
          </w:tcPr>
          <w:p w14:paraId="7815D586" w14:textId="10DC9C6B" w:rsidR="00BD4A65" w:rsidRDefault="00BD4A65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Longitud total del límite que delimita la reserva forestal.</w:t>
            </w:r>
          </w:p>
        </w:tc>
        <w:tc>
          <w:tcPr>
            <w:tcW w:w="1681" w:type="dxa"/>
            <w:vAlign w:val="center"/>
          </w:tcPr>
          <w:p w14:paraId="199F12CD" w14:textId="529AED80" w:rsidR="00BD4A65" w:rsidRDefault="00B317F1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987" w:type="dxa"/>
            <w:vAlign w:val="center"/>
          </w:tcPr>
          <w:p w14:paraId="4389D469" w14:textId="07DF6834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364B64E1" w14:textId="655942DB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CD6BDF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  <w:tr w:rsidR="00BD4A65" w14:paraId="461A1267" w14:textId="77777777" w:rsidTr="00436447">
        <w:trPr>
          <w:trHeight w:val="300"/>
        </w:trPr>
        <w:tc>
          <w:tcPr>
            <w:tcW w:w="3838" w:type="dxa"/>
            <w:vAlign w:val="center"/>
          </w:tcPr>
          <w:p w14:paraId="503FC0C9" w14:textId="392E5E04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Nombre_Entidad</w:t>
            </w:r>
            <w:proofErr w:type="spellEnd"/>
          </w:p>
        </w:tc>
        <w:tc>
          <w:tcPr>
            <w:tcW w:w="1422" w:type="dxa"/>
            <w:vAlign w:val="center"/>
          </w:tcPr>
          <w:p w14:paraId="28BD9770" w14:textId="0834B8DE" w:rsidR="00BD4A65" w:rsidRDefault="00BD4A65" w:rsidP="4B0DAB96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de la entidad responsable de la administración o gestión de la reserva forestal.</w:t>
            </w:r>
          </w:p>
        </w:tc>
        <w:tc>
          <w:tcPr>
            <w:tcW w:w="1681" w:type="dxa"/>
            <w:vAlign w:val="center"/>
          </w:tcPr>
          <w:p w14:paraId="4AAE3AEA" w14:textId="18832145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87" w:type="dxa"/>
            <w:vAlign w:val="center"/>
          </w:tcPr>
          <w:p w14:paraId="0E7AB96F" w14:textId="7CF155D4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654142BB" w14:textId="6EF5F4F2" w:rsidR="00BD4A65" w:rsidRDefault="00BD4A65" w:rsidP="4B0DAB9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CD6BDF">
              <w:rPr>
                <w:rFonts w:ascii="Times New Roman" w:eastAsia="Times New Roman" w:hAnsi="Times New Roman" w:cs="Times New Roman"/>
                <w:sz w:val="20"/>
                <w:szCs w:val="20"/>
              </w:rPr>
              <w:t>pcional</w:t>
            </w:r>
          </w:p>
        </w:tc>
      </w:tr>
    </w:tbl>
    <w:p w14:paraId="79BE21EB" w14:textId="77777777" w:rsidR="006B4630" w:rsidRDefault="006B4630" w:rsidP="00BA04D7">
      <w:pPr>
        <w:ind w:left="1416" w:hanging="1416"/>
      </w:pPr>
    </w:p>
    <w:p w14:paraId="0C136063" w14:textId="77777777" w:rsidR="00CD6BDF" w:rsidRDefault="00CD6BDF" w:rsidP="00CD6BDF"/>
    <w:tbl>
      <w:tblPr>
        <w:tblStyle w:val="Tablaconcuadrcula"/>
        <w:tblW w:w="9067" w:type="dxa"/>
        <w:tblLook w:val="06A0" w:firstRow="1" w:lastRow="0" w:firstColumn="1" w:lastColumn="0" w:noHBand="1" w:noVBand="1"/>
      </w:tblPr>
      <w:tblGrid>
        <w:gridCol w:w="2827"/>
        <w:gridCol w:w="2555"/>
        <w:gridCol w:w="1417"/>
        <w:gridCol w:w="1129"/>
        <w:gridCol w:w="1139"/>
      </w:tblGrid>
      <w:tr w:rsidR="00CD6BDF" w14:paraId="34255057" w14:textId="77777777" w:rsidTr="00995654">
        <w:trPr>
          <w:trHeight w:val="300"/>
        </w:trPr>
        <w:tc>
          <w:tcPr>
            <w:tcW w:w="2827" w:type="dxa"/>
            <w:shd w:val="clear" w:color="auto" w:fill="84A5CB"/>
            <w:vAlign w:val="center"/>
          </w:tcPr>
          <w:p w14:paraId="5E657AB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PA_Parque_Nacional_Natural</w:t>
            </w:r>
            <w:proofErr w:type="spellEnd"/>
          </w:p>
        </w:tc>
        <w:tc>
          <w:tcPr>
            <w:tcW w:w="6240" w:type="dxa"/>
            <w:gridSpan w:val="4"/>
            <w:vAlign w:val="center"/>
          </w:tcPr>
          <w:p w14:paraId="7622E7D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81C89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áreas protegidas declaradas como Parques Nacionales Naturales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d</w:t>
            </w:r>
            <w:r w:rsidRPr="00F81C89">
              <w:rPr>
                <w:rFonts w:ascii="Times New Roman" w:eastAsia="Times New Roman" w:hAnsi="Times New Roman" w:cs="Times New Roman"/>
                <w:sz w:val="20"/>
                <w:szCs w:val="20"/>
              </w:rPr>
              <w:t>estinadas a la conservación estricta de ecosistemas y biodiversidad.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F81C89">
              <w:rPr>
                <w:rFonts w:ascii="Times New Roman" w:eastAsia="Times New Roman" w:hAnsi="Times New Roman" w:cs="Times New Roman"/>
                <w:sz w:val="20"/>
                <w:szCs w:val="20"/>
              </w:rPr>
              <w:t>Restringen el uso de recursos naturales.</w:t>
            </w:r>
            <w:r w:rsidRPr="00F81C89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>Permiten actividades de investigación y educación ambiental.</w:t>
            </w:r>
          </w:p>
        </w:tc>
      </w:tr>
      <w:tr w:rsidR="00CD6BDF" w14:paraId="1E2C31AF" w14:textId="77777777" w:rsidTr="00995654">
        <w:trPr>
          <w:trHeight w:val="300"/>
        </w:trPr>
        <w:tc>
          <w:tcPr>
            <w:tcW w:w="2827" w:type="dxa"/>
            <w:shd w:val="clear" w:color="auto" w:fill="84A5CB"/>
            <w:vAlign w:val="center"/>
          </w:tcPr>
          <w:p w14:paraId="1687F1A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555" w:type="dxa"/>
            <w:shd w:val="clear" w:color="auto" w:fill="84A5CB"/>
            <w:vAlign w:val="center"/>
          </w:tcPr>
          <w:p w14:paraId="784E313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7" w:type="dxa"/>
            <w:shd w:val="clear" w:color="auto" w:fill="84A5CB"/>
            <w:vAlign w:val="center"/>
          </w:tcPr>
          <w:p w14:paraId="6AC1EE01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129" w:type="dxa"/>
            <w:shd w:val="clear" w:color="auto" w:fill="84A5CB"/>
            <w:vAlign w:val="center"/>
          </w:tcPr>
          <w:p w14:paraId="2CD4880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139" w:type="dxa"/>
            <w:shd w:val="clear" w:color="auto" w:fill="84A5CB"/>
            <w:vAlign w:val="center"/>
          </w:tcPr>
          <w:p w14:paraId="70739BC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CD6BDF" w14:paraId="363CE1FE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207ABAF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555" w:type="dxa"/>
            <w:vAlign w:val="center"/>
          </w:tcPr>
          <w:p w14:paraId="1F62D4D8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7" w:type="dxa"/>
            <w:vAlign w:val="center"/>
          </w:tcPr>
          <w:p w14:paraId="2D8C30C5" w14:textId="77777777" w:rsidR="00CD6BDF" w:rsidRDefault="00CD6BDF" w:rsidP="00995654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29" w:type="dxa"/>
            <w:vAlign w:val="center"/>
          </w:tcPr>
          <w:p w14:paraId="7637C84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550B86B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CD6BDF" w14:paraId="01E76E32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58B6A53D" w14:textId="77777777" w:rsidR="00CD6BDF" w:rsidRDefault="00CD6BDF" w:rsidP="00995654">
            <w:pPr>
              <w:jc w:val="center"/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Nombre_PNN</w:t>
            </w:r>
            <w:proofErr w:type="spellEnd"/>
          </w:p>
        </w:tc>
        <w:tc>
          <w:tcPr>
            <w:tcW w:w="2555" w:type="dxa"/>
            <w:vAlign w:val="center"/>
          </w:tcPr>
          <w:p w14:paraId="71EDF870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Denominación oficial del Parque Nacional Natural, utilizada para su identificación y referencia</w:t>
            </w:r>
          </w:p>
        </w:tc>
        <w:tc>
          <w:tcPr>
            <w:tcW w:w="1417" w:type="dxa"/>
            <w:vAlign w:val="center"/>
          </w:tcPr>
          <w:p w14:paraId="5160D460" w14:textId="77777777" w:rsidR="00CD6BDF" w:rsidRDefault="00CD6BDF" w:rsidP="00995654">
            <w:pPr>
              <w:jc w:val="center"/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29" w:type="dxa"/>
            <w:vAlign w:val="center"/>
          </w:tcPr>
          <w:p w14:paraId="0AC0521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0F1A6027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18E14EF0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267B2638" w14:textId="77777777" w:rsidR="00CD6BDF" w:rsidRDefault="00CD6BDF" w:rsidP="00995654">
            <w:pPr>
              <w:jc w:val="center"/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ID_PNN</w:t>
            </w:r>
          </w:p>
        </w:tc>
        <w:tc>
          <w:tcPr>
            <w:tcW w:w="2555" w:type="dxa"/>
            <w:vAlign w:val="center"/>
          </w:tcPr>
          <w:p w14:paraId="5D75F2B5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Código único que identifica de manera oficial al Parque Nacional Natural dentro del sistema de áreas protegidas.</w:t>
            </w:r>
          </w:p>
        </w:tc>
        <w:tc>
          <w:tcPr>
            <w:tcW w:w="1417" w:type="dxa"/>
            <w:vAlign w:val="center"/>
          </w:tcPr>
          <w:p w14:paraId="10ECFBB9" w14:textId="77777777" w:rsidR="00CD6BDF" w:rsidRDefault="00CD6BDF" w:rsidP="00995654">
            <w:pPr>
              <w:jc w:val="center"/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29" w:type="dxa"/>
            <w:vAlign w:val="center"/>
          </w:tcPr>
          <w:p w14:paraId="6E81A63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7ED3A802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4865EA1D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169E0A8E" w14:textId="77777777" w:rsidR="00CD6BDF" w:rsidRDefault="00CD6BDF" w:rsidP="00995654">
            <w:pPr>
              <w:jc w:val="center"/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Territorial</w:t>
            </w:r>
          </w:p>
        </w:tc>
        <w:tc>
          <w:tcPr>
            <w:tcW w:w="2555" w:type="dxa"/>
            <w:vAlign w:val="center"/>
          </w:tcPr>
          <w:p w14:paraId="4807BA5C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de la sede o dirección territorial encargada de la administración y manejo del Parque Nacional Natural.</w:t>
            </w:r>
          </w:p>
        </w:tc>
        <w:tc>
          <w:tcPr>
            <w:tcW w:w="1417" w:type="dxa"/>
            <w:vAlign w:val="center"/>
          </w:tcPr>
          <w:p w14:paraId="6B852DE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29" w:type="dxa"/>
            <w:vAlign w:val="center"/>
          </w:tcPr>
          <w:p w14:paraId="6F3F69A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6EC64C31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7640DAEF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08D32D2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Resolución</w:t>
            </w:r>
          </w:p>
        </w:tc>
        <w:tc>
          <w:tcPr>
            <w:tcW w:w="2555" w:type="dxa"/>
            <w:vAlign w:val="center"/>
          </w:tcPr>
          <w:p w14:paraId="287924F7" w14:textId="77777777" w:rsidR="00CD6BDF" w:rsidRDefault="00CD6BDF" w:rsidP="00995654">
            <w:pPr>
              <w:jc w:val="center"/>
            </w:pPr>
            <w:r w:rsidRPr="00DF4929">
              <w:rPr>
                <w:rFonts w:ascii="Times New Roman" w:eastAsia="Times New Roman" w:hAnsi="Times New Roman" w:cs="Times New Roman"/>
                <w:sz w:val="20"/>
                <w:szCs w:val="20"/>
              </w:rPr>
              <w:t>Número o código del acto administrativo que declara el parque.</w:t>
            </w:r>
          </w:p>
        </w:tc>
        <w:tc>
          <w:tcPr>
            <w:tcW w:w="1417" w:type="dxa"/>
            <w:vAlign w:val="center"/>
          </w:tcPr>
          <w:p w14:paraId="4A8BD6B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29" w:type="dxa"/>
            <w:vAlign w:val="center"/>
          </w:tcPr>
          <w:p w14:paraId="71BA2E02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0E83EDA7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1F9E75AA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311BF6A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Área</w:t>
            </w:r>
          </w:p>
        </w:tc>
        <w:tc>
          <w:tcPr>
            <w:tcW w:w="2555" w:type="dxa"/>
            <w:vAlign w:val="center"/>
          </w:tcPr>
          <w:p w14:paraId="18D2AAB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F4929">
              <w:rPr>
                <w:rFonts w:ascii="Times New Roman" w:eastAsia="Times New Roman" w:hAnsi="Times New Roman" w:cs="Times New Roman"/>
                <w:sz w:val="20"/>
                <w:szCs w:val="20"/>
              </w:rPr>
              <w:t>Extensión total del parque en hectáreas.</w:t>
            </w:r>
          </w:p>
        </w:tc>
        <w:tc>
          <w:tcPr>
            <w:tcW w:w="1417" w:type="dxa"/>
            <w:vAlign w:val="center"/>
          </w:tcPr>
          <w:p w14:paraId="64EB9826" w14:textId="77777777" w:rsidR="00CD6BDF" w:rsidRDefault="00CD6BDF" w:rsidP="00995654">
            <w:pPr>
              <w:jc w:val="center"/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1129" w:type="dxa"/>
            <w:vAlign w:val="center"/>
          </w:tcPr>
          <w:p w14:paraId="3D38E51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4AB868E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45066107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1D14B042" w14:textId="77777777" w:rsidR="00CD6BDF" w:rsidRDefault="00CD6BDF" w:rsidP="00995654">
            <w:pPr>
              <w:jc w:val="center"/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Organización</w:t>
            </w:r>
          </w:p>
        </w:tc>
        <w:tc>
          <w:tcPr>
            <w:tcW w:w="2555" w:type="dxa"/>
            <w:vAlign w:val="center"/>
          </w:tcPr>
          <w:p w14:paraId="3DBAA1F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F4929">
              <w:rPr>
                <w:rFonts w:ascii="Times New Roman" w:eastAsia="Times New Roman" w:hAnsi="Times New Roman" w:cs="Times New Roman"/>
                <w:sz w:val="20"/>
                <w:szCs w:val="20"/>
              </w:rPr>
              <w:t>Nombre de la autoridad encargada de la gestión del parque.</w:t>
            </w:r>
          </w:p>
        </w:tc>
        <w:tc>
          <w:tcPr>
            <w:tcW w:w="1417" w:type="dxa"/>
            <w:vAlign w:val="center"/>
          </w:tcPr>
          <w:p w14:paraId="3BE4D10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29" w:type="dxa"/>
            <w:vAlign w:val="center"/>
          </w:tcPr>
          <w:p w14:paraId="5433F83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68C768A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4A990997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20C51047" w14:textId="77777777" w:rsidR="00CD6BDF" w:rsidRDefault="00CD6BDF" w:rsidP="00995654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Fecha_Acto</w:t>
            </w:r>
            <w:proofErr w:type="spellEnd"/>
          </w:p>
        </w:tc>
        <w:tc>
          <w:tcPr>
            <w:tcW w:w="2555" w:type="dxa"/>
            <w:vAlign w:val="center"/>
          </w:tcPr>
          <w:p w14:paraId="430E3940" w14:textId="77777777" w:rsidR="00CD6BDF" w:rsidRDefault="00CD6BDF" w:rsidP="00995654">
            <w:pPr>
              <w:jc w:val="center"/>
            </w:pPr>
            <w:r w:rsidRPr="00DF4929">
              <w:rPr>
                <w:rFonts w:ascii="Times New Roman" w:eastAsia="Times New Roman" w:hAnsi="Times New Roman" w:cs="Times New Roman"/>
                <w:sz w:val="20"/>
                <w:szCs w:val="20"/>
              </w:rPr>
              <w:t>Fecha en que se expidió el acto de declaratoria.</w:t>
            </w:r>
          </w:p>
        </w:tc>
        <w:tc>
          <w:tcPr>
            <w:tcW w:w="1417" w:type="dxa"/>
            <w:vAlign w:val="center"/>
          </w:tcPr>
          <w:p w14:paraId="13B734B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BA04D7">
              <w:rPr>
                <w:rFonts w:ascii="Times New Roman" w:eastAsia="Times New Roman" w:hAnsi="Times New Roman" w:cs="Times New Roman"/>
                <w:sz w:val="20"/>
                <w:szCs w:val="20"/>
              </w:rPr>
              <w:t>XMLDate</w:t>
            </w:r>
            <w:proofErr w:type="spellEnd"/>
          </w:p>
        </w:tc>
        <w:tc>
          <w:tcPr>
            <w:tcW w:w="1129" w:type="dxa"/>
            <w:vAlign w:val="center"/>
          </w:tcPr>
          <w:p w14:paraId="766D98C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658C189C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226610B5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6C11B56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URL</w:t>
            </w:r>
          </w:p>
        </w:tc>
        <w:tc>
          <w:tcPr>
            <w:tcW w:w="2555" w:type="dxa"/>
            <w:vAlign w:val="center"/>
          </w:tcPr>
          <w:p w14:paraId="7E6A130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URL de la fuente</w:t>
            </w:r>
          </w:p>
        </w:tc>
        <w:tc>
          <w:tcPr>
            <w:tcW w:w="1417" w:type="dxa"/>
            <w:vAlign w:val="center"/>
          </w:tcPr>
          <w:p w14:paraId="4669CEB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29" w:type="dxa"/>
            <w:vAlign w:val="center"/>
          </w:tcPr>
          <w:p w14:paraId="642AFE3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6068753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12B48BE3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409BB30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Perímetro</w:t>
            </w:r>
          </w:p>
        </w:tc>
        <w:tc>
          <w:tcPr>
            <w:tcW w:w="2555" w:type="dxa"/>
            <w:vAlign w:val="center"/>
          </w:tcPr>
          <w:p w14:paraId="303064D2" w14:textId="77777777" w:rsidR="00CD6BDF" w:rsidRDefault="00CD6BDF" w:rsidP="00995654">
            <w:pPr>
              <w:jc w:val="center"/>
            </w:pPr>
            <w:r w:rsidRPr="00DF4929">
              <w:rPr>
                <w:rFonts w:ascii="Times New Roman" w:eastAsia="Times New Roman" w:hAnsi="Times New Roman" w:cs="Times New Roman"/>
                <w:sz w:val="20"/>
                <w:szCs w:val="20"/>
              </w:rPr>
              <w:t>Longitud total del límite del parque.</w:t>
            </w:r>
          </w:p>
        </w:tc>
        <w:tc>
          <w:tcPr>
            <w:tcW w:w="1417" w:type="dxa"/>
            <w:vAlign w:val="center"/>
          </w:tcPr>
          <w:p w14:paraId="4B988C21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1129" w:type="dxa"/>
            <w:vAlign w:val="center"/>
          </w:tcPr>
          <w:p w14:paraId="36449E8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0182D1B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2DFA74E6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3367499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SIGLA</w:t>
            </w:r>
          </w:p>
        </w:tc>
        <w:tc>
          <w:tcPr>
            <w:tcW w:w="2555" w:type="dxa"/>
            <w:vAlign w:val="center"/>
          </w:tcPr>
          <w:p w14:paraId="1C7F588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F4929">
              <w:rPr>
                <w:rFonts w:ascii="Times New Roman" w:eastAsia="Times New Roman" w:hAnsi="Times New Roman" w:cs="Times New Roman"/>
                <w:sz w:val="20"/>
                <w:szCs w:val="20"/>
              </w:rPr>
              <w:t>Acrónimo oficial del parque o entidad administradora.</w:t>
            </w:r>
          </w:p>
        </w:tc>
        <w:tc>
          <w:tcPr>
            <w:tcW w:w="1417" w:type="dxa"/>
            <w:vAlign w:val="center"/>
          </w:tcPr>
          <w:p w14:paraId="5C73D80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29" w:type="dxa"/>
            <w:vAlign w:val="center"/>
          </w:tcPr>
          <w:p w14:paraId="63331703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3A06B27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1A3CF45E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7C636F52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Nombre_Entidad</w:t>
            </w:r>
            <w:proofErr w:type="spellEnd"/>
          </w:p>
        </w:tc>
        <w:tc>
          <w:tcPr>
            <w:tcW w:w="2555" w:type="dxa"/>
            <w:vAlign w:val="center"/>
          </w:tcPr>
          <w:p w14:paraId="0DB29FD8" w14:textId="77777777" w:rsidR="00CD6BDF" w:rsidRDefault="00CD6BDF" w:rsidP="00995654">
            <w:pPr>
              <w:jc w:val="center"/>
            </w:pPr>
            <w:r w:rsidRPr="00DF4929">
              <w:rPr>
                <w:rFonts w:ascii="Times New Roman" w:eastAsia="Times New Roman" w:hAnsi="Times New Roman" w:cs="Times New Roman"/>
                <w:sz w:val="20"/>
                <w:szCs w:val="20"/>
              </w:rPr>
              <w:t>Nombre de la entidad que administra el parque.</w:t>
            </w:r>
          </w:p>
        </w:tc>
        <w:tc>
          <w:tcPr>
            <w:tcW w:w="1417" w:type="dxa"/>
            <w:vAlign w:val="center"/>
          </w:tcPr>
          <w:p w14:paraId="18AAC91C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29" w:type="dxa"/>
            <w:vAlign w:val="center"/>
          </w:tcPr>
          <w:p w14:paraId="6AF1EE0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5E450E2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3F4A8BE1" w14:textId="77777777" w:rsidTr="00995654">
        <w:trPr>
          <w:trHeight w:val="300"/>
        </w:trPr>
        <w:tc>
          <w:tcPr>
            <w:tcW w:w="2827" w:type="dxa"/>
            <w:vAlign w:val="center"/>
          </w:tcPr>
          <w:p w14:paraId="2F7779D7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Escala</w:t>
            </w:r>
          </w:p>
        </w:tc>
        <w:tc>
          <w:tcPr>
            <w:tcW w:w="2555" w:type="dxa"/>
            <w:vAlign w:val="center"/>
          </w:tcPr>
          <w:p w14:paraId="1589EFB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F4929">
              <w:rPr>
                <w:rFonts w:ascii="Times New Roman" w:eastAsia="Times New Roman" w:hAnsi="Times New Roman" w:cs="Times New Roman"/>
                <w:sz w:val="20"/>
                <w:szCs w:val="20"/>
              </w:rPr>
              <w:t>Relación numérica que indica el nivel de detalle del mapa o cartografía del parque.</w:t>
            </w:r>
          </w:p>
        </w:tc>
        <w:tc>
          <w:tcPr>
            <w:tcW w:w="1417" w:type="dxa"/>
            <w:vAlign w:val="center"/>
          </w:tcPr>
          <w:p w14:paraId="67BE2BA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1129" w:type="dxa"/>
            <w:vAlign w:val="center"/>
          </w:tcPr>
          <w:p w14:paraId="059E70C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139" w:type="dxa"/>
            <w:vAlign w:val="center"/>
          </w:tcPr>
          <w:p w14:paraId="2A594F7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29E5160C" w14:textId="77777777" w:rsidR="00CD6BDF" w:rsidRDefault="00CD6BDF" w:rsidP="00CD6BDF"/>
    <w:p w14:paraId="548BA5FF" w14:textId="77777777" w:rsidR="00CD6BDF" w:rsidRDefault="00CD6BDF" w:rsidP="00CD6BDF"/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15"/>
      </w:tblGrid>
      <w:tr w:rsidR="00CD6BDF" w14:paraId="27590D4B" w14:textId="77777777" w:rsidTr="00995654">
        <w:trPr>
          <w:trHeight w:val="300"/>
        </w:trPr>
        <w:tc>
          <w:tcPr>
            <w:tcW w:w="9015" w:type="dxa"/>
            <w:shd w:val="clear" w:color="auto" w:fill="FFFFFF" w:themeFill="background1"/>
            <w:vAlign w:val="center"/>
          </w:tcPr>
          <w:p w14:paraId="0C6C071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C9942A0">
              <w:rPr>
                <w:rFonts w:ascii="Times New Roman" w:eastAsia="Times New Roman" w:hAnsi="Times New Roman" w:cs="Times New Roman"/>
              </w:rPr>
              <w:t>SUBMODELO CARTOGRAFÍA BÁSICA</w:t>
            </w:r>
          </w:p>
        </w:tc>
      </w:tr>
      <w:tr w:rsidR="00CD6BDF" w14:paraId="5C5A1230" w14:textId="77777777" w:rsidTr="00995654">
        <w:trPr>
          <w:trHeight w:val="300"/>
        </w:trPr>
        <w:tc>
          <w:tcPr>
            <w:tcW w:w="9015" w:type="dxa"/>
            <w:shd w:val="clear" w:color="auto" w:fill="FFFFFF" w:themeFill="background1"/>
            <w:vAlign w:val="center"/>
          </w:tcPr>
          <w:p w14:paraId="1E5FCD77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C9942A0">
              <w:rPr>
                <w:rFonts w:ascii="Times New Roman" w:eastAsia="Times New Roman" w:hAnsi="Times New Roman" w:cs="Times New Roman"/>
              </w:rPr>
              <w:t>CLASES</w:t>
            </w:r>
          </w:p>
        </w:tc>
      </w:tr>
    </w:tbl>
    <w:p w14:paraId="0678B1FA" w14:textId="77777777" w:rsidR="00CD6BDF" w:rsidRDefault="00CD6BDF" w:rsidP="00CD6BDF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263"/>
        <w:gridCol w:w="1843"/>
        <w:gridCol w:w="1418"/>
        <w:gridCol w:w="2268"/>
        <w:gridCol w:w="1275"/>
      </w:tblGrid>
      <w:tr w:rsidR="00CD6BDF" w14:paraId="77D89BA5" w14:textId="77777777" w:rsidTr="00995654">
        <w:trPr>
          <w:trHeight w:val="300"/>
        </w:trPr>
        <w:tc>
          <w:tcPr>
            <w:tcW w:w="2263" w:type="dxa"/>
            <w:shd w:val="clear" w:color="auto" w:fill="FC9432"/>
            <w:vAlign w:val="center"/>
          </w:tcPr>
          <w:p w14:paraId="5F5084E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CB_Cobertura_Tierra</w:t>
            </w:r>
            <w:proofErr w:type="spellEnd"/>
          </w:p>
        </w:tc>
        <w:tc>
          <w:tcPr>
            <w:tcW w:w="6804" w:type="dxa"/>
            <w:gridSpan w:val="4"/>
            <w:vAlign w:val="center"/>
          </w:tcPr>
          <w:p w14:paraId="2F0898BF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coberturas del territorio asociadas a vegetación natural o inducida, identificadas en el análisis del uso y cobertura del suelo, relevantes para la planificación y gestión ambiental.</w:t>
            </w:r>
          </w:p>
        </w:tc>
      </w:tr>
      <w:tr w:rsidR="00CD6BDF" w14:paraId="5106F92A" w14:textId="77777777" w:rsidTr="00995654">
        <w:trPr>
          <w:trHeight w:val="300"/>
        </w:trPr>
        <w:tc>
          <w:tcPr>
            <w:tcW w:w="2263" w:type="dxa"/>
            <w:shd w:val="clear" w:color="auto" w:fill="FC9432"/>
            <w:vAlign w:val="center"/>
          </w:tcPr>
          <w:p w14:paraId="4BD7F4F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843" w:type="dxa"/>
            <w:shd w:val="clear" w:color="auto" w:fill="FC9432"/>
            <w:vAlign w:val="center"/>
          </w:tcPr>
          <w:p w14:paraId="36DE650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FC9432"/>
            <w:vAlign w:val="center"/>
          </w:tcPr>
          <w:p w14:paraId="0CD7871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268" w:type="dxa"/>
            <w:shd w:val="clear" w:color="auto" w:fill="FC9432"/>
            <w:vAlign w:val="center"/>
          </w:tcPr>
          <w:p w14:paraId="4365DE8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C9432"/>
            <w:vAlign w:val="center"/>
          </w:tcPr>
          <w:p w14:paraId="3617FB0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CD6BDF" w14:paraId="511E9484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1391992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843" w:type="dxa"/>
            <w:vAlign w:val="center"/>
          </w:tcPr>
          <w:p w14:paraId="53AC246F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0DFE9EED" w14:textId="77777777" w:rsidR="00CD6BDF" w:rsidRDefault="00CD6BDF" w:rsidP="00995654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7C23B373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00A83C51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CD6BDF" w14:paraId="4709845E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1D34626D" w14:textId="77777777" w:rsidR="00CD6BDF" w:rsidRDefault="00CD6BDF" w:rsidP="00995654">
            <w:pPr>
              <w:jc w:val="center"/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</w:t>
            </w:r>
          </w:p>
        </w:tc>
        <w:tc>
          <w:tcPr>
            <w:tcW w:w="1843" w:type="dxa"/>
            <w:vAlign w:val="center"/>
          </w:tcPr>
          <w:p w14:paraId="7DB09FB3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de la cobertura vegetal</w:t>
            </w:r>
          </w:p>
        </w:tc>
        <w:tc>
          <w:tcPr>
            <w:tcW w:w="1418" w:type="dxa"/>
            <w:vAlign w:val="center"/>
          </w:tcPr>
          <w:p w14:paraId="7BEB876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268" w:type="dxa"/>
            <w:vAlign w:val="center"/>
          </w:tcPr>
          <w:p w14:paraId="15B600CA" w14:textId="77777777" w:rsidR="00CD6BDF" w:rsidRDefault="00CD6BDF" w:rsidP="00995654">
            <w:pPr>
              <w:jc w:val="center"/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ClasificacionCobertura</w:t>
            </w:r>
            <w:proofErr w:type="spellEnd"/>
          </w:p>
        </w:tc>
        <w:tc>
          <w:tcPr>
            <w:tcW w:w="1275" w:type="dxa"/>
            <w:vAlign w:val="center"/>
          </w:tcPr>
          <w:p w14:paraId="024909CC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5327D8E6" w14:textId="77777777" w:rsidR="00CD6BDF" w:rsidRDefault="00CD6BDF" w:rsidP="00CD6BDF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263"/>
        <w:gridCol w:w="2694"/>
        <w:gridCol w:w="1701"/>
        <w:gridCol w:w="1134"/>
        <w:gridCol w:w="1275"/>
      </w:tblGrid>
      <w:tr w:rsidR="00CD6BDF" w14:paraId="3BEBF5F7" w14:textId="77777777" w:rsidTr="00995654">
        <w:trPr>
          <w:trHeight w:val="300"/>
        </w:trPr>
        <w:tc>
          <w:tcPr>
            <w:tcW w:w="2263" w:type="dxa"/>
            <w:shd w:val="clear" w:color="auto" w:fill="FC9432"/>
            <w:vAlign w:val="center"/>
          </w:tcPr>
          <w:p w14:paraId="3AB8DCB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CB_Superficie_Hidrica</w:t>
            </w:r>
            <w:proofErr w:type="spellEnd"/>
          </w:p>
        </w:tc>
        <w:tc>
          <w:tcPr>
            <w:tcW w:w="6804" w:type="dxa"/>
            <w:gridSpan w:val="4"/>
            <w:vAlign w:val="center"/>
          </w:tcPr>
          <w:p w14:paraId="60F897FF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los cuerpos de agua presentes en el territorio, como ríos, quebradas, lagunas o embalses, relevantes para la planificación ambiental, gestión del riesgo y ordenamiento territorial.</w:t>
            </w:r>
          </w:p>
        </w:tc>
      </w:tr>
      <w:tr w:rsidR="00CD6BDF" w14:paraId="12EE1CA8" w14:textId="77777777" w:rsidTr="00995654">
        <w:trPr>
          <w:trHeight w:val="300"/>
        </w:trPr>
        <w:tc>
          <w:tcPr>
            <w:tcW w:w="2263" w:type="dxa"/>
            <w:shd w:val="clear" w:color="auto" w:fill="FC9432"/>
            <w:vAlign w:val="center"/>
          </w:tcPr>
          <w:p w14:paraId="6647E6E2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694" w:type="dxa"/>
            <w:shd w:val="clear" w:color="auto" w:fill="FC9432"/>
            <w:vAlign w:val="center"/>
          </w:tcPr>
          <w:p w14:paraId="6F716A5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701" w:type="dxa"/>
            <w:shd w:val="clear" w:color="auto" w:fill="FC9432"/>
            <w:vAlign w:val="center"/>
          </w:tcPr>
          <w:p w14:paraId="6D0A015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134" w:type="dxa"/>
            <w:shd w:val="clear" w:color="auto" w:fill="FC9432"/>
            <w:vAlign w:val="center"/>
          </w:tcPr>
          <w:p w14:paraId="33E36AF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FC9432"/>
            <w:vAlign w:val="center"/>
          </w:tcPr>
          <w:p w14:paraId="368B23E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CD6BDF" w14:paraId="1C1F6398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53CE1F8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694" w:type="dxa"/>
            <w:vAlign w:val="center"/>
          </w:tcPr>
          <w:p w14:paraId="259CC80D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701" w:type="dxa"/>
            <w:vAlign w:val="center"/>
          </w:tcPr>
          <w:p w14:paraId="0AB3692D" w14:textId="77777777" w:rsidR="00CD6BDF" w:rsidRDefault="00CD6BDF" w:rsidP="00995654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1FD69DA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076A828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CD6BDF" w14:paraId="2F3AF722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7B3C882B" w14:textId="77777777" w:rsidR="00CD6BDF" w:rsidRDefault="00CD6BDF" w:rsidP="00995654">
            <w:pPr>
              <w:jc w:val="center"/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Tipo_SH</w:t>
            </w:r>
            <w:proofErr w:type="spellEnd"/>
          </w:p>
        </w:tc>
        <w:tc>
          <w:tcPr>
            <w:tcW w:w="2694" w:type="dxa"/>
            <w:vAlign w:val="center"/>
          </w:tcPr>
          <w:p w14:paraId="5C40E489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del cuerpo de agua</w:t>
            </w:r>
          </w:p>
        </w:tc>
        <w:tc>
          <w:tcPr>
            <w:tcW w:w="1701" w:type="dxa"/>
            <w:vAlign w:val="center"/>
          </w:tcPr>
          <w:p w14:paraId="408C52FB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625840A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TipoSH</w:t>
            </w:r>
            <w:proofErr w:type="spellEnd"/>
          </w:p>
        </w:tc>
        <w:tc>
          <w:tcPr>
            <w:tcW w:w="1275" w:type="dxa"/>
            <w:vAlign w:val="center"/>
          </w:tcPr>
          <w:p w14:paraId="6EB4F57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07F4A61A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04279FB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Nombre</w:t>
            </w:r>
          </w:p>
        </w:tc>
        <w:tc>
          <w:tcPr>
            <w:tcW w:w="2694" w:type="dxa"/>
            <w:vAlign w:val="center"/>
          </w:tcPr>
          <w:p w14:paraId="7F2699BF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o local del cuerpo hídrico</w:t>
            </w:r>
          </w:p>
        </w:tc>
        <w:tc>
          <w:tcPr>
            <w:tcW w:w="1701" w:type="dxa"/>
            <w:vAlign w:val="center"/>
          </w:tcPr>
          <w:p w14:paraId="06E5410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134" w:type="dxa"/>
            <w:vAlign w:val="center"/>
          </w:tcPr>
          <w:p w14:paraId="23FC8123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8F2DC2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4EE3271F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4F94F66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Longitud</w:t>
            </w:r>
          </w:p>
        </w:tc>
        <w:tc>
          <w:tcPr>
            <w:tcW w:w="2694" w:type="dxa"/>
            <w:vAlign w:val="center"/>
          </w:tcPr>
          <w:p w14:paraId="20BEC2A3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Longitud del cuerpo de agua</w:t>
            </w:r>
          </w:p>
        </w:tc>
        <w:tc>
          <w:tcPr>
            <w:tcW w:w="1701" w:type="dxa"/>
            <w:vAlign w:val="center"/>
          </w:tcPr>
          <w:p w14:paraId="513DB78A" w14:textId="77777777" w:rsidR="00CD6BDF" w:rsidRPr="00BC0519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ic</w:t>
            </w: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1134" w:type="dxa"/>
            <w:vAlign w:val="center"/>
          </w:tcPr>
          <w:p w14:paraId="47B6F82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515BEEC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7141C856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7B60B543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rea</w:t>
            </w:r>
            <w:proofErr w:type="spellEnd"/>
          </w:p>
        </w:tc>
        <w:tc>
          <w:tcPr>
            <w:tcW w:w="2694" w:type="dxa"/>
            <w:vAlign w:val="center"/>
          </w:tcPr>
          <w:p w14:paraId="4816C5D9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Superficie ocupada por el cuerpo de agua</w:t>
            </w:r>
          </w:p>
        </w:tc>
        <w:tc>
          <w:tcPr>
            <w:tcW w:w="1701" w:type="dxa"/>
            <w:vAlign w:val="center"/>
          </w:tcPr>
          <w:p w14:paraId="2CB0EF13" w14:textId="77777777" w:rsidR="00CD6BDF" w:rsidRPr="00BC0519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ic</w:t>
            </w: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1134" w:type="dxa"/>
            <w:vAlign w:val="center"/>
          </w:tcPr>
          <w:p w14:paraId="1AD06C32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48D367CC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03AF732C" w14:textId="77777777" w:rsidR="00CD6BDF" w:rsidRDefault="00CD6BDF" w:rsidP="00CD6BDF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1902"/>
        <w:gridCol w:w="3055"/>
        <w:gridCol w:w="1842"/>
        <w:gridCol w:w="993"/>
        <w:gridCol w:w="1275"/>
      </w:tblGrid>
      <w:tr w:rsidR="00CD6BDF" w14:paraId="1632ED2C" w14:textId="77777777" w:rsidTr="00995654">
        <w:trPr>
          <w:trHeight w:val="300"/>
        </w:trPr>
        <w:tc>
          <w:tcPr>
            <w:tcW w:w="1902" w:type="dxa"/>
            <w:shd w:val="clear" w:color="auto" w:fill="E5F141"/>
            <w:vAlign w:val="center"/>
          </w:tcPr>
          <w:p w14:paraId="7CE2100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CB_Curvas_Nivel</w:t>
            </w:r>
            <w:proofErr w:type="spellEnd"/>
          </w:p>
        </w:tc>
        <w:tc>
          <w:tcPr>
            <w:tcW w:w="7165" w:type="dxa"/>
            <w:gridSpan w:val="4"/>
            <w:vAlign w:val="center"/>
          </w:tcPr>
          <w:p w14:paraId="078F0EA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Las curvas de nivel son líneas imaginarias en un mapa que conectan puntos de igual altitud sobre el nivel del mar, representando la topografía de un terreno.</w:t>
            </w:r>
          </w:p>
        </w:tc>
      </w:tr>
      <w:tr w:rsidR="00CD6BDF" w14:paraId="57619748" w14:textId="77777777" w:rsidTr="00995654">
        <w:trPr>
          <w:trHeight w:val="300"/>
        </w:trPr>
        <w:tc>
          <w:tcPr>
            <w:tcW w:w="1902" w:type="dxa"/>
            <w:shd w:val="clear" w:color="auto" w:fill="E5F141"/>
            <w:vAlign w:val="center"/>
          </w:tcPr>
          <w:p w14:paraId="3AC1812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3055" w:type="dxa"/>
            <w:shd w:val="clear" w:color="auto" w:fill="E5F141"/>
            <w:vAlign w:val="center"/>
          </w:tcPr>
          <w:p w14:paraId="2C84C302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842" w:type="dxa"/>
            <w:shd w:val="clear" w:color="auto" w:fill="E5F141"/>
            <w:vAlign w:val="center"/>
          </w:tcPr>
          <w:p w14:paraId="7C39F7A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993" w:type="dxa"/>
            <w:shd w:val="clear" w:color="auto" w:fill="E5F141"/>
            <w:vAlign w:val="center"/>
          </w:tcPr>
          <w:p w14:paraId="56DE5F9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E5F141"/>
            <w:vAlign w:val="center"/>
          </w:tcPr>
          <w:p w14:paraId="2C05037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CD6BDF" w14:paraId="5A33CFD7" w14:textId="77777777" w:rsidTr="00995654">
        <w:trPr>
          <w:trHeight w:val="300"/>
        </w:trPr>
        <w:tc>
          <w:tcPr>
            <w:tcW w:w="1902" w:type="dxa"/>
            <w:vAlign w:val="center"/>
          </w:tcPr>
          <w:p w14:paraId="55F59CD1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3055" w:type="dxa"/>
            <w:vAlign w:val="center"/>
          </w:tcPr>
          <w:p w14:paraId="4A8DDAD6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842" w:type="dxa"/>
            <w:vAlign w:val="center"/>
          </w:tcPr>
          <w:p w14:paraId="3F112693" w14:textId="77777777" w:rsidR="00CD6BDF" w:rsidRDefault="00CD6BDF" w:rsidP="00995654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993" w:type="dxa"/>
            <w:vAlign w:val="center"/>
          </w:tcPr>
          <w:p w14:paraId="10019F4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9486AB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CD6BDF" w14:paraId="1439177B" w14:textId="77777777" w:rsidTr="00995654">
        <w:trPr>
          <w:trHeight w:val="300"/>
        </w:trPr>
        <w:tc>
          <w:tcPr>
            <w:tcW w:w="1902" w:type="dxa"/>
            <w:vAlign w:val="center"/>
          </w:tcPr>
          <w:p w14:paraId="10B95CA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Intervalo</w:t>
            </w:r>
          </w:p>
        </w:tc>
        <w:tc>
          <w:tcPr>
            <w:tcW w:w="3055" w:type="dxa"/>
            <w:vAlign w:val="center"/>
          </w:tcPr>
          <w:p w14:paraId="322320B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Diferencia de elevación vertical entre dos curvas de nivel </w:t>
            </w: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consecutivas en un mapa topográfico</w:t>
            </w:r>
          </w:p>
        </w:tc>
        <w:tc>
          <w:tcPr>
            <w:tcW w:w="1842" w:type="dxa"/>
            <w:vAlign w:val="center"/>
          </w:tcPr>
          <w:p w14:paraId="08AB0E5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Numér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ic</w:t>
            </w: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993" w:type="dxa"/>
            <w:vAlign w:val="center"/>
          </w:tcPr>
          <w:p w14:paraId="2551A467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481CCED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6D4694AF" w14:textId="77777777" w:rsidR="00CD6BDF" w:rsidRDefault="00CD6BDF" w:rsidP="00CD6BDF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263"/>
        <w:gridCol w:w="2127"/>
        <w:gridCol w:w="1559"/>
        <w:gridCol w:w="1843"/>
        <w:gridCol w:w="1275"/>
      </w:tblGrid>
      <w:tr w:rsidR="00CD6BDF" w14:paraId="2ABB1512" w14:textId="77777777" w:rsidTr="00995654">
        <w:trPr>
          <w:trHeight w:val="300"/>
        </w:trPr>
        <w:tc>
          <w:tcPr>
            <w:tcW w:w="2263" w:type="dxa"/>
            <w:shd w:val="clear" w:color="auto" w:fill="9391FF"/>
            <w:vAlign w:val="center"/>
          </w:tcPr>
          <w:p w14:paraId="47C2F6F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CB_Infraestructura_administrativa</w:t>
            </w:r>
            <w:proofErr w:type="spellEnd"/>
          </w:p>
        </w:tc>
        <w:tc>
          <w:tcPr>
            <w:tcW w:w="6804" w:type="dxa"/>
            <w:gridSpan w:val="4"/>
            <w:vAlign w:val="center"/>
          </w:tcPr>
          <w:p w14:paraId="1D88F8BC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las edificaciones o espacios físicos destinados a funciones administrativas o institucionales dentro del territorio, como alcaldías, inspecciones, juntas comunales, entre otros</w:t>
            </w:r>
          </w:p>
        </w:tc>
      </w:tr>
      <w:tr w:rsidR="00CD6BDF" w14:paraId="3FF596F9" w14:textId="77777777" w:rsidTr="00995654">
        <w:trPr>
          <w:trHeight w:val="300"/>
        </w:trPr>
        <w:tc>
          <w:tcPr>
            <w:tcW w:w="2263" w:type="dxa"/>
            <w:shd w:val="clear" w:color="auto" w:fill="9391FF"/>
            <w:vAlign w:val="center"/>
          </w:tcPr>
          <w:p w14:paraId="6624260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127" w:type="dxa"/>
            <w:shd w:val="clear" w:color="auto" w:fill="9391FF"/>
            <w:vAlign w:val="center"/>
          </w:tcPr>
          <w:p w14:paraId="13D4009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559" w:type="dxa"/>
            <w:shd w:val="clear" w:color="auto" w:fill="9391FF"/>
            <w:vAlign w:val="center"/>
          </w:tcPr>
          <w:p w14:paraId="472741C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843" w:type="dxa"/>
            <w:shd w:val="clear" w:color="auto" w:fill="9391FF"/>
            <w:vAlign w:val="center"/>
          </w:tcPr>
          <w:p w14:paraId="481232A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9391FF"/>
            <w:vAlign w:val="center"/>
          </w:tcPr>
          <w:p w14:paraId="7D2CEFB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CD6BDF" w14:paraId="55DDE447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4BADB79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127" w:type="dxa"/>
            <w:vAlign w:val="center"/>
          </w:tcPr>
          <w:p w14:paraId="6268A2E6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559" w:type="dxa"/>
            <w:vAlign w:val="center"/>
          </w:tcPr>
          <w:p w14:paraId="633E2E3D" w14:textId="77777777" w:rsidR="00CD6BDF" w:rsidRDefault="00CD6BDF" w:rsidP="00995654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6380CE72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5F7CE80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CD6BDF" w14:paraId="45F4D70F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3C8B572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Tipo_Administrativo</w:t>
            </w:r>
            <w:proofErr w:type="spellEnd"/>
          </w:p>
        </w:tc>
        <w:tc>
          <w:tcPr>
            <w:tcW w:w="2127" w:type="dxa"/>
            <w:vAlign w:val="center"/>
          </w:tcPr>
          <w:p w14:paraId="489C3BF4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de la infraestructura</w:t>
            </w:r>
          </w:p>
        </w:tc>
        <w:tc>
          <w:tcPr>
            <w:tcW w:w="1559" w:type="dxa"/>
            <w:vAlign w:val="center"/>
          </w:tcPr>
          <w:p w14:paraId="2CB4DAFB" w14:textId="77777777" w:rsidR="00CD6BDF" w:rsidRDefault="00CD6BDF" w:rsidP="00995654">
            <w:pPr>
              <w:jc w:val="center"/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314192C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TipoAdministrativo</w:t>
            </w:r>
            <w:proofErr w:type="spellEnd"/>
          </w:p>
        </w:tc>
        <w:tc>
          <w:tcPr>
            <w:tcW w:w="1275" w:type="dxa"/>
            <w:vAlign w:val="center"/>
          </w:tcPr>
          <w:p w14:paraId="3BA86343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0842873F" w14:textId="77777777" w:rsidTr="00995654">
        <w:trPr>
          <w:trHeight w:val="300"/>
        </w:trPr>
        <w:tc>
          <w:tcPr>
            <w:tcW w:w="2263" w:type="dxa"/>
            <w:vAlign w:val="center"/>
          </w:tcPr>
          <w:p w14:paraId="5CEB2C7F" w14:textId="77777777" w:rsidR="00CD6BDF" w:rsidRDefault="00CD6BDF" w:rsidP="00995654">
            <w:pPr>
              <w:jc w:val="center"/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Nombre_Administrativo</w:t>
            </w:r>
            <w:proofErr w:type="spellEnd"/>
          </w:p>
        </w:tc>
        <w:tc>
          <w:tcPr>
            <w:tcW w:w="2127" w:type="dxa"/>
            <w:vAlign w:val="center"/>
          </w:tcPr>
          <w:p w14:paraId="4516DA01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o local del equipamiento administrativo.</w:t>
            </w:r>
          </w:p>
        </w:tc>
        <w:tc>
          <w:tcPr>
            <w:tcW w:w="1559" w:type="dxa"/>
            <w:vAlign w:val="center"/>
          </w:tcPr>
          <w:p w14:paraId="18B63859" w14:textId="77777777" w:rsidR="00CD6BDF" w:rsidRDefault="00CD6BDF" w:rsidP="00995654">
            <w:pPr>
              <w:jc w:val="center"/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219C7BF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0B4C46B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7B4B3368" w14:textId="77777777" w:rsidR="00CD6BDF" w:rsidRDefault="00CD6BDF" w:rsidP="00CD6BDF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2122"/>
        <w:gridCol w:w="1842"/>
        <w:gridCol w:w="1276"/>
        <w:gridCol w:w="2552"/>
        <w:gridCol w:w="1275"/>
      </w:tblGrid>
      <w:tr w:rsidR="00CD6BDF" w14:paraId="1365BB5E" w14:textId="77777777" w:rsidTr="00995654">
        <w:trPr>
          <w:trHeight w:val="300"/>
        </w:trPr>
        <w:tc>
          <w:tcPr>
            <w:tcW w:w="2122" w:type="dxa"/>
            <w:shd w:val="clear" w:color="auto" w:fill="9391FF"/>
            <w:vAlign w:val="center"/>
          </w:tcPr>
          <w:p w14:paraId="0F000D7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CB_Infraestructuras_Servicios</w:t>
            </w:r>
            <w:proofErr w:type="spellEnd"/>
          </w:p>
        </w:tc>
        <w:tc>
          <w:tcPr>
            <w:tcW w:w="6945" w:type="dxa"/>
            <w:gridSpan w:val="4"/>
            <w:vAlign w:val="center"/>
          </w:tcPr>
          <w:p w14:paraId="1011BBFE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los elementos lineales o puntuales de infraestructura destinados a la prestación de servicios públicos como acueducto, alcantarillado, energía o gas, relevantes para la planeación y gestión territorial.</w:t>
            </w:r>
          </w:p>
        </w:tc>
      </w:tr>
      <w:tr w:rsidR="00CD6BDF" w14:paraId="5A158E80" w14:textId="77777777" w:rsidTr="00995654">
        <w:trPr>
          <w:trHeight w:val="300"/>
        </w:trPr>
        <w:tc>
          <w:tcPr>
            <w:tcW w:w="2122" w:type="dxa"/>
            <w:shd w:val="clear" w:color="auto" w:fill="9391FF"/>
            <w:vAlign w:val="center"/>
          </w:tcPr>
          <w:p w14:paraId="40D1D28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1842" w:type="dxa"/>
            <w:shd w:val="clear" w:color="auto" w:fill="9391FF"/>
            <w:vAlign w:val="center"/>
          </w:tcPr>
          <w:p w14:paraId="4C87370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276" w:type="dxa"/>
            <w:shd w:val="clear" w:color="auto" w:fill="9391FF"/>
            <w:vAlign w:val="center"/>
          </w:tcPr>
          <w:p w14:paraId="7A57C0A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2552" w:type="dxa"/>
            <w:shd w:val="clear" w:color="auto" w:fill="9391FF"/>
            <w:vAlign w:val="center"/>
          </w:tcPr>
          <w:p w14:paraId="13873CE3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9391FF"/>
            <w:vAlign w:val="center"/>
          </w:tcPr>
          <w:p w14:paraId="46377F2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CD6BDF" w14:paraId="0BCA241A" w14:textId="77777777" w:rsidTr="00995654">
        <w:trPr>
          <w:trHeight w:val="300"/>
        </w:trPr>
        <w:tc>
          <w:tcPr>
            <w:tcW w:w="2122" w:type="dxa"/>
            <w:vAlign w:val="center"/>
          </w:tcPr>
          <w:p w14:paraId="0808991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1842" w:type="dxa"/>
            <w:vAlign w:val="center"/>
          </w:tcPr>
          <w:p w14:paraId="4CE60A54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276" w:type="dxa"/>
            <w:vAlign w:val="center"/>
          </w:tcPr>
          <w:p w14:paraId="302725D6" w14:textId="77777777" w:rsidR="00CD6BDF" w:rsidRDefault="00CD6BDF" w:rsidP="00995654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552" w:type="dxa"/>
            <w:vAlign w:val="center"/>
          </w:tcPr>
          <w:p w14:paraId="68E35D1B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MunicipiosLista</w:t>
            </w:r>
            <w:proofErr w:type="spellEnd"/>
          </w:p>
        </w:tc>
        <w:tc>
          <w:tcPr>
            <w:tcW w:w="1275" w:type="dxa"/>
            <w:vAlign w:val="center"/>
          </w:tcPr>
          <w:p w14:paraId="7577B0E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CD6BDF" w14:paraId="207CFEB8" w14:textId="77777777" w:rsidTr="00995654">
        <w:trPr>
          <w:trHeight w:val="300"/>
        </w:trPr>
        <w:tc>
          <w:tcPr>
            <w:tcW w:w="2122" w:type="dxa"/>
            <w:vAlign w:val="center"/>
          </w:tcPr>
          <w:p w14:paraId="64D7A3E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Tipo_Elemento_Infraestructura</w:t>
            </w:r>
            <w:proofErr w:type="spellEnd"/>
          </w:p>
        </w:tc>
        <w:tc>
          <w:tcPr>
            <w:tcW w:w="1842" w:type="dxa"/>
            <w:vAlign w:val="center"/>
          </w:tcPr>
          <w:p w14:paraId="3FB8BAED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del elemento</w:t>
            </w:r>
          </w:p>
        </w:tc>
        <w:tc>
          <w:tcPr>
            <w:tcW w:w="1276" w:type="dxa"/>
            <w:vAlign w:val="center"/>
          </w:tcPr>
          <w:p w14:paraId="2CE7EB4B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552" w:type="dxa"/>
            <w:vAlign w:val="center"/>
          </w:tcPr>
          <w:p w14:paraId="583A63E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B321B6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</w:rPr>
              <w:t>TipoInfraestructuraServicios</w:t>
            </w:r>
            <w:proofErr w:type="spellEnd"/>
          </w:p>
        </w:tc>
        <w:tc>
          <w:tcPr>
            <w:tcW w:w="1275" w:type="dxa"/>
            <w:vAlign w:val="center"/>
          </w:tcPr>
          <w:p w14:paraId="53167B17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55E97763" w14:textId="77777777" w:rsidTr="00995654">
        <w:trPr>
          <w:trHeight w:val="300"/>
        </w:trPr>
        <w:tc>
          <w:tcPr>
            <w:tcW w:w="2122" w:type="dxa"/>
            <w:vAlign w:val="center"/>
          </w:tcPr>
          <w:p w14:paraId="764498C1" w14:textId="77777777" w:rsidR="00CD6BDF" w:rsidRDefault="00CD6BDF" w:rsidP="00995654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Altura</w:t>
            </w:r>
          </w:p>
        </w:tc>
        <w:tc>
          <w:tcPr>
            <w:tcW w:w="1842" w:type="dxa"/>
            <w:vAlign w:val="center"/>
          </w:tcPr>
          <w:p w14:paraId="40A521F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Altura del elemento</w:t>
            </w:r>
          </w:p>
        </w:tc>
        <w:tc>
          <w:tcPr>
            <w:tcW w:w="1276" w:type="dxa"/>
            <w:vAlign w:val="center"/>
          </w:tcPr>
          <w:p w14:paraId="1A15ED1C" w14:textId="77777777" w:rsidR="00CD6BDF" w:rsidRDefault="00CD6BDF" w:rsidP="00995654">
            <w:pPr>
              <w:jc w:val="center"/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ic</w:t>
            </w: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2552" w:type="dxa"/>
            <w:vAlign w:val="center"/>
          </w:tcPr>
          <w:p w14:paraId="56360ADC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724B82E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6050EC46" w14:textId="77777777" w:rsidTr="00995654">
        <w:trPr>
          <w:trHeight w:val="300"/>
        </w:trPr>
        <w:tc>
          <w:tcPr>
            <w:tcW w:w="2122" w:type="dxa"/>
            <w:vAlign w:val="center"/>
          </w:tcPr>
          <w:p w14:paraId="7895F5E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Fluido_Transportado</w:t>
            </w:r>
            <w:proofErr w:type="spellEnd"/>
          </w:p>
        </w:tc>
        <w:tc>
          <w:tcPr>
            <w:tcW w:w="1842" w:type="dxa"/>
            <w:vAlign w:val="center"/>
          </w:tcPr>
          <w:p w14:paraId="2C071F5E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Tipo de recurso o servicio que transporta</w:t>
            </w:r>
          </w:p>
        </w:tc>
        <w:tc>
          <w:tcPr>
            <w:tcW w:w="1276" w:type="dxa"/>
            <w:vAlign w:val="center"/>
          </w:tcPr>
          <w:p w14:paraId="284B369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552" w:type="dxa"/>
            <w:vAlign w:val="center"/>
          </w:tcPr>
          <w:p w14:paraId="6879DF5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FluidoTransportado</w:t>
            </w:r>
            <w:proofErr w:type="spellEnd"/>
          </w:p>
        </w:tc>
        <w:tc>
          <w:tcPr>
            <w:tcW w:w="1275" w:type="dxa"/>
            <w:vAlign w:val="center"/>
          </w:tcPr>
          <w:p w14:paraId="267B394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7DF1C91A" w14:textId="77777777" w:rsidTr="00995654">
        <w:trPr>
          <w:trHeight w:val="300"/>
        </w:trPr>
        <w:tc>
          <w:tcPr>
            <w:tcW w:w="2122" w:type="dxa"/>
            <w:vAlign w:val="center"/>
          </w:tcPr>
          <w:p w14:paraId="1B851BF7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Longitud</w:t>
            </w:r>
          </w:p>
        </w:tc>
        <w:tc>
          <w:tcPr>
            <w:tcW w:w="1842" w:type="dxa"/>
            <w:vAlign w:val="center"/>
          </w:tcPr>
          <w:p w14:paraId="5C8E80BC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Longitud del elemento lineal</w:t>
            </w:r>
          </w:p>
        </w:tc>
        <w:tc>
          <w:tcPr>
            <w:tcW w:w="1276" w:type="dxa"/>
            <w:vAlign w:val="center"/>
          </w:tcPr>
          <w:p w14:paraId="61ED9A5D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mér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ic</w:t>
            </w: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2552" w:type="dxa"/>
            <w:vAlign w:val="center"/>
          </w:tcPr>
          <w:p w14:paraId="7347DB77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6BB63D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09A6B306" w14:textId="77777777" w:rsidTr="00995654">
        <w:trPr>
          <w:trHeight w:val="300"/>
        </w:trPr>
        <w:tc>
          <w:tcPr>
            <w:tcW w:w="2122" w:type="dxa"/>
            <w:vAlign w:val="center"/>
          </w:tcPr>
          <w:p w14:paraId="3FBCEBC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Tipo_Prestador_SP</w:t>
            </w:r>
            <w:proofErr w:type="spellEnd"/>
          </w:p>
        </w:tc>
        <w:tc>
          <w:tcPr>
            <w:tcW w:w="1842" w:type="dxa"/>
            <w:vAlign w:val="center"/>
          </w:tcPr>
          <w:p w14:paraId="4DADD230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Tipo de entidad que presta el servicio público</w:t>
            </w:r>
          </w:p>
        </w:tc>
        <w:tc>
          <w:tcPr>
            <w:tcW w:w="1276" w:type="dxa"/>
            <w:vAlign w:val="center"/>
          </w:tcPr>
          <w:p w14:paraId="20654B5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2552" w:type="dxa"/>
            <w:vAlign w:val="center"/>
          </w:tcPr>
          <w:p w14:paraId="690707AA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4DBDE92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7756E51C" w14:textId="77777777" w:rsidTr="00995654">
        <w:trPr>
          <w:trHeight w:val="300"/>
        </w:trPr>
        <w:tc>
          <w:tcPr>
            <w:tcW w:w="2122" w:type="dxa"/>
            <w:vAlign w:val="center"/>
          </w:tcPr>
          <w:p w14:paraId="5B2E9A9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Area_Cobertura</w:t>
            </w:r>
            <w:proofErr w:type="spellEnd"/>
          </w:p>
        </w:tc>
        <w:tc>
          <w:tcPr>
            <w:tcW w:w="1842" w:type="dxa"/>
            <w:vAlign w:val="center"/>
          </w:tcPr>
          <w:p w14:paraId="25ED492E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Zona o territorio atendido por la infraestructura o red de servicios.</w:t>
            </w:r>
          </w:p>
        </w:tc>
        <w:tc>
          <w:tcPr>
            <w:tcW w:w="1276" w:type="dxa"/>
            <w:vAlign w:val="center"/>
          </w:tcPr>
          <w:p w14:paraId="1B1D37A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Numérico</w:t>
            </w:r>
          </w:p>
        </w:tc>
        <w:tc>
          <w:tcPr>
            <w:tcW w:w="2552" w:type="dxa"/>
            <w:vAlign w:val="center"/>
          </w:tcPr>
          <w:p w14:paraId="4AEC3E75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6424EAF7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5BA06C24" w14:textId="77777777" w:rsidR="00CD6BDF" w:rsidRDefault="00CD6BDF" w:rsidP="00CD6BDF"/>
    <w:tbl>
      <w:tblPr>
        <w:tblStyle w:val="Tablaconcuadrcula"/>
        <w:tblW w:w="9067" w:type="dxa"/>
        <w:tblLayout w:type="fixed"/>
        <w:tblLook w:val="06A0" w:firstRow="1" w:lastRow="0" w:firstColumn="1" w:lastColumn="0" w:noHBand="1" w:noVBand="1"/>
      </w:tblPr>
      <w:tblGrid>
        <w:gridCol w:w="1902"/>
        <w:gridCol w:w="2629"/>
        <w:gridCol w:w="1418"/>
        <w:gridCol w:w="1843"/>
        <w:gridCol w:w="1275"/>
      </w:tblGrid>
      <w:tr w:rsidR="00CD6BDF" w14:paraId="57F2D433" w14:textId="77777777" w:rsidTr="00995654">
        <w:trPr>
          <w:trHeight w:val="300"/>
        </w:trPr>
        <w:tc>
          <w:tcPr>
            <w:tcW w:w="1902" w:type="dxa"/>
            <w:shd w:val="clear" w:color="auto" w:fill="9391FF"/>
            <w:vAlign w:val="center"/>
          </w:tcPr>
          <w:p w14:paraId="34617C6B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CB_Elemento_Vial</w:t>
            </w:r>
            <w:proofErr w:type="spellEnd"/>
          </w:p>
        </w:tc>
        <w:tc>
          <w:tcPr>
            <w:tcW w:w="7165" w:type="dxa"/>
            <w:gridSpan w:val="4"/>
            <w:vAlign w:val="center"/>
          </w:tcPr>
          <w:p w14:paraId="1AEED876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 los elementos físicos que conforman la infraestructura vial del territorio, tales como vías, puentes, túneles o intersecciones, relevantes para la conectividad y movilidad municipal.</w:t>
            </w:r>
          </w:p>
        </w:tc>
      </w:tr>
      <w:tr w:rsidR="00CD6BDF" w14:paraId="139121F5" w14:textId="77777777" w:rsidTr="00995654">
        <w:trPr>
          <w:trHeight w:val="300"/>
        </w:trPr>
        <w:tc>
          <w:tcPr>
            <w:tcW w:w="1902" w:type="dxa"/>
            <w:shd w:val="clear" w:color="auto" w:fill="9391FF"/>
            <w:vAlign w:val="center"/>
          </w:tcPr>
          <w:p w14:paraId="19C37E3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Atributo</w:t>
            </w:r>
          </w:p>
        </w:tc>
        <w:tc>
          <w:tcPr>
            <w:tcW w:w="2629" w:type="dxa"/>
            <w:shd w:val="clear" w:color="auto" w:fill="9391FF"/>
            <w:vAlign w:val="center"/>
          </w:tcPr>
          <w:p w14:paraId="7BCF08EE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418" w:type="dxa"/>
            <w:shd w:val="clear" w:color="auto" w:fill="9391FF"/>
            <w:vAlign w:val="center"/>
          </w:tcPr>
          <w:p w14:paraId="50968EB1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Tipo de Dato</w:t>
            </w:r>
          </w:p>
        </w:tc>
        <w:tc>
          <w:tcPr>
            <w:tcW w:w="1843" w:type="dxa"/>
            <w:shd w:val="clear" w:color="auto" w:fill="9391FF"/>
            <w:vAlign w:val="center"/>
          </w:tcPr>
          <w:p w14:paraId="3AECFC6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3C7EB32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Dominio</w:t>
            </w:r>
          </w:p>
        </w:tc>
        <w:tc>
          <w:tcPr>
            <w:tcW w:w="1275" w:type="dxa"/>
            <w:shd w:val="clear" w:color="auto" w:fill="9391FF"/>
            <w:vAlign w:val="center"/>
          </w:tcPr>
          <w:p w14:paraId="309D09E3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Condición</w:t>
            </w:r>
          </w:p>
        </w:tc>
      </w:tr>
      <w:tr w:rsidR="00CD6BDF" w14:paraId="364C2BDD" w14:textId="77777777" w:rsidTr="00995654">
        <w:trPr>
          <w:trHeight w:val="300"/>
        </w:trPr>
        <w:tc>
          <w:tcPr>
            <w:tcW w:w="1902" w:type="dxa"/>
            <w:vAlign w:val="center"/>
          </w:tcPr>
          <w:p w14:paraId="41D07B5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Municipio</w:t>
            </w:r>
          </w:p>
        </w:tc>
        <w:tc>
          <w:tcPr>
            <w:tcW w:w="2629" w:type="dxa"/>
            <w:vAlign w:val="center"/>
          </w:tcPr>
          <w:p w14:paraId="76186915" w14:textId="77777777" w:rsidR="00CD6BDF" w:rsidRDefault="00CD6BDF" w:rsidP="00995654">
            <w:pPr>
              <w:jc w:val="center"/>
            </w:pPr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Nombre oficial del municipio según registro administrativo.</w:t>
            </w:r>
          </w:p>
        </w:tc>
        <w:tc>
          <w:tcPr>
            <w:tcW w:w="1418" w:type="dxa"/>
            <w:vAlign w:val="center"/>
          </w:tcPr>
          <w:p w14:paraId="2184387A" w14:textId="77777777" w:rsidR="00CD6BDF" w:rsidRDefault="00CD6BDF" w:rsidP="00995654">
            <w:pPr>
              <w:jc w:val="center"/>
            </w:pPr>
            <w:proofErr w:type="spellStart"/>
            <w:r w:rsidRPr="4B0DAB96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68775EE2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467FF7A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Obligatorio</w:t>
            </w:r>
          </w:p>
        </w:tc>
      </w:tr>
      <w:tr w:rsidR="00CD6BDF" w14:paraId="3B6B71CD" w14:textId="77777777" w:rsidTr="00995654">
        <w:trPr>
          <w:trHeight w:val="300"/>
        </w:trPr>
        <w:tc>
          <w:tcPr>
            <w:tcW w:w="1902" w:type="dxa"/>
            <w:vAlign w:val="center"/>
          </w:tcPr>
          <w:p w14:paraId="233B9C9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Tipo de Elemento Vial </w:t>
            </w:r>
          </w:p>
        </w:tc>
        <w:tc>
          <w:tcPr>
            <w:tcW w:w="2629" w:type="dxa"/>
            <w:vAlign w:val="center"/>
          </w:tcPr>
          <w:p w14:paraId="40F34EDB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Clasificación del elemento vial</w:t>
            </w:r>
          </w:p>
        </w:tc>
        <w:tc>
          <w:tcPr>
            <w:tcW w:w="1418" w:type="dxa"/>
            <w:vAlign w:val="center"/>
          </w:tcPr>
          <w:p w14:paraId="5125070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148B0E0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C9942A0">
              <w:rPr>
                <w:rFonts w:ascii="Times New Roman" w:eastAsia="Times New Roman" w:hAnsi="Times New Roman" w:cs="Times New Roman"/>
                <w:sz w:val="20"/>
                <w:szCs w:val="20"/>
              </w:rPr>
              <w:t>TipoElementoVial</w:t>
            </w:r>
            <w:proofErr w:type="spellEnd"/>
          </w:p>
        </w:tc>
        <w:tc>
          <w:tcPr>
            <w:tcW w:w="1275" w:type="dxa"/>
            <w:vAlign w:val="center"/>
          </w:tcPr>
          <w:p w14:paraId="35A5F9C3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194B7B4A" w14:textId="77777777" w:rsidTr="00995654">
        <w:trPr>
          <w:trHeight w:val="300"/>
        </w:trPr>
        <w:tc>
          <w:tcPr>
            <w:tcW w:w="1902" w:type="dxa"/>
            <w:vAlign w:val="center"/>
          </w:tcPr>
          <w:p w14:paraId="23F995A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Jurisdicción</w:t>
            </w:r>
          </w:p>
        </w:tc>
        <w:tc>
          <w:tcPr>
            <w:tcW w:w="2629" w:type="dxa"/>
            <w:vAlign w:val="center"/>
          </w:tcPr>
          <w:p w14:paraId="38EEC26B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Nivel de administración o control del elemento</w:t>
            </w:r>
          </w:p>
        </w:tc>
        <w:tc>
          <w:tcPr>
            <w:tcW w:w="1418" w:type="dxa"/>
            <w:vAlign w:val="center"/>
          </w:tcPr>
          <w:p w14:paraId="3AA556CB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73FF6E01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92C0869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72DC607F" w14:textId="77777777" w:rsidTr="00995654">
        <w:trPr>
          <w:trHeight w:val="300"/>
        </w:trPr>
        <w:tc>
          <w:tcPr>
            <w:tcW w:w="1902" w:type="dxa"/>
            <w:vAlign w:val="center"/>
          </w:tcPr>
          <w:p w14:paraId="7FC582DF" w14:textId="77777777" w:rsidR="00CD6BDF" w:rsidRDefault="00CD6BDF" w:rsidP="00995654">
            <w:pPr>
              <w:jc w:val="center"/>
            </w:pPr>
            <w:r w:rsidRPr="3C7EB321">
              <w:rPr>
                <w:rFonts w:ascii="Times New Roman" w:eastAsia="Times New Roman" w:hAnsi="Times New Roman" w:cs="Times New Roman"/>
                <w:sz w:val="20"/>
                <w:szCs w:val="20"/>
              </w:rPr>
              <w:t>Longitud</w:t>
            </w:r>
          </w:p>
        </w:tc>
        <w:tc>
          <w:tcPr>
            <w:tcW w:w="2629" w:type="dxa"/>
            <w:vAlign w:val="center"/>
          </w:tcPr>
          <w:p w14:paraId="573A9FAB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Longitud del elemento</w:t>
            </w:r>
          </w:p>
        </w:tc>
        <w:tc>
          <w:tcPr>
            <w:tcW w:w="1418" w:type="dxa"/>
            <w:vAlign w:val="center"/>
          </w:tcPr>
          <w:p w14:paraId="7F0C4A4B" w14:textId="77777777" w:rsidR="00CD6BDF" w:rsidRPr="00BC0519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ico</w:t>
            </w:r>
          </w:p>
        </w:tc>
        <w:tc>
          <w:tcPr>
            <w:tcW w:w="1843" w:type="dxa"/>
            <w:vAlign w:val="center"/>
          </w:tcPr>
          <w:p w14:paraId="158B2406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5F1A890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0DD12CCA" w14:textId="77777777" w:rsidTr="00995654">
        <w:trPr>
          <w:trHeight w:val="300"/>
        </w:trPr>
        <w:tc>
          <w:tcPr>
            <w:tcW w:w="1902" w:type="dxa"/>
            <w:vAlign w:val="center"/>
          </w:tcPr>
          <w:p w14:paraId="0B6ECD38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Altura</w:t>
            </w:r>
          </w:p>
        </w:tc>
        <w:tc>
          <w:tcPr>
            <w:tcW w:w="2629" w:type="dxa"/>
            <w:vAlign w:val="center"/>
          </w:tcPr>
          <w:p w14:paraId="34C3922B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Altura del elemento, si aplica</w:t>
            </w:r>
          </w:p>
        </w:tc>
        <w:tc>
          <w:tcPr>
            <w:tcW w:w="1418" w:type="dxa"/>
            <w:vAlign w:val="center"/>
          </w:tcPr>
          <w:p w14:paraId="4DCB57A2" w14:textId="77777777" w:rsidR="00CD6BDF" w:rsidRPr="00BC0519" w:rsidRDefault="00CD6BDF" w:rsidP="00995654">
            <w:pPr>
              <w:jc w:val="center"/>
            </w:pP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Numér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ic</w:t>
            </w:r>
            <w:r w:rsidRPr="00BC051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1843" w:type="dxa"/>
            <w:vAlign w:val="center"/>
          </w:tcPr>
          <w:p w14:paraId="0CEDBDCB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1796C35B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  <w:tr w:rsidR="00CD6BDF" w14:paraId="5C2A1CDC" w14:textId="77777777" w:rsidTr="00995654">
        <w:trPr>
          <w:trHeight w:val="300"/>
        </w:trPr>
        <w:tc>
          <w:tcPr>
            <w:tcW w:w="1902" w:type="dxa"/>
            <w:vAlign w:val="center"/>
          </w:tcPr>
          <w:p w14:paraId="2CAFF3BC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Concesión</w:t>
            </w:r>
          </w:p>
        </w:tc>
        <w:tc>
          <w:tcPr>
            <w:tcW w:w="2629" w:type="dxa"/>
            <w:vAlign w:val="center"/>
          </w:tcPr>
          <w:p w14:paraId="75264F88" w14:textId="77777777" w:rsidR="00CD6BDF" w:rsidRDefault="00CD6BDF" w:rsidP="00995654">
            <w:pPr>
              <w:jc w:val="center"/>
            </w:pPr>
            <w:r w:rsidRPr="707E4DF9">
              <w:rPr>
                <w:rFonts w:ascii="Times New Roman" w:eastAsia="Times New Roman" w:hAnsi="Times New Roman" w:cs="Times New Roman"/>
                <w:sz w:val="20"/>
                <w:szCs w:val="20"/>
              </w:rPr>
              <w:t>Indica si el elemento está bajo concesión (sí/no o nombre de la concesión).</w:t>
            </w:r>
          </w:p>
        </w:tc>
        <w:tc>
          <w:tcPr>
            <w:tcW w:w="1418" w:type="dxa"/>
            <w:vAlign w:val="center"/>
          </w:tcPr>
          <w:p w14:paraId="59C6053F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473A3F44">
              <w:rPr>
                <w:rFonts w:ascii="Times New Roman" w:eastAsia="Times New Roman" w:hAnsi="Times New Roman" w:cs="Times New Roman"/>
                <w:sz w:val="20"/>
                <w:szCs w:val="20"/>
              </w:rPr>
              <w:t>String</w:t>
            </w:r>
            <w:proofErr w:type="spellEnd"/>
          </w:p>
        </w:tc>
        <w:tc>
          <w:tcPr>
            <w:tcW w:w="1843" w:type="dxa"/>
            <w:vAlign w:val="center"/>
          </w:tcPr>
          <w:p w14:paraId="1CC43102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center"/>
          </w:tcPr>
          <w:p w14:paraId="2D98DB84" w14:textId="77777777" w:rsidR="00CD6BDF" w:rsidRDefault="00CD6BDF" w:rsidP="00995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Opcional</w:t>
            </w:r>
          </w:p>
        </w:tc>
      </w:tr>
    </w:tbl>
    <w:p w14:paraId="2F5B4433" w14:textId="77777777" w:rsidR="006B4630" w:rsidRDefault="006B4630" w:rsidP="00966CFB"/>
    <w:p w14:paraId="610EF7B2" w14:textId="4BFB0A59" w:rsidR="3C7EB321" w:rsidRPr="006C3C6D" w:rsidRDefault="00966C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6C3C6D">
        <w:rPr>
          <w:rFonts w:ascii="Times New Roman" w:hAnsi="Times New Roman" w:cs="Times New Roman"/>
        </w:rPr>
        <w:t>ominios establecidos:</w:t>
      </w:r>
    </w:p>
    <w:p w14:paraId="3872C83B" w14:textId="65A3F2CD" w:rsidR="005C3741" w:rsidRDefault="00520CB2" w:rsidP="004842D2">
      <w:pPr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1DE38E" wp14:editId="3D601B86">
                <wp:simplePos x="0" y="0"/>
                <wp:positionH relativeFrom="column">
                  <wp:posOffset>2724150</wp:posOffset>
                </wp:positionH>
                <wp:positionV relativeFrom="paragraph">
                  <wp:posOffset>56515</wp:posOffset>
                </wp:positionV>
                <wp:extent cx="1866900" cy="1343025"/>
                <wp:effectExtent l="0" t="0" r="19050" b="28575"/>
                <wp:wrapNone/>
                <wp:docPr id="860912675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1343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68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680"/>
                            </w:tblGrid>
                            <w:tr w:rsidR="00520CB2" w:rsidRPr="00520CB2" w14:paraId="54E60CC6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680" w:type="dxa"/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2735C57D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SueloProteccionUrbanoTipo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3D01324D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6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884E2E5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Ambiental</w:t>
                                  </w:r>
                                </w:p>
                              </w:tc>
                            </w:tr>
                            <w:tr w:rsidR="00520CB2" w:rsidRPr="00520CB2" w14:paraId="23FF3F7E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6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1F375E8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Infraestructura</w:t>
                                  </w:r>
                                </w:p>
                              </w:tc>
                            </w:tr>
                            <w:tr w:rsidR="00520CB2" w:rsidRPr="00520CB2" w14:paraId="5D146FD9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6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2338225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Servicios_Publicos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3739EF9E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6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413D0B0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Patrimonio</w:t>
                                  </w:r>
                                </w:p>
                              </w:tc>
                            </w:tr>
                            <w:tr w:rsidR="00520CB2" w:rsidRPr="00520CB2" w14:paraId="538BC7E7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6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4AA47A8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Riesgo_No_Mitigable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4E59F481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6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480DAE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Otro</w:t>
                                  </w:r>
                                </w:p>
                              </w:tc>
                            </w:tr>
                          </w:tbl>
                          <w:p w14:paraId="26074451" w14:textId="77777777" w:rsidR="00520CB2" w:rsidRDefault="00520C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1DE38E" id="_x0000_t202" coordsize="21600,21600" o:spt="202" path="m,l,21600r21600,l21600,xe">
                <v:stroke joinstyle="miter"/>
                <v:path gradientshapeok="t" o:connecttype="rect"/>
              </v:shapetype>
              <v:shape id="Cuadro de texto 25" o:spid="_x0000_s1026" type="#_x0000_t202" style="position:absolute;margin-left:214.5pt;margin-top:4.45pt;width:147pt;height:105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" fillcolor="white [3201]" strokeweight=".5pt">
                <v:textbox>
                  <w:txbxContent>
                    <w:tbl>
                      <w:tblPr>
                        <w:tblW w:w="268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680"/>
                      </w:tblGrid>
                      <w:tr w:rsidR="00520CB2" w:rsidRPr="00520CB2" w14:paraId="54E60CC6" w14:textId="77777777" w:rsidTr="00520CB2">
                        <w:trPr>
                          <w:trHeight w:val="264"/>
                        </w:trPr>
                        <w:tc>
                          <w:tcPr>
                            <w:tcW w:w="2680" w:type="dxa"/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2735C57D" w14:textId="77777777" w:rsidR="00520CB2" w:rsidRPr="00520CB2" w:rsidRDefault="00520CB2" w:rsidP="00520CB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SueloProteccionUrbanoTipo</w:t>
                            </w:r>
                            <w:proofErr w:type="spellEnd"/>
                          </w:p>
                        </w:tc>
                      </w:tr>
                      <w:tr w:rsidR="00520CB2" w:rsidRPr="00520CB2" w14:paraId="3D01324D" w14:textId="77777777" w:rsidTr="00520CB2">
                        <w:trPr>
                          <w:trHeight w:val="264"/>
                        </w:trPr>
                        <w:tc>
                          <w:tcPr>
                            <w:tcW w:w="26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884E2E5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Ambiental</w:t>
                            </w:r>
                          </w:p>
                        </w:tc>
                      </w:tr>
                      <w:tr w:rsidR="00520CB2" w:rsidRPr="00520CB2" w14:paraId="23FF3F7E" w14:textId="77777777" w:rsidTr="00520CB2">
                        <w:trPr>
                          <w:trHeight w:val="264"/>
                        </w:trPr>
                        <w:tc>
                          <w:tcPr>
                            <w:tcW w:w="26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1F375E8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Infraestructura</w:t>
                            </w:r>
                          </w:p>
                        </w:tc>
                      </w:tr>
                      <w:tr w:rsidR="00520CB2" w:rsidRPr="00520CB2" w14:paraId="5D146FD9" w14:textId="77777777" w:rsidTr="00520CB2">
                        <w:trPr>
                          <w:trHeight w:val="264"/>
                        </w:trPr>
                        <w:tc>
                          <w:tcPr>
                            <w:tcW w:w="26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2338225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Servicios_Publicos</w:t>
                            </w:r>
                            <w:proofErr w:type="spellEnd"/>
                          </w:p>
                        </w:tc>
                      </w:tr>
                      <w:tr w:rsidR="00520CB2" w:rsidRPr="00520CB2" w14:paraId="3739EF9E" w14:textId="77777777" w:rsidTr="00520CB2">
                        <w:trPr>
                          <w:trHeight w:val="264"/>
                        </w:trPr>
                        <w:tc>
                          <w:tcPr>
                            <w:tcW w:w="26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413D0B0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Patrimonio</w:t>
                            </w:r>
                          </w:p>
                        </w:tc>
                      </w:tr>
                      <w:tr w:rsidR="00520CB2" w:rsidRPr="00520CB2" w14:paraId="538BC7E7" w14:textId="77777777" w:rsidTr="00520CB2">
                        <w:trPr>
                          <w:trHeight w:val="264"/>
                        </w:trPr>
                        <w:tc>
                          <w:tcPr>
                            <w:tcW w:w="26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4AA47A8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Riesgo_No_Mitigable</w:t>
                            </w:r>
                            <w:proofErr w:type="spellEnd"/>
                          </w:p>
                        </w:tc>
                      </w:tr>
                      <w:tr w:rsidR="00520CB2" w:rsidRPr="00520CB2" w14:paraId="4E59F481" w14:textId="77777777" w:rsidTr="00520CB2">
                        <w:trPr>
                          <w:trHeight w:val="264"/>
                        </w:trPr>
                        <w:tc>
                          <w:tcPr>
                            <w:tcW w:w="26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480DAE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Otro</w:t>
                            </w:r>
                          </w:p>
                        </w:tc>
                      </w:tr>
                    </w:tbl>
                    <w:p w14:paraId="26074451" w14:textId="77777777" w:rsidR="00520CB2" w:rsidRDefault="00520CB2"/>
                  </w:txbxContent>
                </v:textbox>
              </v:shape>
            </w:pict>
          </mc:Fallback>
        </mc:AlternateContent>
      </w: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B9AE09" wp14:editId="38DA722A">
                <wp:simplePos x="0" y="0"/>
                <wp:positionH relativeFrom="column">
                  <wp:posOffset>-9525</wp:posOffset>
                </wp:positionH>
                <wp:positionV relativeFrom="paragraph">
                  <wp:posOffset>56515</wp:posOffset>
                </wp:positionV>
                <wp:extent cx="2638425" cy="4648200"/>
                <wp:effectExtent l="0" t="0" r="28575" b="19050"/>
                <wp:wrapNone/>
                <wp:docPr id="1018061257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8425" cy="4648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388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880"/>
                            </w:tblGrid>
                            <w:tr w:rsidR="00520CB2" w:rsidRPr="00520CB2" w14:paraId="7EBF8064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0571EDE1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UnidadAdministrativaBasicaTipo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7ED1DEB4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3AD6A40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Administrativo_del_Deporte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0F7CE2D3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459AE34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Agropecuario_Pesquero_Desarrollo_Rural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0A9204E5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5167BA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Ambiente_Desarrollo_Sostenible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09FEFA39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ED26F27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Ciencia_Tecnologia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34A46531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5D20206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Comercio_Industria_Turismo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7B520E31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1CAC771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Cultura</w:t>
                                  </w:r>
                                </w:p>
                              </w:tc>
                            </w:tr>
                            <w:tr w:rsidR="00520CB2" w:rsidRPr="00520CB2" w14:paraId="502A0F59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5F76D55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Defensa_Nacional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07A42B94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89BAF6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Educacion_Nacional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6F8FBC61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02892AD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Funcion_Publica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01973EC5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83AC4A7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Hacienda_Credito_Publico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69B9CB26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24FC809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Igualdad_Equidad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568C6355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7B359E5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Inclusion_Social_Reconciliacion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374A8F0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2CB961C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Informacion_Estadistica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2AE9D6E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25DFE19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Inteligencia_Estrategica_Contrainteligencia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07AE8DE0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7E6433E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Interior</w:t>
                                  </w:r>
                                </w:p>
                              </w:tc>
                            </w:tr>
                            <w:tr w:rsidR="00520CB2" w:rsidRPr="00520CB2" w14:paraId="703A3CE2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E85708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Justicia_del_Derecho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50B93CD7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53EAE81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Minas_Energia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12B5745F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D5FE3DD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Planeacion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2977413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63E2751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Presidencia_de_la_Republica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2D711BDB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F0DBF4F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Relaciones_Exteriores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1587B01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746787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Salud_Proteccion_Social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3E7F2A52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17B33CE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Tecnologias_Informacion_Comunicaciones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786F61DD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F876661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Trabajo</w:t>
                                  </w:r>
                                </w:p>
                              </w:tc>
                            </w:tr>
                            <w:tr w:rsidR="00520CB2" w:rsidRPr="00520CB2" w14:paraId="7BE621D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40A5830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Transporte</w:t>
                                  </w:r>
                                </w:p>
                              </w:tc>
                            </w:tr>
                            <w:tr w:rsidR="00520CB2" w:rsidRPr="00520CB2" w14:paraId="030A4E2A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6AD57B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Vivienda_Ciudad_Territorio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7CDA4B0A" w14:textId="77777777" w:rsidR="00520CB2" w:rsidRDefault="00520C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B9AE09" id="Cuadro de texto 24" o:spid="_x0000_s1027" type="#_x0000_t202" style="position:absolute;margin-left:-.75pt;margin-top:4.45pt;width:207.75pt;height:36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" fillcolor="white [3201]" strokeweight=".5pt">
                <v:textbox>
                  <w:txbxContent>
                    <w:tbl>
                      <w:tblPr>
                        <w:tblW w:w="388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880"/>
                      </w:tblGrid>
                      <w:tr w:rsidR="00520CB2" w:rsidRPr="00520CB2" w14:paraId="7EBF8064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0571EDE1" w14:textId="77777777" w:rsidR="00520CB2" w:rsidRPr="00520CB2" w:rsidRDefault="00520CB2" w:rsidP="00520CB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UnidadAdministrativaBasicaTipo</w:t>
                            </w:r>
                            <w:proofErr w:type="spellEnd"/>
                          </w:p>
                        </w:tc>
                      </w:tr>
                      <w:tr w:rsidR="00520CB2" w:rsidRPr="00520CB2" w14:paraId="7ED1DEB4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3AD6A40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Administrativo_del_Deporte</w:t>
                            </w:r>
                            <w:proofErr w:type="spellEnd"/>
                          </w:p>
                        </w:tc>
                      </w:tr>
                      <w:tr w:rsidR="00520CB2" w:rsidRPr="00520CB2" w14:paraId="0F7CE2D3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459AE34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Agropecuario_Pesquero_Desarrollo_Rural</w:t>
                            </w:r>
                            <w:proofErr w:type="spellEnd"/>
                          </w:p>
                        </w:tc>
                      </w:tr>
                      <w:tr w:rsidR="00520CB2" w:rsidRPr="00520CB2" w14:paraId="0A9204E5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5167BA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Ambiente_Desarrollo_Sostenible</w:t>
                            </w:r>
                            <w:proofErr w:type="spellEnd"/>
                          </w:p>
                        </w:tc>
                      </w:tr>
                      <w:tr w:rsidR="00520CB2" w:rsidRPr="00520CB2" w14:paraId="09FEFA39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ED26F27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Ciencia_Tecnologia</w:t>
                            </w:r>
                            <w:proofErr w:type="spellEnd"/>
                          </w:p>
                        </w:tc>
                      </w:tr>
                      <w:tr w:rsidR="00520CB2" w:rsidRPr="00520CB2" w14:paraId="34A46531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5D20206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Comercio_Industria_Turismo</w:t>
                            </w:r>
                            <w:proofErr w:type="spellEnd"/>
                          </w:p>
                        </w:tc>
                      </w:tr>
                      <w:tr w:rsidR="00520CB2" w:rsidRPr="00520CB2" w14:paraId="7B520E31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1CAC771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Cultura</w:t>
                            </w:r>
                          </w:p>
                        </w:tc>
                      </w:tr>
                      <w:tr w:rsidR="00520CB2" w:rsidRPr="00520CB2" w14:paraId="502A0F59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5F76D55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Defensa_Nacional</w:t>
                            </w:r>
                            <w:proofErr w:type="spellEnd"/>
                          </w:p>
                        </w:tc>
                      </w:tr>
                      <w:tr w:rsidR="00520CB2" w:rsidRPr="00520CB2" w14:paraId="07A42B94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89BAF6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Educacion_Nacional</w:t>
                            </w:r>
                            <w:proofErr w:type="spellEnd"/>
                          </w:p>
                        </w:tc>
                      </w:tr>
                      <w:tr w:rsidR="00520CB2" w:rsidRPr="00520CB2" w14:paraId="6F8FBC61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02892AD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Funcion_Publica</w:t>
                            </w:r>
                            <w:proofErr w:type="spellEnd"/>
                          </w:p>
                        </w:tc>
                      </w:tr>
                      <w:tr w:rsidR="00520CB2" w:rsidRPr="00520CB2" w14:paraId="01973EC5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83AC4A7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Hacienda_Credito_Publico</w:t>
                            </w:r>
                            <w:proofErr w:type="spellEnd"/>
                          </w:p>
                        </w:tc>
                      </w:tr>
                      <w:tr w:rsidR="00520CB2" w:rsidRPr="00520CB2" w14:paraId="69B9CB26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24FC809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Igualdad_Equidad</w:t>
                            </w:r>
                            <w:proofErr w:type="spellEnd"/>
                          </w:p>
                        </w:tc>
                      </w:tr>
                      <w:tr w:rsidR="00520CB2" w:rsidRPr="00520CB2" w14:paraId="568C6355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7B359E5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Inclusion_Social_Reconciliacion</w:t>
                            </w:r>
                            <w:proofErr w:type="spellEnd"/>
                          </w:p>
                        </w:tc>
                      </w:tr>
                      <w:tr w:rsidR="00520CB2" w:rsidRPr="00520CB2" w14:paraId="374A8F08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2CB961C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Informacion_Estadistica</w:t>
                            </w:r>
                            <w:proofErr w:type="spellEnd"/>
                          </w:p>
                        </w:tc>
                      </w:tr>
                      <w:tr w:rsidR="00520CB2" w:rsidRPr="00520CB2" w14:paraId="2AE9D6E8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25DFE19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Inteligencia_Estrategica_Contrainteligencia</w:t>
                            </w:r>
                            <w:proofErr w:type="spellEnd"/>
                          </w:p>
                        </w:tc>
                      </w:tr>
                      <w:tr w:rsidR="00520CB2" w:rsidRPr="00520CB2" w14:paraId="07AE8DE0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7E6433E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Interior</w:t>
                            </w:r>
                          </w:p>
                        </w:tc>
                      </w:tr>
                      <w:tr w:rsidR="00520CB2" w:rsidRPr="00520CB2" w14:paraId="703A3CE2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E85708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Justicia_del_Derecho</w:t>
                            </w:r>
                            <w:proofErr w:type="spellEnd"/>
                          </w:p>
                        </w:tc>
                      </w:tr>
                      <w:tr w:rsidR="00520CB2" w:rsidRPr="00520CB2" w14:paraId="50B93CD7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53EAE81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Minas_Energia</w:t>
                            </w:r>
                            <w:proofErr w:type="spellEnd"/>
                          </w:p>
                        </w:tc>
                      </w:tr>
                      <w:tr w:rsidR="00520CB2" w:rsidRPr="00520CB2" w14:paraId="12B5745F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D5FE3DD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Planeacion</w:t>
                            </w:r>
                            <w:proofErr w:type="spellEnd"/>
                          </w:p>
                        </w:tc>
                      </w:tr>
                      <w:tr w:rsidR="00520CB2" w:rsidRPr="00520CB2" w14:paraId="29774138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63E2751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Presidencia_de_la_Republica</w:t>
                            </w:r>
                            <w:proofErr w:type="spellEnd"/>
                          </w:p>
                        </w:tc>
                      </w:tr>
                      <w:tr w:rsidR="00520CB2" w:rsidRPr="00520CB2" w14:paraId="2D711BDB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F0DBF4F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Relaciones_Exteriores</w:t>
                            </w:r>
                            <w:proofErr w:type="spellEnd"/>
                          </w:p>
                        </w:tc>
                      </w:tr>
                      <w:tr w:rsidR="00520CB2" w:rsidRPr="00520CB2" w14:paraId="1587B018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746787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Salud_Proteccion_Social</w:t>
                            </w:r>
                            <w:proofErr w:type="spellEnd"/>
                          </w:p>
                        </w:tc>
                      </w:tr>
                      <w:tr w:rsidR="00520CB2" w:rsidRPr="00520CB2" w14:paraId="3E7F2A52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17B33CE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Tecnologias_Informacion_Comunicaciones</w:t>
                            </w:r>
                            <w:proofErr w:type="spellEnd"/>
                          </w:p>
                        </w:tc>
                      </w:tr>
                      <w:tr w:rsidR="00520CB2" w:rsidRPr="00520CB2" w14:paraId="786F61DD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F876661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Trabajo</w:t>
                            </w:r>
                          </w:p>
                        </w:tc>
                      </w:tr>
                      <w:tr w:rsidR="00520CB2" w:rsidRPr="00520CB2" w14:paraId="7BE621D8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40A5830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Transporte</w:t>
                            </w:r>
                          </w:p>
                        </w:tc>
                      </w:tr>
                      <w:tr w:rsidR="00520CB2" w:rsidRPr="00520CB2" w14:paraId="030A4E2A" w14:textId="77777777" w:rsidTr="00520CB2">
                        <w:trPr>
                          <w:trHeight w:val="264"/>
                        </w:trPr>
                        <w:tc>
                          <w:tcPr>
                            <w:tcW w:w="3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6AD57B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Vivienda_Ciudad_Territorio</w:t>
                            </w:r>
                            <w:proofErr w:type="spellEnd"/>
                          </w:p>
                        </w:tc>
                      </w:tr>
                    </w:tbl>
                    <w:p w14:paraId="7CDA4B0A" w14:textId="77777777" w:rsidR="00520CB2" w:rsidRDefault="00520CB2"/>
                  </w:txbxContent>
                </v:textbox>
              </v:shape>
            </w:pict>
          </mc:Fallback>
        </mc:AlternateContent>
      </w:r>
    </w:p>
    <w:p w14:paraId="10200D07" w14:textId="698EE4D7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5AA80FA4" w14:textId="41CC1938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7A48BF40" w14:textId="5150C429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07BB306C" w14:textId="02CCB333" w:rsidR="000C600C" w:rsidRDefault="00520CB2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AC310C0" wp14:editId="74F8D076">
                <wp:simplePos x="0" y="0"/>
                <wp:positionH relativeFrom="column">
                  <wp:posOffset>4191000</wp:posOffset>
                </wp:positionH>
                <wp:positionV relativeFrom="paragraph">
                  <wp:posOffset>10795</wp:posOffset>
                </wp:positionV>
                <wp:extent cx="1323975" cy="838200"/>
                <wp:effectExtent l="0" t="0" r="28575" b="19050"/>
                <wp:wrapNone/>
                <wp:docPr id="677104486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23975" cy="838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78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780"/>
                            </w:tblGrid>
                            <w:tr w:rsidR="00520CB2" w:rsidRPr="00520CB2" w14:paraId="183DAC5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780" w:type="dxa"/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2FB6F0B9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ClasificacionSuelo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33EF386D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7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1097C38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Urbano</w:t>
                                  </w:r>
                                </w:p>
                              </w:tc>
                            </w:tr>
                            <w:tr w:rsidR="00520CB2" w:rsidRPr="00520CB2" w14:paraId="735B76B0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7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B547D65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Rural</w:t>
                                  </w:r>
                                </w:p>
                              </w:tc>
                            </w:tr>
                            <w:tr w:rsidR="00520CB2" w:rsidRPr="00520CB2" w14:paraId="700165B0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7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6E52677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Expansion_Urbana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6D48402E" w14:textId="77777777" w:rsidR="00520CB2" w:rsidRDefault="00520CB2" w:rsidP="00520C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C310C0" id="_x0000_s1028" type="#_x0000_t202" style="position:absolute;margin-left:330pt;margin-top:.85pt;width:104.25pt;height:6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" fillcolor="white [3201]" strokeweight=".5pt">
                <v:textbox>
                  <w:txbxContent>
                    <w:tbl>
                      <w:tblPr>
                        <w:tblW w:w="178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780"/>
                      </w:tblGrid>
                      <w:tr w:rsidR="00520CB2" w:rsidRPr="00520CB2" w14:paraId="183DAC58" w14:textId="77777777" w:rsidTr="00520CB2">
                        <w:trPr>
                          <w:trHeight w:val="264"/>
                        </w:trPr>
                        <w:tc>
                          <w:tcPr>
                            <w:tcW w:w="1780" w:type="dxa"/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2FB6F0B9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ClasificacionSuelo</w:t>
                            </w:r>
                            <w:proofErr w:type="spellEnd"/>
                          </w:p>
                        </w:tc>
                      </w:tr>
                      <w:tr w:rsidR="00520CB2" w:rsidRPr="00520CB2" w14:paraId="33EF386D" w14:textId="77777777" w:rsidTr="00520CB2">
                        <w:trPr>
                          <w:trHeight w:val="264"/>
                        </w:trPr>
                        <w:tc>
                          <w:tcPr>
                            <w:tcW w:w="17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1097C38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Urbano</w:t>
                            </w:r>
                          </w:p>
                        </w:tc>
                      </w:tr>
                      <w:tr w:rsidR="00520CB2" w:rsidRPr="00520CB2" w14:paraId="735B76B0" w14:textId="77777777" w:rsidTr="00520CB2">
                        <w:trPr>
                          <w:trHeight w:val="264"/>
                        </w:trPr>
                        <w:tc>
                          <w:tcPr>
                            <w:tcW w:w="17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B547D65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Rural</w:t>
                            </w:r>
                          </w:p>
                        </w:tc>
                      </w:tr>
                      <w:tr w:rsidR="00520CB2" w:rsidRPr="00520CB2" w14:paraId="700165B0" w14:textId="77777777" w:rsidTr="00520CB2">
                        <w:trPr>
                          <w:trHeight w:val="264"/>
                        </w:trPr>
                        <w:tc>
                          <w:tcPr>
                            <w:tcW w:w="17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6E52677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Expansion_Urbana</w:t>
                            </w:r>
                            <w:proofErr w:type="spellEnd"/>
                          </w:p>
                        </w:tc>
                      </w:tr>
                    </w:tbl>
                    <w:p w14:paraId="6D48402E" w14:textId="77777777" w:rsidR="00520CB2" w:rsidRDefault="00520CB2" w:rsidP="00520CB2"/>
                  </w:txbxContent>
                </v:textbox>
              </v:shape>
            </w:pict>
          </mc:Fallback>
        </mc:AlternateContent>
      </w: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DC485B" wp14:editId="56E4A576">
                <wp:simplePos x="0" y="0"/>
                <wp:positionH relativeFrom="column">
                  <wp:posOffset>2724150</wp:posOffset>
                </wp:positionH>
                <wp:positionV relativeFrom="paragraph">
                  <wp:posOffset>10795</wp:posOffset>
                </wp:positionV>
                <wp:extent cx="1371600" cy="1676400"/>
                <wp:effectExtent l="0" t="0" r="19050" b="19050"/>
                <wp:wrapNone/>
                <wp:docPr id="988575415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76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88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80"/>
                            </w:tblGrid>
                            <w:tr w:rsidR="00520CB2" w:rsidRPr="00520CB2" w14:paraId="2AE3AB50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244CA1B0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AreasActividadTipo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79F3B0D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B2FF5C0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Residencial</w:t>
                                  </w:r>
                                </w:p>
                              </w:tc>
                            </w:tr>
                            <w:tr w:rsidR="00520CB2" w:rsidRPr="00520CB2" w14:paraId="3105E0C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4D45677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Comercial</w:t>
                                  </w:r>
                                </w:p>
                              </w:tc>
                            </w:tr>
                            <w:tr w:rsidR="00520CB2" w:rsidRPr="00520CB2" w14:paraId="48D423F0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98D326C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Servicios</w:t>
                                  </w:r>
                                </w:p>
                              </w:tc>
                            </w:tr>
                            <w:tr w:rsidR="00520CB2" w:rsidRPr="00520CB2" w14:paraId="24C31FE1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D738BB4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Industrial</w:t>
                                  </w:r>
                                </w:p>
                              </w:tc>
                            </w:tr>
                            <w:tr w:rsidR="00520CB2" w:rsidRPr="00520CB2" w14:paraId="6F14B5AB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CAACA0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Institucional</w:t>
                                  </w:r>
                                </w:p>
                              </w:tc>
                            </w:tr>
                            <w:tr w:rsidR="00520CB2" w:rsidRPr="00520CB2" w14:paraId="408DB5D9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88A669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Dotacional</w:t>
                                  </w:r>
                                </w:p>
                              </w:tc>
                            </w:tr>
                            <w:tr w:rsidR="00520CB2" w:rsidRPr="00520CB2" w14:paraId="0D77524F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786124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Mixto</w:t>
                                  </w:r>
                                </w:p>
                              </w:tc>
                            </w:tr>
                            <w:tr w:rsidR="00520CB2" w:rsidRPr="00520CB2" w14:paraId="70F225A9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59D5C7E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Otro</w:t>
                                  </w:r>
                                </w:p>
                              </w:tc>
                            </w:tr>
                          </w:tbl>
                          <w:p w14:paraId="3A9817EA" w14:textId="77777777" w:rsidR="00520CB2" w:rsidRDefault="00520CB2" w:rsidP="00520C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DC485B" id="_x0000_s1029" type="#_x0000_t202" style="position:absolute;margin-left:214.5pt;margin-top:.85pt;width:108pt;height:13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" fillcolor="white [3201]" strokeweight=".5pt">
                <v:textbox>
                  <w:txbxContent>
                    <w:tbl>
                      <w:tblPr>
                        <w:tblW w:w="188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80"/>
                      </w:tblGrid>
                      <w:tr w:rsidR="00520CB2" w:rsidRPr="00520CB2" w14:paraId="2AE3AB50" w14:textId="77777777" w:rsidTr="00520CB2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244CA1B0" w14:textId="77777777" w:rsidR="00520CB2" w:rsidRPr="00520CB2" w:rsidRDefault="00520CB2" w:rsidP="00520CB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AreasActividadTipo</w:t>
                            </w:r>
                            <w:proofErr w:type="spellEnd"/>
                          </w:p>
                        </w:tc>
                      </w:tr>
                      <w:tr w:rsidR="00520CB2" w:rsidRPr="00520CB2" w14:paraId="79F3B0D8" w14:textId="77777777" w:rsidTr="00520CB2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B2FF5C0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Residencial</w:t>
                            </w:r>
                          </w:p>
                        </w:tc>
                      </w:tr>
                      <w:tr w:rsidR="00520CB2" w:rsidRPr="00520CB2" w14:paraId="3105E0C8" w14:textId="77777777" w:rsidTr="00520CB2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4D45677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Comercial</w:t>
                            </w:r>
                          </w:p>
                        </w:tc>
                      </w:tr>
                      <w:tr w:rsidR="00520CB2" w:rsidRPr="00520CB2" w14:paraId="48D423F0" w14:textId="77777777" w:rsidTr="00520CB2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98D326C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Servicios</w:t>
                            </w:r>
                          </w:p>
                        </w:tc>
                      </w:tr>
                      <w:tr w:rsidR="00520CB2" w:rsidRPr="00520CB2" w14:paraId="24C31FE1" w14:textId="77777777" w:rsidTr="00520CB2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D738BB4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Industrial</w:t>
                            </w:r>
                          </w:p>
                        </w:tc>
                      </w:tr>
                      <w:tr w:rsidR="00520CB2" w:rsidRPr="00520CB2" w14:paraId="6F14B5AB" w14:textId="77777777" w:rsidTr="00520CB2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CAACA0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Institucional</w:t>
                            </w:r>
                          </w:p>
                        </w:tc>
                      </w:tr>
                      <w:tr w:rsidR="00520CB2" w:rsidRPr="00520CB2" w14:paraId="408DB5D9" w14:textId="77777777" w:rsidTr="00520CB2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88A669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Dotacional</w:t>
                            </w:r>
                          </w:p>
                        </w:tc>
                      </w:tr>
                      <w:tr w:rsidR="00520CB2" w:rsidRPr="00520CB2" w14:paraId="0D77524F" w14:textId="77777777" w:rsidTr="00520CB2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786124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Mixto</w:t>
                            </w:r>
                          </w:p>
                        </w:tc>
                      </w:tr>
                      <w:tr w:rsidR="00520CB2" w:rsidRPr="00520CB2" w14:paraId="70F225A9" w14:textId="77777777" w:rsidTr="00520CB2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59D5C7E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Otro</w:t>
                            </w:r>
                          </w:p>
                        </w:tc>
                      </w:tr>
                    </w:tbl>
                    <w:p w14:paraId="3A9817EA" w14:textId="77777777" w:rsidR="00520CB2" w:rsidRDefault="00520CB2" w:rsidP="00520CB2"/>
                  </w:txbxContent>
                </v:textbox>
              </v:shape>
            </w:pict>
          </mc:Fallback>
        </mc:AlternateContent>
      </w:r>
    </w:p>
    <w:p w14:paraId="548C2B6A" w14:textId="1320BAD5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2D923C3C" w14:textId="5C7F1AC9" w:rsidR="000C600C" w:rsidRDefault="00827E0C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7A85ADA" wp14:editId="28428588">
                <wp:simplePos x="0" y="0"/>
                <wp:positionH relativeFrom="column">
                  <wp:posOffset>4295775</wp:posOffset>
                </wp:positionH>
                <wp:positionV relativeFrom="paragraph">
                  <wp:posOffset>149860</wp:posOffset>
                </wp:positionV>
                <wp:extent cx="1076325" cy="828675"/>
                <wp:effectExtent l="0" t="0" r="28575" b="28575"/>
                <wp:wrapNone/>
                <wp:docPr id="933836709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6325" cy="828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286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396"/>
                            </w:tblGrid>
                            <w:tr w:rsidR="00827E0C" w:rsidRPr="00827E0C" w14:paraId="69970DD3" w14:textId="77777777" w:rsidTr="00827E0C">
                              <w:trPr>
                                <w:trHeight w:val="264"/>
                              </w:trPr>
                              <w:tc>
                                <w:tcPr>
                                  <w:tcW w:w="1286" w:type="dxa"/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5A2F748C" w14:textId="77777777" w:rsidR="00827E0C" w:rsidRPr="00827E0C" w:rsidRDefault="00827E0C" w:rsidP="00827E0C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827E0C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Priorizacion</w:t>
                                  </w:r>
                                  <w:proofErr w:type="spellEnd"/>
                                </w:p>
                              </w:tc>
                            </w:tr>
                            <w:tr w:rsidR="00827E0C" w:rsidRPr="00827E0C" w14:paraId="39179D96" w14:textId="77777777" w:rsidTr="00827E0C">
                              <w:trPr>
                                <w:trHeight w:val="264"/>
                              </w:trPr>
                              <w:tc>
                                <w:tcPr>
                                  <w:tcW w:w="1286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2FA583A" w14:textId="77777777" w:rsidR="00827E0C" w:rsidRPr="00827E0C" w:rsidRDefault="00827E0C" w:rsidP="00827E0C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827E0C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Corto_Plazo</w:t>
                                  </w:r>
                                  <w:proofErr w:type="spellEnd"/>
                                </w:p>
                              </w:tc>
                            </w:tr>
                            <w:tr w:rsidR="00827E0C" w:rsidRPr="00827E0C" w14:paraId="17B29BE5" w14:textId="77777777" w:rsidTr="00827E0C">
                              <w:trPr>
                                <w:trHeight w:val="264"/>
                              </w:trPr>
                              <w:tc>
                                <w:tcPr>
                                  <w:tcW w:w="1286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A054846" w14:textId="77777777" w:rsidR="00827E0C" w:rsidRPr="00827E0C" w:rsidRDefault="00827E0C" w:rsidP="00827E0C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827E0C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Mediano_Plazo</w:t>
                                  </w:r>
                                  <w:proofErr w:type="spellEnd"/>
                                </w:p>
                              </w:tc>
                            </w:tr>
                            <w:tr w:rsidR="00827E0C" w:rsidRPr="00827E0C" w14:paraId="137D6D49" w14:textId="77777777" w:rsidTr="00827E0C">
                              <w:trPr>
                                <w:trHeight w:val="264"/>
                              </w:trPr>
                              <w:tc>
                                <w:tcPr>
                                  <w:tcW w:w="1286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A135A56" w14:textId="77777777" w:rsidR="00827E0C" w:rsidRPr="00827E0C" w:rsidRDefault="00827E0C" w:rsidP="00827E0C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827E0C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Largo_Plazo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062AA004" w14:textId="77777777" w:rsidR="00827E0C" w:rsidRDefault="00827E0C" w:rsidP="00827E0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A85ADA" id="_x0000_s1030" type="#_x0000_t202" style="position:absolute;margin-left:338.25pt;margin-top:11.8pt;width:84.75pt;height:65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" fillcolor="white [3201]" strokeweight=".5pt">
                <v:textbox>
                  <w:txbxContent>
                    <w:tbl>
                      <w:tblPr>
                        <w:tblW w:w="1286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396"/>
                      </w:tblGrid>
                      <w:tr w:rsidR="00827E0C" w:rsidRPr="00827E0C" w14:paraId="69970DD3" w14:textId="77777777" w:rsidTr="00827E0C">
                        <w:trPr>
                          <w:trHeight w:val="264"/>
                        </w:trPr>
                        <w:tc>
                          <w:tcPr>
                            <w:tcW w:w="1286" w:type="dxa"/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5A2F748C" w14:textId="77777777" w:rsidR="00827E0C" w:rsidRPr="00827E0C" w:rsidRDefault="00827E0C" w:rsidP="00827E0C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827E0C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Priorizacion</w:t>
                            </w:r>
                            <w:proofErr w:type="spellEnd"/>
                          </w:p>
                        </w:tc>
                      </w:tr>
                      <w:tr w:rsidR="00827E0C" w:rsidRPr="00827E0C" w14:paraId="39179D96" w14:textId="77777777" w:rsidTr="00827E0C">
                        <w:trPr>
                          <w:trHeight w:val="264"/>
                        </w:trPr>
                        <w:tc>
                          <w:tcPr>
                            <w:tcW w:w="1286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2FA583A" w14:textId="77777777" w:rsidR="00827E0C" w:rsidRPr="00827E0C" w:rsidRDefault="00827E0C" w:rsidP="00827E0C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827E0C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Corto_Plazo</w:t>
                            </w:r>
                            <w:proofErr w:type="spellEnd"/>
                          </w:p>
                        </w:tc>
                      </w:tr>
                      <w:tr w:rsidR="00827E0C" w:rsidRPr="00827E0C" w14:paraId="17B29BE5" w14:textId="77777777" w:rsidTr="00827E0C">
                        <w:trPr>
                          <w:trHeight w:val="264"/>
                        </w:trPr>
                        <w:tc>
                          <w:tcPr>
                            <w:tcW w:w="1286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A054846" w14:textId="77777777" w:rsidR="00827E0C" w:rsidRPr="00827E0C" w:rsidRDefault="00827E0C" w:rsidP="00827E0C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827E0C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Mediano_Plazo</w:t>
                            </w:r>
                            <w:proofErr w:type="spellEnd"/>
                          </w:p>
                        </w:tc>
                      </w:tr>
                      <w:tr w:rsidR="00827E0C" w:rsidRPr="00827E0C" w14:paraId="137D6D49" w14:textId="77777777" w:rsidTr="00827E0C">
                        <w:trPr>
                          <w:trHeight w:val="264"/>
                        </w:trPr>
                        <w:tc>
                          <w:tcPr>
                            <w:tcW w:w="1286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A135A56" w14:textId="77777777" w:rsidR="00827E0C" w:rsidRPr="00827E0C" w:rsidRDefault="00827E0C" w:rsidP="00827E0C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827E0C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Largo_Plazo</w:t>
                            </w:r>
                            <w:proofErr w:type="spellEnd"/>
                          </w:p>
                        </w:tc>
                      </w:tr>
                    </w:tbl>
                    <w:p w14:paraId="062AA004" w14:textId="77777777" w:rsidR="00827E0C" w:rsidRDefault="00827E0C" w:rsidP="00827E0C"/>
                  </w:txbxContent>
                </v:textbox>
              </v:shape>
            </w:pict>
          </mc:Fallback>
        </mc:AlternateContent>
      </w:r>
    </w:p>
    <w:p w14:paraId="30AE6650" w14:textId="356E1DEF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3515FC09" w14:textId="043356CB" w:rsidR="000C600C" w:rsidRDefault="00520CB2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A0E4EC4" wp14:editId="3BE933CB">
                <wp:simplePos x="0" y="0"/>
                <wp:positionH relativeFrom="column">
                  <wp:posOffset>2724150</wp:posOffset>
                </wp:positionH>
                <wp:positionV relativeFrom="paragraph">
                  <wp:posOffset>269875</wp:posOffset>
                </wp:positionV>
                <wp:extent cx="1866900" cy="1190625"/>
                <wp:effectExtent l="0" t="0" r="19050" b="28575"/>
                <wp:wrapNone/>
                <wp:docPr id="1549885335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1190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7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700"/>
                            </w:tblGrid>
                            <w:tr w:rsidR="00520CB2" w:rsidRPr="00520CB2" w14:paraId="4441B0B5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18670BF0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TratamientoUrbanisticoTipo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4D562712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724E446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Desarrollo</w:t>
                                  </w:r>
                                </w:p>
                              </w:tc>
                            </w:tr>
                            <w:tr w:rsidR="00520CB2" w:rsidRPr="00520CB2" w14:paraId="2E824D2D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D25CEFA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Consolidacion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7F0A283C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7D770AB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Renovacion_Urbana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4A00999D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3B6770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Conservacion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0E159AF1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411E89D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Mejoramiento_Integral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154D7CCF" w14:textId="77777777" w:rsidR="00520CB2" w:rsidRDefault="00520CB2" w:rsidP="00520C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0E4EC4" id="_x0000_s1031" type="#_x0000_t202" style="position:absolute;margin-left:214.5pt;margin-top:21.25pt;width:147pt;height:93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" fillcolor="white [3201]" strokeweight=".5pt">
                <v:textbox>
                  <w:txbxContent>
                    <w:tbl>
                      <w:tblPr>
                        <w:tblW w:w="27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700"/>
                      </w:tblGrid>
                      <w:tr w:rsidR="00520CB2" w:rsidRPr="00520CB2" w14:paraId="4441B0B5" w14:textId="77777777" w:rsidTr="00520CB2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18670BF0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TratamientoUrbanisticoTipo</w:t>
                            </w:r>
                            <w:proofErr w:type="spellEnd"/>
                          </w:p>
                        </w:tc>
                      </w:tr>
                      <w:tr w:rsidR="00520CB2" w:rsidRPr="00520CB2" w14:paraId="4D562712" w14:textId="77777777" w:rsidTr="00520CB2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724E446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Desarrollo</w:t>
                            </w:r>
                          </w:p>
                        </w:tc>
                      </w:tr>
                      <w:tr w:rsidR="00520CB2" w:rsidRPr="00520CB2" w14:paraId="2E824D2D" w14:textId="77777777" w:rsidTr="00520CB2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D25CEFA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Consolidacion</w:t>
                            </w:r>
                            <w:proofErr w:type="spellEnd"/>
                          </w:p>
                        </w:tc>
                      </w:tr>
                      <w:tr w:rsidR="00520CB2" w:rsidRPr="00520CB2" w14:paraId="7F0A283C" w14:textId="77777777" w:rsidTr="00520CB2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7D770AB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Renovacion_Urbana</w:t>
                            </w:r>
                            <w:proofErr w:type="spellEnd"/>
                          </w:p>
                        </w:tc>
                      </w:tr>
                      <w:tr w:rsidR="00520CB2" w:rsidRPr="00520CB2" w14:paraId="4A00999D" w14:textId="77777777" w:rsidTr="00520CB2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3B6770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Conservacion</w:t>
                            </w:r>
                            <w:proofErr w:type="spellEnd"/>
                          </w:p>
                        </w:tc>
                      </w:tr>
                      <w:tr w:rsidR="00520CB2" w:rsidRPr="00520CB2" w14:paraId="0E159AF1" w14:textId="77777777" w:rsidTr="00520CB2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411E89D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Mejoramiento_Integral</w:t>
                            </w:r>
                            <w:proofErr w:type="spellEnd"/>
                          </w:p>
                        </w:tc>
                      </w:tr>
                    </w:tbl>
                    <w:p w14:paraId="154D7CCF" w14:textId="77777777" w:rsidR="00520CB2" w:rsidRDefault="00520CB2" w:rsidP="00520CB2"/>
                  </w:txbxContent>
                </v:textbox>
              </v:shape>
            </w:pict>
          </mc:Fallback>
        </mc:AlternateContent>
      </w:r>
    </w:p>
    <w:p w14:paraId="7406F5C9" w14:textId="748ED0CA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67971DB1" w14:textId="325D7C5A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5B8366AB" w14:textId="4A800962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275AFA5B" w14:textId="500EC47F" w:rsidR="000C600C" w:rsidRDefault="005926EE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6F50B28" wp14:editId="64E6375D">
                <wp:simplePos x="0" y="0"/>
                <wp:positionH relativeFrom="margin">
                  <wp:align>right</wp:align>
                </wp:positionH>
                <wp:positionV relativeFrom="paragraph">
                  <wp:posOffset>71120</wp:posOffset>
                </wp:positionV>
                <wp:extent cx="1676400" cy="2590800"/>
                <wp:effectExtent l="0" t="0" r="19050" b="19050"/>
                <wp:wrapNone/>
                <wp:docPr id="1679775555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6400" cy="2590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2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229"/>
                            </w:tblGrid>
                            <w:tr w:rsidR="005926EE" w:rsidRPr="005926EE" w14:paraId="19C0121F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1793BCD6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FenomenoAmenazaTipo</w:t>
                                  </w:r>
                                  <w:proofErr w:type="spellEnd"/>
                                </w:p>
                              </w:tc>
                            </w:tr>
                            <w:tr w:rsidR="005926EE" w:rsidRPr="005926EE" w14:paraId="766D6087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883E176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Movimientos_En_Masa</w:t>
                                  </w:r>
                                  <w:proofErr w:type="spellEnd"/>
                                </w:p>
                              </w:tc>
                            </w:tr>
                            <w:tr w:rsidR="005926EE" w:rsidRPr="005926EE" w14:paraId="3F9CDDCA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D1D1433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Avenida_torrencial</w:t>
                                  </w:r>
                                  <w:proofErr w:type="spellEnd"/>
                                </w:p>
                              </w:tc>
                            </w:tr>
                            <w:tr w:rsidR="005926EE" w:rsidRPr="005926EE" w14:paraId="0635F2AA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FF5727C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Inundacion</w:t>
                                  </w:r>
                                  <w:proofErr w:type="spellEnd"/>
                                </w:p>
                              </w:tc>
                            </w:tr>
                            <w:tr w:rsidR="005926EE" w:rsidRPr="005926EE" w14:paraId="6639985C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EAB21B9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Incendios_Forestales</w:t>
                                  </w:r>
                                  <w:proofErr w:type="spellEnd"/>
                                </w:p>
                              </w:tc>
                            </w:tr>
                            <w:tr w:rsidR="005926EE" w:rsidRPr="005926EE" w14:paraId="1DDB6C29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A96FFAD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Tsunami</w:t>
                                  </w:r>
                                </w:p>
                              </w:tc>
                            </w:tr>
                            <w:tr w:rsidR="005926EE" w:rsidRPr="005926EE" w14:paraId="45851E74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5D13258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Volcanico</w:t>
                                  </w:r>
                                  <w:proofErr w:type="spellEnd"/>
                                </w:p>
                              </w:tc>
                            </w:tr>
                            <w:tr w:rsidR="005926EE" w:rsidRPr="005926EE" w14:paraId="30B72A90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EEE22BB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Huracanes</w:t>
                                  </w:r>
                                </w:p>
                              </w:tc>
                            </w:tr>
                            <w:tr w:rsidR="005926EE" w:rsidRPr="005926EE" w14:paraId="623C1F87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DE8ACDA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Sismica</w:t>
                                  </w:r>
                                  <w:proofErr w:type="spellEnd"/>
                                </w:p>
                              </w:tc>
                            </w:tr>
                            <w:tr w:rsidR="005926EE" w:rsidRPr="005926EE" w14:paraId="08641B2F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7927375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Erosion_Costera</w:t>
                                  </w:r>
                                  <w:proofErr w:type="spellEnd"/>
                                </w:p>
                              </w:tc>
                            </w:tr>
                            <w:tr w:rsidR="005926EE" w:rsidRPr="005926EE" w14:paraId="05AACDA3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3739F16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Vendavales</w:t>
                                  </w:r>
                                </w:p>
                              </w:tc>
                            </w:tr>
                            <w:tr w:rsidR="005926EE" w:rsidRPr="005926EE" w14:paraId="78FD76CC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49F9400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Tecnologico</w:t>
                                  </w:r>
                                  <w:proofErr w:type="spellEnd"/>
                                </w:p>
                              </w:tc>
                            </w:tr>
                            <w:tr w:rsidR="005926EE" w:rsidRPr="005926EE" w14:paraId="1B98B4B9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EC37628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Otro</w:t>
                                  </w:r>
                                </w:p>
                              </w:tc>
                            </w:tr>
                            <w:tr w:rsidR="005926EE" w:rsidRPr="005926EE" w14:paraId="3133C6DF" w14:textId="77777777" w:rsidTr="005926EE">
                              <w:trPr>
                                <w:trHeight w:val="264"/>
                              </w:trPr>
                              <w:tc>
                                <w:tcPr>
                                  <w:tcW w:w="22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C59EF07" w14:textId="77777777" w:rsidR="005926EE" w:rsidRPr="005926EE" w:rsidRDefault="005926EE" w:rsidP="005926E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926E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Sin_Determinar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4C32F6E7" w14:textId="77777777" w:rsidR="005926EE" w:rsidRDefault="005926EE" w:rsidP="005926E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F50B28" id="_x0000_s1032" type="#_x0000_t202" style="position:absolute;margin-left:80.8pt;margin-top:5.6pt;width:132pt;height:204pt;z-index:2516746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" fillcolor="white [3201]" strokeweight=".5pt">
                <v:textbox>
                  <w:txbxContent>
                    <w:tbl>
                      <w:tblPr>
                        <w:tblW w:w="22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229"/>
                      </w:tblGrid>
                      <w:tr w:rsidR="005926EE" w:rsidRPr="005926EE" w14:paraId="19C0121F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1793BCD6" w14:textId="77777777" w:rsidR="005926EE" w:rsidRPr="005926EE" w:rsidRDefault="005926EE" w:rsidP="005926E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FenomenoAmenazaTipo</w:t>
                            </w:r>
                            <w:proofErr w:type="spellEnd"/>
                          </w:p>
                        </w:tc>
                      </w:tr>
                      <w:tr w:rsidR="005926EE" w:rsidRPr="005926EE" w14:paraId="766D6087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883E176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Movimientos_En_Masa</w:t>
                            </w:r>
                            <w:proofErr w:type="spellEnd"/>
                          </w:p>
                        </w:tc>
                      </w:tr>
                      <w:tr w:rsidR="005926EE" w:rsidRPr="005926EE" w14:paraId="3F9CDDCA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D1D1433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Avenida_torrencial</w:t>
                            </w:r>
                            <w:proofErr w:type="spellEnd"/>
                          </w:p>
                        </w:tc>
                      </w:tr>
                      <w:tr w:rsidR="005926EE" w:rsidRPr="005926EE" w14:paraId="0635F2AA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FF5727C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Inundacion</w:t>
                            </w:r>
                            <w:proofErr w:type="spellEnd"/>
                          </w:p>
                        </w:tc>
                      </w:tr>
                      <w:tr w:rsidR="005926EE" w:rsidRPr="005926EE" w14:paraId="6639985C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EAB21B9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Incendios_Forestales</w:t>
                            </w:r>
                            <w:proofErr w:type="spellEnd"/>
                          </w:p>
                        </w:tc>
                      </w:tr>
                      <w:tr w:rsidR="005926EE" w:rsidRPr="005926EE" w14:paraId="1DDB6C29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A96FFAD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Tsunami</w:t>
                            </w:r>
                          </w:p>
                        </w:tc>
                      </w:tr>
                      <w:tr w:rsidR="005926EE" w:rsidRPr="005926EE" w14:paraId="45851E74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5D13258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Volcanico</w:t>
                            </w:r>
                            <w:proofErr w:type="spellEnd"/>
                          </w:p>
                        </w:tc>
                      </w:tr>
                      <w:tr w:rsidR="005926EE" w:rsidRPr="005926EE" w14:paraId="30B72A90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EEE22BB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Huracanes</w:t>
                            </w:r>
                          </w:p>
                        </w:tc>
                      </w:tr>
                      <w:tr w:rsidR="005926EE" w:rsidRPr="005926EE" w14:paraId="623C1F87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DE8ACDA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Sismica</w:t>
                            </w:r>
                            <w:proofErr w:type="spellEnd"/>
                          </w:p>
                        </w:tc>
                      </w:tr>
                      <w:tr w:rsidR="005926EE" w:rsidRPr="005926EE" w14:paraId="08641B2F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7927375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Erosion_Costera</w:t>
                            </w:r>
                            <w:proofErr w:type="spellEnd"/>
                          </w:p>
                        </w:tc>
                      </w:tr>
                      <w:tr w:rsidR="005926EE" w:rsidRPr="005926EE" w14:paraId="05AACDA3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3739F16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Vendavales</w:t>
                            </w:r>
                          </w:p>
                        </w:tc>
                      </w:tr>
                      <w:tr w:rsidR="005926EE" w:rsidRPr="005926EE" w14:paraId="78FD76CC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49F9400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Tecnologico</w:t>
                            </w:r>
                            <w:proofErr w:type="spellEnd"/>
                          </w:p>
                        </w:tc>
                      </w:tr>
                      <w:tr w:rsidR="005926EE" w:rsidRPr="005926EE" w14:paraId="1B98B4B9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EC37628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Otro</w:t>
                            </w:r>
                          </w:p>
                        </w:tc>
                      </w:tr>
                      <w:tr w:rsidR="005926EE" w:rsidRPr="005926EE" w14:paraId="3133C6DF" w14:textId="77777777" w:rsidTr="005926EE">
                        <w:trPr>
                          <w:trHeight w:val="264"/>
                        </w:trPr>
                        <w:tc>
                          <w:tcPr>
                            <w:tcW w:w="22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C59EF07" w14:textId="77777777" w:rsidR="005926EE" w:rsidRPr="005926EE" w:rsidRDefault="005926EE" w:rsidP="005926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926E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Sin_Determinar</w:t>
                            </w:r>
                            <w:proofErr w:type="spellEnd"/>
                          </w:p>
                        </w:tc>
                      </w:tr>
                    </w:tbl>
                    <w:p w14:paraId="4C32F6E7" w14:textId="77777777" w:rsidR="005926EE" w:rsidRDefault="005926EE" w:rsidP="005926EE"/>
                  </w:txbxContent>
                </v:textbox>
                <w10:wrap anchorx="margin"/>
              </v:shape>
            </w:pict>
          </mc:Fallback>
        </mc:AlternateContent>
      </w:r>
    </w:p>
    <w:p w14:paraId="7750D514" w14:textId="79E5F403" w:rsidR="000C600C" w:rsidRDefault="000D155D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D64A42F" wp14:editId="082B5D08">
                <wp:simplePos x="0" y="0"/>
                <wp:positionH relativeFrom="column">
                  <wp:posOffset>1971675</wp:posOffset>
                </wp:positionH>
                <wp:positionV relativeFrom="paragraph">
                  <wp:posOffset>74295</wp:posOffset>
                </wp:positionV>
                <wp:extent cx="1981200" cy="647700"/>
                <wp:effectExtent l="0" t="0" r="19050" b="19050"/>
                <wp:wrapNone/>
                <wp:docPr id="1306738935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1200" cy="647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84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840"/>
                            </w:tblGrid>
                            <w:tr w:rsidR="000D155D" w:rsidRPr="000D155D" w14:paraId="55B3118C" w14:textId="77777777" w:rsidTr="000D155D">
                              <w:trPr>
                                <w:trHeight w:val="264"/>
                              </w:trPr>
                              <w:tc>
                                <w:tcPr>
                                  <w:tcW w:w="2840" w:type="dxa"/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3D613821" w14:textId="77777777" w:rsidR="000D155D" w:rsidRPr="000D155D" w:rsidRDefault="000D155D" w:rsidP="000D155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0D155D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SistemasGeneralesEstadoTipo</w:t>
                                  </w:r>
                                  <w:proofErr w:type="spellEnd"/>
                                </w:p>
                              </w:tc>
                            </w:tr>
                            <w:tr w:rsidR="000D155D" w:rsidRPr="000D155D" w14:paraId="2870BD4E" w14:textId="77777777" w:rsidTr="000D155D">
                              <w:trPr>
                                <w:trHeight w:val="264"/>
                              </w:trPr>
                              <w:tc>
                                <w:tcPr>
                                  <w:tcW w:w="284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1B5043F" w14:textId="77777777" w:rsidR="000D155D" w:rsidRPr="000D155D" w:rsidRDefault="000D155D" w:rsidP="000D155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0D155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Existente</w:t>
                                  </w:r>
                                </w:p>
                              </w:tc>
                            </w:tr>
                            <w:tr w:rsidR="000D155D" w:rsidRPr="000D155D" w14:paraId="12B5C2FE" w14:textId="77777777" w:rsidTr="000D155D">
                              <w:trPr>
                                <w:trHeight w:val="264"/>
                              </w:trPr>
                              <w:tc>
                                <w:tcPr>
                                  <w:tcW w:w="284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81B19B4" w14:textId="77777777" w:rsidR="000D155D" w:rsidRPr="000D155D" w:rsidRDefault="000D155D" w:rsidP="000D155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0D155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Proyectado</w:t>
                                  </w:r>
                                </w:p>
                              </w:tc>
                            </w:tr>
                          </w:tbl>
                          <w:p w14:paraId="40C73840" w14:textId="77777777" w:rsidR="000D155D" w:rsidRDefault="000D155D" w:rsidP="000D155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64A42F" id="_x0000_s1033" type="#_x0000_t202" style="position:absolute;margin-left:155.25pt;margin-top:5.85pt;width:156pt;height:5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" fillcolor="white [3201]" strokeweight=".5pt">
                <v:textbox>
                  <w:txbxContent>
                    <w:tbl>
                      <w:tblPr>
                        <w:tblW w:w="284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840"/>
                      </w:tblGrid>
                      <w:tr w:rsidR="000D155D" w:rsidRPr="000D155D" w14:paraId="55B3118C" w14:textId="77777777" w:rsidTr="000D155D">
                        <w:trPr>
                          <w:trHeight w:val="264"/>
                        </w:trPr>
                        <w:tc>
                          <w:tcPr>
                            <w:tcW w:w="2840" w:type="dxa"/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3D613821" w14:textId="77777777" w:rsidR="000D155D" w:rsidRPr="000D155D" w:rsidRDefault="000D155D" w:rsidP="000D155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0D155D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SistemasGeneralesEstadoTipo</w:t>
                            </w:r>
                            <w:proofErr w:type="spellEnd"/>
                          </w:p>
                        </w:tc>
                      </w:tr>
                      <w:tr w:rsidR="000D155D" w:rsidRPr="000D155D" w14:paraId="2870BD4E" w14:textId="77777777" w:rsidTr="000D155D">
                        <w:trPr>
                          <w:trHeight w:val="264"/>
                        </w:trPr>
                        <w:tc>
                          <w:tcPr>
                            <w:tcW w:w="284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1B5043F" w14:textId="77777777" w:rsidR="000D155D" w:rsidRPr="000D155D" w:rsidRDefault="000D155D" w:rsidP="000D155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0D155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Existente</w:t>
                            </w:r>
                          </w:p>
                        </w:tc>
                      </w:tr>
                      <w:tr w:rsidR="000D155D" w:rsidRPr="000D155D" w14:paraId="12B5C2FE" w14:textId="77777777" w:rsidTr="000D155D">
                        <w:trPr>
                          <w:trHeight w:val="264"/>
                        </w:trPr>
                        <w:tc>
                          <w:tcPr>
                            <w:tcW w:w="284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81B19B4" w14:textId="77777777" w:rsidR="000D155D" w:rsidRPr="000D155D" w:rsidRDefault="000D155D" w:rsidP="000D155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0D155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Proyectado</w:t>
                            </w:r>
                          </w:p>
                        </w:tc>
                      </w:tr>
                    </w:tbl>
                    <w:p w14:paraId="40C73840" w14:textId="77777777" w:rsidR="000D155D" w:rsidRDefault="000D155D" w:rsidP="000D155D"/>
                  </w:txbxContent>
                </v:textbox>
              </v:shape>
            </w:pict>
          </mc:Fallback>
        </mc:AlternateContent>
      </w:r>
      <w:r w:rsidR="004C41C0"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8CFD105" wp14:editId="2BAB093A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1885950" cy="1857375"/>
                <wp:effectExtent l="0" t="0" r="19050" b="28575"/>
                <wp:wrapNone/>
                <wp:docPr id="738578135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5950" cy="1857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72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720"/>
                            </w:tblGrid>
                            <w:tr w:rsidR="004C41C0" w:rsidRPr="004C41C0" w14:paraId="68C542B5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5DF7069B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SistemasGeneralesNivelTipo</w:t>
                                  </w:r>
                                  <w:proofErr w:type="spellEnd"/>
                                </w:p>
                              </w:tc>
                            </w:tr>
                            <w:tr w:rsidR="004C41C0" w:rsidRPr="004C41C0" w14:paraId="0DF714D4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29D0C8B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Nacional</w:t>
                                  </w:r>
                                </w:p>
                              </w:tc>
                            </w:tr>
                            <w:tr w:rsidR="004C41C0" w:rsidRPr="004C41C0" w14:paraId="621BF0F6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AE6C4E2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Departamental</w:t>
                                  </w:r>
                                </w:p>
                              </w:tc>
                            </w:tr>
                            <w:tr w:rsidR="004C41C0" w:rsidRPr="004C41C0" w14:paraId="152E70C6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4F7E58E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Regional</w:t>
                                  </w:r>
                                </w:p>
                              </w:tc>
                            </w:tr>
                            <w:tr w:rsidR="004C41C0" w:rsidRPr="004C41C0" w14:paraId="3FC6432D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1A91CE5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Municipal</w:t>
                                  </w:r>
                                </w:p>
                              </w:tc>
                            </w:tr>
                            <w:tr w:rsidR="004C41C0" w:rsidRPr="004C41C0" w14:paraId="46E42D21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40BE1DA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Distrital</w:t>
                                  </w:r>
                                </w:p>
                              </w:tc>
                            </w:tr>
                            <w:tr w:rsidR="004C41C0" w:rsidRPr="004C41C0" w14:paraId="46C6A372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AA42906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Local</w:t>
                                  </w:r>
                                </w:p>
                              </w:tc>
                            </w:tr>
                            <w:tr w:rsidR="004C41C0" w:rsidRPr="004C41C0" w14:paraId="3B951F19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D792534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Barrial</w:t>
                                  </w:r>
                                </w:p>
                              </w:tc>
                            </w:tr>
                            <w:tr w:rsidR="004C41C0" w:rsidRPr="004C41C0" w14:paraId="64D46007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2D6C870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Zonal</w:t>
                                  </w:r>
                                </w:p>
                              </w:tc>
                            </w:tr>
                            <w:tr w:rsidR="004C41C0" w:rsidRPr="004C41C0" w14:paraId="1A32727E" w14:textId="77777777" w:rsidTr="004C41C0">
                              <w:trPr>
                                <w:trHeight w:val="264"/>
                              </w:trPr>
                              <w:tc>
                                <w:tcPr>
                                  <w:tcW w:w="27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274E999" w14:textId="77777777" w:rsidR="004C41C0" w:rsidRPr="004C41C0" w:rsidRDefault="004C41C0" w:rsidP="004C41C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C41C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Metropolitano</w:t>
                                  </w:r>
                                </w:p>
                              </w:tc>
                            </w:tr>
                          </w:tbl>
                          <w:p w14:paraId="308F4DE5" w14:textId="77777777" w:rsidR="004C41C0" w:rsidRDefault="004C41C0" w:rsidP="004C41C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CFD105" id="_x0000_s1034" type="#_x0000_t202" style="position:absolute;margin-left:0;margin-top:.6pt;width:148.5pt;height:146.25pt;z-index:2516705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" fillcolor="white [3201]" strokeweight=".5pt">
                <v:textbox>
                  <w:txbxContent>
                    <w:tbl>
                      <w:tblPr>
                        <w:tblW w:w="272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720"/>
                      </w:tblGrid>
                      <w:tr w:rsidR="004C41C0" w:rsidRPr="004C41C0" w14:paraId="68C542B5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5DF7069B" w14:textId="77777777" w:rsidR="004C41C0" w:rsidRPr="004C41C0" w:rsidRDefault="004C41C0" w:rsidP="004C41C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C41C0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SistemasGeneralesNivelTipo</w:t>
                            </w:r>
                            <w:proofErr w:type="spellEnd"/>
                          </w:p>
                        </w:tc>
                      </w:tr>
                      <w:tr w:rsidR="004C41C0" w:rsidRPr="004C41C0" w14:paraId="0DF714D4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29D0C8B" w14:textId="77777777" w:rsidR="004C41C0" w:rsidRPr="004C41C0" w:rsidRDefault="004C41C0" w:rsidP="004C41C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C41C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Nacional</w:t>
                            </w:r>
                          </w:p>
                        </w:tc>
                      </w:tr>
                      <w:tr w:rsidR="004C41C0" w:rsidRPr="004C41C0" w14:paraId="621BF0F6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AE6C4E2" w14:textId="77777777" w:rsidR="004C41C0" w:rsidRPr="004C41C0" w:rsidRDefault="004C41C0" w:rsidP="004C41C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C41C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Departamental</w:t>
                            </w:r>
                          </w:p>
                        </w:tc>
                      </w:tr>
                      <w:tr w:rsidR="004C41C0" w:rsidRPr="004C41C0" w14:paraId="152E70C6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4F7E58E" w14:textId="77777777" w:rsidR="004C41C0" w:rsidRPr="004C41C0" w:rsidRDefault="004C41C0" w:rsidP="004C41C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C41C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Regional</w:t>
                            </w:r>
                          </w:p>
                        </w:tc>
                      </w:tr>
                      <w:tr w:rsidR="004C41C0" w:rsidRPr="004C41C0" w14:paraId="3FC6432D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1A91CE5" w14:textId="77777777" w:rsidR="004C41C0" w:rsidRPr="004C41C0" w:rsidRDefault="004C41C0" w:rsidP="004C41C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C41C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Municipal</w:t>
                            </w:r>
                          </w:p>
                        </w:tc>
                      </w:tr>
                      <w:tr w:rsidR="004C41C0" w:rsidRPr="004C41C0" w14:paraId="46E42D21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40BE1DA" w14:textId="77777777" w:rsidR="004C41C0" w:rsidRPr="004C41C0" w:rsidRDefault="004C41C0" w:rsidP="004C41C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C41C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Distrital</w:t>
                            </w:r>
                          </w:p>
                        </w:tc>
                      </w:tr>
                      <w:tr w:rsidR="004C41C0" w:rsidRPr="004C41C0" w14:paraId="46C6A372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AA42906" w14:textId="77777777" w:rsidR="004C41C0" w:rsidRPr="004C41C0" w:rsidRDefault="004C41C0" w:rsidP="004C41C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C41C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Local</w:t>
                            </w:r>
                          </w:p>
                        </w:tc>
                      </w:tr>
                      <w:tr w:rsidR="004C41C0" w:rsidRPr="004C41C0" w14:paraId="3B951F19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D792534" w14:textId="77777777" w:rsidR="004C41C0" w:rsidRPr="004C41C0" w:rsidRDefault="004C41C0" w:rsidP="004C41C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C41C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Barrial</w:t>
                            </w:r>
                          </w:p>
                        </w:tc>
                      </w:tr>
                      <w:tr w:rsidR="004C41C0" w:rsidRPr="004C41C0" w14:paraId="64D46007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2D6C870" w14:textId="77777777" w:rsidR="004C41C0" w:rsidRPr="004C41C0" w:rsidRDefault="004C41C0" w:rsidP="004C41C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C41C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Zonal</w:t>
                            </w:r>
                          </w:p>
                        </w:tc>
                      </w:tr>
                      <w:tr w:rsidR="004C41C0" w:rsidRPr="004C41C0" w14:paraId="1A32727E" w14:textId="77777777" w:rsidTr="004C41C0">
                        <w:trPr>
                          <w:trHeight w:val="264"/>
                        </w:trPr>
                        <w:tc>
                          <w:tcPr>
                            <w:tcW w:w="27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274E999" w14:textId="77777777" w:rsidR="004C41C0" w:rsidRPr="004C41C0" w:rsidRDefault="004C41C0" w:rsidP="004C41C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C41C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Metropolitano</w:t>
                            </w:r>
                          </w:p>
                        </w:tc>
                      </w:tr>
                    </w:tbl>
                    <w:p w14:paraId="308F4DE5" w14:textId="77777777" w:rsidR="004C41C0" w:rsidRDefault="004C41C0" w:rsidP="004C41C0"/>
                  </w:txbxContent>
                </v:textbox>
                <w10:wrap anchorx="margin"/>
              </v:shape>
            </w:pict>
          </mc:Fallback>
        </mc:AlternateContent>
      </w:r>
    </w:p>
    <w:p w14:paraId="175283D4" w14:textId="594CFB16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0C719C9F" w14:textId="5BA0BECA" w:rsidR="000C600C" w:rsidRDefault="00137F54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968A629" wp14:editId="73A4809E">
                <wp:simplePos x="0" y="0"/>
                <wp:positionH relativeFrom="column">
                  <wp:posOffset>2266315</wp:posOffset>
                </wp:positionH>
                <wp:positionV relativeFrom="paragraph">
                  <wp:posOffset>156210</wp:posOffset>
                </wp:positionV>
                <wp:extent cx="1323975" cy="828675"/>
                <wp:effectExtent l="0" t="0" r="28575" b="28575"/>
                <wp:wrapNone/>
                <wp:docPr id="1755079984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23975" cy="828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84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40"/>
                            </w:tblGrid>
                            <w:tr w:rsidR="00137F54" w:rsidRPr="00137F54" w14:paraId="19EBF39E" w14:textId="77777777" w:rsidTr="00137F54">
                              <w:trPr>
                                <w:trHeight w:val="264"/>
                              </w:trPr>
                              <w:tc>
                                <w:tcPr>
                                  <w:tcW w:w="18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3478D0B8" w14:textId="77777777" w:rsidR="00137F54" w:rsidRPr="00137F54" w:rsidRDefault="00137F54" w:rsidP="00137F5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37F54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CategoriaAmenaza</w:t>
                                  </w:r>
                                  <w:proofErr w:type="spellEnd"/>
                                </w:p>
                              </w:tc>
                            </w:tr>
                            <w:tr w:rsidR="00137F54" w:rsidRPr="00137F54" w14:paraId="3BF41882" w14:textId="77777777" w:rsidTr="00137F54">
                              <w:trPr>
                                <w:trHeight w:val="264"/>
                              </w:trPr>
                              <w:tc>
                                <w:tcPr>
                                  <w:tcW w:w="18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BEDC6E6" w14:textId="77777777" w:rsidR="00137F54" w:rsidRPr="00137F54" w:rsidRDefault="00137F54" w:rsidP="00137F5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137F5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Alta</w:t>
                                  </w:r>
                                </w:p>
                              </w:tc>
                            </w:tr>
                            <w:tr w:rsidR="00137F54" w:rsidRPr="00137F54" w14:paraId="700236EB" w14:textId="77777777" w:rsidTr="00137F54">
                              <w:trPr>
                                <w:trHeight w:val="264"/>
                              </w:trPr>
                              <w:tc>
                                <w:tcPr>
                                  <w:tcW w:w="18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E5CFA7C" w14:textId="77777777" w:rsidR="00137F54" w:rsidRPr="00137F54" w:rsidRDefault="00137F54" w:rsidP="00137F5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137F5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Media</w:t>
                                  </w:r>
                                </w:p>
                              </w:tc>
                            </w:tr>
                            <w:tr w:rsidR="00137F54" w:rsidRPr="00137F54" w14:paraId="7F4912B8" w14:textId="77777777" w:rsidTr="00137F54">
                              <w:trPr>
                                <w:trHeight w:val="264"/>
                              </w:trPr>
                              <w:tc>
                                <w:tcPr>
                                  <w:tcW w:w="18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001C757" w14:textId="77777777" w:rsidR="00137F54" w:rsidRPr="00137F54" w:rsidRDefault="00137F54" w:rsidP="00137F5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137F5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Baja</w:t>
                                  </w:r>
                                </w:p>
                              </w:tc>
                            </w:tr>
                          </w:tbl>
                          <w:p w14:paraId="1BE1DFCE" w14:textId="77777777" w:rsidR="00137F54" w:rsidRDefault="00137F54" w:rsidP="00137F5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68A629" id="_x0000_s1035" type="#_x0000_t202" style="position:absolute;margin-left:178.45pt;margin-top:12.3pt;width:104.25pt;height:65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" fillcolor="white [3201]" strokeweight=".5pt">
                <v:textbox>
                  <w:txbxContent>
                    <w:tbl>
                      <w:tblPr>
                        <w:tblW w:w="184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40"/>
                      </w:tblGrid>
                      <w:tr w:rsidR="00137F54" w:rsidRPr="00137F54" w14:paraId="19EBF39E" w14:textId="77777777" w:rsidTr="00137F54">
                        <w:trPr>
                          <w:trHeight w:val="264"/>
                        </w:trPr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3478D0B8" w14:textId="77777777" w:rsidR="00137F54" w:rsidRPr="00137F54" w:rsidRDefault="00137F54" w:rsidP="00137F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37F54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CategoriaAmenaza</w:t>
                            </w:r>
                            <w:proofErr w:type="spellEnd"/>
                          </w:p>
                        </w:tc>
                      </w:tr>
                      <w:tr w:rsidR="00137F54" w:rsidRPr="00137F54" w14:paraId="3BF41882" w14:textId="77777777" w:rsidTr="00137F54">
                        <w:trPr>
                          <w:trHeight w:val="264"/>
                        </w:trPr>
                        <w:tc>
                          <w:tcPr>
                            <w:tcW w:w="18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BEDC6E6" w14:textId="77777777" w:rsidR="00137F54" w:rsidRPr="00137F54" w:rsidRDefault="00137F54" w:rsidP="00137F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137F5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Alta</w:t>
                            </w:r>
                          </w:p>
                        </w:tc>
                      </w:tr>
                      <w:tr w:rsidR="00137F54" w:rsidRPr="00137F54" w14:paraId="700236EB" w14:textId="77777777" w:rsidTr="00137F54">
                        <w:trPr>
                          <w:trHeight w:val="264"/>
                        </w:trPr>
                        <w:tc>
                          <w:tcPr>
                            <w:tcW w:w="18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E5CFA7C" w14:textId="77777777" w:rsidR="00137F54" w:rsidRPr="00137F54" w:rsidRDefault="00137F54" w:rsidP="00137F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137F5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Media</w:t>
                            </w:r>
                          </w:p>
                        </w:tc>
                      </w:tr>
                      <w:tr w:rsidR="00137F54" w:rsidRPr="00137F54" w14:paraId="7F4912B8" w14:textId="77777777" w:rsidTr="00137F54">
                        <w:trPr>
                          <w:trHeight w:val="264"/>
                        </w:trPr>
                        <w:tc>
                          <w:tcPr>
                            <w:tcW w:w="18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001C757" w14:textId="77777777" w:rsidR="00137F54" w:rsidRPr="00137F54" w:rsidRDefault="00137F54" w:rsidP="00137F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137F5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Baja</w:t>
                            </w:r>
                          </w:p>
                        </w:tc>
                      </w:tr>
                    </w:tbl>
                    <w:p w14:paraId="1BE1DFCE" w14:textId="77777777" w:rsidR="00137F54" w:rsidRDefault="00137F54" w:rsidP="00137F54"/>
                  </w:txbxContent>
                </v:textbox>
              </v:shape>
            </w:pict>
          </mc:Fallback>
        </mc:AlternateContent>
      </w:r>
    </w:p>
    <w:p w14:paraId="6BC1C878" w14:textId="5E0C5BAD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7082B19D" w14:textId="328041D7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461F14F0" w14:textId="47046815" w:rsidR="000C600C" w:rsidRDefault="00F47304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948E255" wp14:editId="6A14A320">
                <wp:simplePos x="0" y="0"/>
                <wp:positionH relativeFrom="margin">
                  <wp:align>left</wp:align>
                </wp:positionH>
                <wp:positionV relativeFrom="paragraph">
                  <wp:posOffset>123825</wp:posOffset>
                </wp:positionV>
                <wp:extent cx="3962400" cy="1857375"/>
                <wp:effectExtent l="0" t="0" r="19050" b="28575"/>
                <wp:wrapNone/>
                <wp:docPr id="53751985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62400" cy="1857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596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5960"/>
                            </w:tblGrid>
                            <w:tr w:rsidR="00F47304" w:rsidRPr="00F47304" w14:paraId="678BFAE8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6459E3FB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MedidaIntervencion</w:t>
                                  </w:r>
                                  <w:proofErr w:type="spellEnd"/>
                                </w:p>
                              </w:tc>
                            </w:tr>
                            <w:tr w:rsidR="00F47304" w:rsidRPr="00F47304" w14:paraId="3D3602C8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025979D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Estudios_Detallados</w:t>
                                  </w:r>
                                  <w:proofErr w:type="spellEnd"/>
                                </w:p>
                              </w:tc>
                            </w:tr>
                            <w:tr w:rsidR="00F47304" w:rsidRPr="00F47304" w14:paraId="3E26CD73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C157498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Restriccion_o_Condicionamiento_Uso_del_Suelo</w:t>
                                  </w:r>
                                  <w:proofErr w:type="spellEnd"/>
                                </w:p>
                              </w:tc>
                            </w:tr>
                            <w:tr w:rsidR="00F47304" w:rsidRPr="00F47304" w14:paraId="51C0AC68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1A493A2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Monitoreo_del_Riesgo</w:t>
                                  </w:r>
                                  <w:proofErr w:type="spellEnd"/>
                                </w:p>
                              </w:tc>
                            </w:tr>
                            <w:tr w:rsidR="00F47304" w:rsidRPr="00F47304" w14:paraId="6F055224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7A2E3AD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Sistema_de_alerta_Temprana</w:t>
                                  </w:r>
                                  <w:proofErr w:type="spellEnd"/>
                                </w:p>
                              </w:tc>
                            </w:tr>
                            <w:tr w:rsidR="00F47304" w:rsidRPr="00F47304" w14:paraId="6EE3D849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A2D174E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Preparacion_y_Respuesta</w:t>
                                  </w:r>
                                  <w:proofErr w:type="spellEnd"/>
                                </w:p>
                              </w:tc>
                            </w:tr>
                            <w:tr w:rsidR="00F47304" w:rsidRPr="00F47304" w14:paraId="6D399129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5ED5744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Estudios_diseños_y_Obras</w:t>
                                  </w:r>
                                  <w:proofErr w:type="spellEnd"/>
                                </w:p>
                              </w:tc>
                            </w:tr>
                            <w:tr w:rsidR="00F47304" w:rsidRPr="00F47304" w14:paraId="3633A3E7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482BA58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Fortalecimiento_Institucional</w:t>
                                  </w:r>
                                  <w:proofErr w:type="spellEnd"/>
                                </w:p>
                              </w:tc>
                            </w:tr>
                            <w:tr w:rsidR="00F47304" w:rsidRPr="00F47304" w14:paraId="4E876198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62397E7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Apropiacion_Comunitaria_de_la_Gestion_del_Riesgo_de_Desastres</w:t>
                                  </w:r>
                                  <w:proofErr w:type="spellEnd"/>
                                </w:p>
                              </w:tc>
                            </w:tr>
                            <w:tr w:rsidR="00F47304" w:rsidRPr="00F47304" w14:paraId="3964876B" w14:textId="77777777" w:rsidTr="00F47304">
                              <w:trPr>
                                <w:trHeight w:val="264"/>
                              </w:trPr>
                              <w:tc>
                                <w:tcPr>
                                  <w:tcW w:w="596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AB7D49E" w14:textId="77777777" w:rsidR="00F47304" w:rsidRPr="00F47304" w:rsidRDefault="00F47304" w:rsidP="00F47304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F47304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Otro</w:t>
                                  </w:r>
                                </w:p>
                              </w:tc>
                            </w:tr>
                          </w:tbl>
                          <w:p w14:paraId="50B3AFB1" w14:textId="77777777" w:rsidR="00F47304" w:rsidRDefault="00F47304" w:rsidP="00F4730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48E255" id="_x0000_s1036" type="#_x0000_t202" style="position:absolute;margin-left:0;margin-top:9.75pt;width:312pt;height:146.25pt;z-index:25168076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" fillcolor="white [3201]" strokeweight=".5pt">
                <v:textbox>
                  <w:txbxContent>
                    <w:tbl>
                      <w:tblPr>
                        <w:tblW w:w="596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5960"/>
                      </w:tblGrid>
                      <w:tr w:rsidR="00F47304" w:rsidRPr="00F47304" w14:paraId="678BFAE8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6459E3FB" w14:textId="77777777" w:rsidR="00F47304" w:rsidRPr="00F47304" w:rsidRDefault="00F47304" w:rsidP="00F47304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F47304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MedidaIntervencion</w:t>
                            </w:r>
                            <w:proofErr w:type="spellEnd"/>
                          </w:p>
                        </w:tc>
                      </w:tr>
                      <w:tr w:rsidR="00F47304" w:rsidRPr="00F47304" w14:paraId="3D3602C8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025979D" w14:textId="77777777" w:rsidR="00F47304" w:rsidRPr="00F47304" w:rsidRDefault="00F47304" w:rsidP="00F473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F4730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Estudios_Detallados</w:t>
                            </w:r>
                            <w:proofErr w:type="spellEnd"/>
                          </w:p>
                        </w:tc>
                      </w:tr>
                      <w:tr w:rsidR="00F47304" w:rsidRPr="00F47304" w14:paraId="3E26CD73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C157498" w14:textId="77777777" w:rsidR="00F47304" w:rsidRPr="00F47304" w:rsidRDefault="00F47304" w:rsidP="00F473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F4730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Restriccion_o_Condicionamiento_Uso_del_Suelo</w:t>
                            </w:r>
                            <w:proofErr w:type="spellEnd"/>
                          </w:p>
                        </w:tc>
                      </w:tr>
                      <w:tr w:rsidR="00F47304" w:rsidRPr="00F47304" w14:paraId="51C0AC68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1A493A2" w14:textId="77777777" w:rsidR="00F47304" w:rsidRPr="00F47304" w:rsidRDefault="00F47304" w:rsidP="00F473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F4730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Monitoreo_del_Riesgo</w:t>
                            </w:r>
                            <w:proofErr w:type="spellEnd"/>
                          </w:p>
                        </w:tc>
                      </w:tr>
                      <w:tr w:rsidR="00F47304" w:rsidRPr="00F47304" w14:paraId="6F055224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7A2E3AD" w14:textId="77777777" w:rsidR="00F47304" w:rsidRPr="00F47304" w:rsidRDefault="00F47304" w:rsidP="00F473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F4730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Sistema_de_alerta_Temprana</w:t>
                            </w:r>
                            <w:proofErr w:type="spellEnd"/>
                          </w:p>
                        </w:tc>
                      </w:tr>
                      <w:tr w:rsidR="00F47304" w:rsidRPr="00F47304" w14:paraId="6EE3D849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A2D174E" w14:textId="77777777" w:rsidR="00F47304" w:rsidRPr="00F47304" w:rsidRDefault="00F47304" w:rsidP="00F473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F4730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Preparacion_y_Respuesta</w:t>
                            </w:r>
                            <w:proofErr w:type="spellEnd"/>
                          </w:p>
                        </w:tc>
                      </w:tr>
                      <w:tr w:rsidR="00F47304" w:rsidRPr="00F47304" w14:paraId="6D399129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5ED5744" w14:textId="77777777" w:rsidR="00F47304" w:rsidRPr="00F47304" w:rsidRDefault="00F47304" w:rsidP="00F473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F4730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Estudios_diseños_y_Obras</w:t>
                            </w:r>
                            <w:proofErr w:type="spellEnd"/>
                          </w:p>
                        </w:tc>
                      </w:tr>
                      <w:tr w:rsidR="00F47304" w:rsidRPr="00F47304" w14:paraId="3633A3E7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482BA58" w14:textId="77777777" w:rsidR="00F47304" w:rsidRPr="00F47304" w:rsidRDefault="00F47304" w:rsidP="00F473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F4730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Fortalecimiento_Institucional</w:t>
                            </w:r>
                            <w:proofErr w:type="spellEnd"/>
                          </w:p>
                        </w:tc>
                      </w:tr>
                      <w:tr w:rsidR="00F47304" w:rsidRPr="00F47304" w14:paraId="4E876198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62397E7" w14:textId="77777777" w:rsidR="00F47304" w:rsidRPr="00F47304" w:rsidRDefault="00F47304" w:rsidP="00F473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F4730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Apropiacion_Comunitaria_de_la_Gestion_del_Riesgo_de_Desastres</w:t>
                            </w:r>
                            <w:proofErr w:type="spellEnd"/>
                          </w:p>
                        </w:tc>
                      </w:tr>
                      <w:tr w:rsidR="00F47304" w:rsidRPr="00F47304" w14:paraId="3964876B" w14:textId="77777777" w:rsidTr="00F47304">
                        <w:trPr>
                          <w:trHeight w:val="264"/>
                        </w:trPr>
                        <w:tc>
                          <w:tcPr>
                            <w:tcW w:w="596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AB7D49E" w14:textId="77777777" w:rsidR="00F47304" w:rsidRPr="00F47304" w:rsidRDefault="00F47304" w:rsidP="00F473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F47304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Otro</w:t>
                            </w:r>
                          </w:p>
                        </w:tc>
                      </w:tr>
                    </w:tbl>
                    <w:p w14:paraId="50B3AFB1" w14:textId="77777777" w:rsidR="00F47304" w:rsidRDefault="00F47304" w:rsidP="00F47304"/>
                  </w:txbxContent>
                </v:textbox>
                <w10:wrap anchorx="margin"/>
              </v:shape>
            </w:pict>
          </mc:Fallback>
        </mc:AlternateContent>
      </w:r>
    </w:p>
    <w:p w14:paraId="27E9147C" w14:textId="40C4267F" w:rsidR="000C600C" w:rsidRDefault="00C138C9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8B449B8" wp14:editId="3924AEA3">
                <wp:simplePos x="0" y="0"/>
                <wp:positionH relativeFrom="column">
                  <wp:posOffset>4067175</wp:posOffset>
                </wp:positionH>
                <wp:positionV relativeFrom="paragraph">
                  <wp:posOffset>167005</wp:posOffset>
                </wp:positionV>
                <wp:extent cx="1609725" cy="819150"/>
                <wp:effectExtent l="0" t="0" r="28575" b="19050"/>
                <wp:wrapNone/>
                <wp:docPr id="1575981089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9725" cy="819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18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180"/>
                            </w:tblGrid>
                            <w:tr w:rsidR="00C138C9" w:rsidRPr="00C138C9" w14:paraId="310A0027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218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22F8776B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CategoriaRuralTipo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17FD10E9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21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7B4A3CE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Suelo_Rural_Productivo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26705727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21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27E6833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Desarrollo_Restringido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3BADDA30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21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ECC38DA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Proteccion_Suelo_Rural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2062D097" w14:textId="77777777" w:rsidR="00C138C9" w:rsidRDefault="00C138C9" w:rsidP="00C138C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B449B8" id="_x0000_s1037" type="#_x0000_t202" style="position:absolute;margin-left:320.25pt;margin-top:13.15pt;width:126.75pt;height:64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" fillcolor="white [3201]" strokeweight=".5pt">
                <v:textbox>
                  <w:txbxContent>
                    <w:tbl>
                      <w:tblPr>
                        <w:tblW w:w="218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180"/>
                      </w:tblGrid>
                      <w:tr w:rsidR="00C138C9" w:rsidRPr="00C138C9" w14:paraId="310A0027" w14:textId="77777777" w:rsidTr="00C138C9">
                        <w:trPr>
                          <w:trHeight w:val="264"/>
                        </w:trPr>
                        <w:tc>
                          <w:tcPr>
                            <w:tcW w:w="21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22F8776B" w14:textId="77777777" w:rsidR="00C138C9" w:rsidRPr="00C138C9" w:rsidRDefault="00C138C9" w:rsidP="00C138C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CategoriaRuralTipo</w:t>
                            </w:r>
                            <w:proofErr w:type="spellEnd"/>
                          </w:p>
                        </w:tc>
                      </w:tr>
                      <w:tr w:rsidR="00C138C9" w:rsidRPr="00C138C9" w14:paraId="17FD10E9" w14:textId="77777777" w:rsidTr="00C138C9">
                        <w:trPr>
                          <w:trHeight w:val="264"/>
                        </w:trPr>
                        <w:tc>
                          <w:tcPr>
                            <w:tcW w:w="21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7B4A3CE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Suelo_Rural_Productivo</w:t>
                            </w:r>
                            <w:proofErr w:type="spellEnd"/>
                          </w:p>
                        </w:tc>
                      </w:tr>
                      <w:tr w:rsidR="00C138C9" w:rsidRPr="00C138C9" w14:paraId="26705727" w14:textId="77777777" w:rsidTr="00C138C9">
                        <w:trPr>
                          <w:trHeight w:val="264"/>
                        </w:trPr>
                        <w:tc>
                          <w:tcPr>
                            <w:tcW w:w="21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27E6833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Desarrollo_Restringido</w:t>
                            </w:r>
                            <w:proofErr w:type="spellEnd"/>
                          </w:p>
                        </w:tc>
                      </w:tr>
                      <w:tr w:rsidR="00C138C9" w:rsidRPr="00C138C9" w14:paraId="3BADDA30" w14:textId="77777777" w:rsidTr="00C138C9">
                        <w:trPr>
                          <w:trHeight w:val="264"/>
                        </w:trPr>
                        <w:tc>
                          <w:tcPr>
                            <w:tcW w:w="21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ECC38DA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Proteccion_Suelo_Rural</w:t>
                            </w:r>
                            <w:proofErr w:type="spellEnd"/>
                          </w:p>
                        </w:tc>
                      </w:tr>
                    </w:tbl>
                    <w:p w14:paraId="2062D097" w14:textId="77777777" w:rsidR="00C138C9" w:rsidRDefault="00C138C9" w:rsidP="00C138C9"/>
                  </w:txbxContent>
                </v:textbox>
              </v:shape>
            </w:pict>
          </mc:Fallback>
        </mc:AlternateContent>
      </w:r>
    </w:p>
    <w:p w14:paraId="705D1D90" w14:textId="731BD23A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334141DF" w14:textId="77777777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21F14C19" w14:textId="77777777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63783483" w14:textId="49784BE7" w:rsidR="00A841C7" w:rsidRDefault="003D6FDD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A0071CE" wp14:editId="5D055617">
                <wp:simplePos x="0" y="0"/>
                <wp:positionH relativeFrom="margin">
                  <wp:posOffset>4524375</wp:posOffset>
                </wp:positionH>
                <wp:positionV relativeFrom="paragraph">
                  <wp:posOffset>9525</wp:posOffset>
                </wp:positionV>
                <wp:extent cx="1009650" cy="1190625"/>
                <wp:effectExtent l="0" t="0" r="19050" b="28575"/>
                <wp:wrapNone/>
                <wp:docPr id="1459269707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9650" cy="1190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3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300"/>
                            </w:tblGrid>
                            <w:tr w:rsidR="003D6FDD" w:rsidRPr="003D6FDD" w14:paraId="32EE4133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3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CCCCCC"/>
                                  <w:noWrap/>
                                  <w:vAlign w:val="bottom"/>
                                  <w:hideMark/>
                                </w:tcPr>
                                <w:p w14:paraId="23F2C14C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FormatoTipo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5BDC1303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3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9480B07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Imagen</w:t>
                                  </w:r>
                                </w:p>
                              </w:tc>
                            </w:tr>
                            <w:tr w:rsidR="003D6FDD" w:rsidRPr="003D6FDD" w14:paraId="3174E83C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3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4D24384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Documento</w:t>
                                  </w:r>
                                </w:p>
                              </w:tc>
                            </w:tr>
                            <w:tr w:rsidR="003D6FDD" w:rsidRPr="003D6FDD" w14:paraId="6A05596C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3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CFE11FF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Mapa</w:t>
                                  </w:r>
                                </w:p>
                              </w:tc>
                            </w:tr>
                            <w:tr w:rsidR="003D6FDD" w:rsidRPr="003D6FDD" w14:paraId="5EF32CE1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3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A4472C0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Video</w:t>
                                  </w:r>
                                </w:p>
                              </w:tc>
                            </w:tr>
                            <w:tr w:rsidR="003D6FDD" w:rsidRPr="003D6FDD" w14:paraId="4EF161EF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3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20D9A9E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Otro</w:t>
                                  </w:r>
                                </w:p>
                              </w:tc>
                            </w:tr>
                          </w:tbl>
                          <w:p w14:paraId="6391E1ED" w14:textId="77777777" w:rsidR="003D6FDD" w:rsidRDefault="003D6FDD" w:rsidP="003D6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0071CE" id="_x0000_s1038" type="#_x0000_t202" style="position:absolute;margin-left:356.25pt;margin-top:.75pt;width:79.5pt;height:93.75pt;z-index:251688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" fillcolor="white [3201]" strokeweight=".5pt">
                <v:textbox>
                  <w:txbxContent>
                    <w:tbl>
                      <w:tblPr>
                        <w:tblW w:w="13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300"/>
                      </w:tblGrid>
                      <w:tr w:rsidR="003D6FDD" w:rsidRPr="003D6FDD" w14:paraId="32EE4133" w14:textId="77777777" w:rsidTr="003D6FDD">
                        <w:trPr>
                          <w:trHeight w:val="264"/>
                        </w:trPr>
                        <w:tc>
                          <w:tcPr>
                            <w:tcW w:w="13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CCCCCC"/>
                            <w:noWrap/>
                            <w:vAlign w:val="bottom"/>
                            <w:hideMark/>
                          </w:tcPr>
                          <w:p w14:paraId="23F2C14C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FormatoTipo</w:t>
                            </w:r>
                            <w:proofErr w:type="spellEnd"/>
                          </w:p>
                        </w:tc>
                      </w:tr>
                      <w:tr w:rsidR="003D6FDD" w:rsidRPr="003D6FDD" w14:paraId="5BDC1303" w14:textId="77777777" w:rsidTr="003D6FDD">
                        <w:trPr>
                          <w:trHeight w:val="264"/>
                        </w:trPr>
                        <w:tc>
                          <w:tcPr>
                            <w:tcW w:w="13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9480B07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Imagen</w:t>
                            </w:r>
                          </w:p>
                        </w:tc>
                      </w:tr>
                      <w:tr w:rsidR="003D6FDD" w:rsidRPr="003D6FDD" w14:paraId="3174E83C" w14:textId="77777777" w:rsidTr="003D6FDD">
                        <w:trPr>
                          <w:trHeight w:val="264"/>
                        </w:trPr>
                        <w:tc>
                          <w:tcPr>
                            <w:tcW w:w="13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4D24384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Documento</w:t>
                            </w:r>
                          </w:p>
                        </w:tc>
                      </w:tr>
                      <w:tr w:rsidR="003D6FDD" w:rsidRPr="003D6FDD" w14:paraId="6A05596C" w14:textId="77777777" w:rsidTr="003D6FDD">
                        <w:trPr>
                          <w:trHeight w:val="264"/>
                        </w:trPr>
                        <w:tc>
                          <w:tcPr>
                            <w:tcW w:w="13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CFE11FF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Mapa</w:t>
                            </w:r>
                          </w:p>
                        </w:tc>
                      </w:tr>
                      <w:tr w:rsidR="003D6FDD" w:rsidRPr="003D6FDD" w14:paraId="5EF32CE1" w14:textId="77777777" w:rsidTr="003D6FDD">
                        <w:trPr>
                          <w:trHeight w:val="264"/>
                        </w:trPr>
                        <w:tc>
                          <w:tcPr>
                            <w:tcW w:w="13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A4472C0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Video</w:t>
                            </w:r>
                          </w:p>
                        </w:tc>
                      </w:tr>
                      <w:tr w:rsidR="003D6FDD" w:rsidRPr="003D6FDD" w14:paraId="4EF161EF" w14:textId="77777777" w:rsidTr="003D6FDD">
                        <w:trPr>
                          <w:trHeight w:val="264"/>
                        </w:trPr>
                        <w:tc>
                          <w:tcPr>
                            <w:tcW w:w="13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20D9A9E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Otro</w:t>
                            </w:r>
                          </w:p>
                        </w:tc>
                      </w:tr>
                    </w:tbl>
                    <w:p w14:paraId="6391E1ED" w14:textId="77777777" w:rsidR="003D6FDD" w:rsidRDefault="003D6FDD" w:rsidP="003D6FDD"/>
                  </w:txbxContent>
                </v:textbox>
                <w10:wrap anchorx="margin"/>
              </v:shape>
            </w:pict>
          </mc:Fallback>
        </mc:AlternateContent>
      </w:r>
      <w:r w:rsidR="00C138C9"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0AC5D17" wp14:editId="108C46DE">
                <wp:simplePos x="0" y="0"/>
                <wp:positionH relativeFrom="margin">
                  <wp:posOffset>2219325</wp:posOffset>
                </wp:positionH>
                <wp:positionV relativeFrom="paragraph">
                  <wp:posOffset>1</wp:posOffset>
                </wp:positionV>
                <wp:extent cx="2219325" cy="2743200"/>
                <wp:effectExtent l="0" t="0" r="28575" b="19050"/>
                <wp:wrapNone/>
                <wp:docPr id="627920186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2743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322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220"/>
                            </w:tblGrid>
                            <w:tr w:rsidR="00C138C9" w:rsidRPr="00C138C9" w14:paraId="14AD5237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572A8140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ZonificacionSueloRuralTipo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6BD797EB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837B2EA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Agricola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1F2A95D9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8EBF534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Pecuario</w:t>
                                  </w:r>
                                </w:p>
                              </w:tc>
                            </w:tr>
                            <w:tr w:rsidR="00C138C9" w:rsidRPr="00C138C9" w14:paraId="45E10AE1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FC36406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Forestal</w:t>
                                  </w:r>
                                </w:p>
                              </w:tc>
                            </w:tr>
                            <w:tr w:rsidR="00C138C9" w:rsidRPr="00C138C9" w14:paraId="5A817F23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56B2544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Acuicultura</w:t>
                                  </w:r>
                                </w:p>
                              </w:tc>
                            </w:tr>
                            <w:tr w:rsidR="00C138C9" w:rsidRPr="00C138C9" w14:paraId="0E9D06C4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4F74EF6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Mineria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19C779E5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919470C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Hidrocarburos</w:t>
                                  </w:r>
                                </w:p>
                              </w:tc>
                            </w:tr>
                            <w:tr w:rsidR="00C138C9" w:rsidRPr="00C138C9" w14:paraId="3DF4103C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49BF433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Residencial</w:t>
                                  </w:r>
                                </w:p>
                              </w:tc>
                            </w:tr>
                            <w:tr w:rsidR="00C138C9" w:rsidRPr="00C138C9" w14:paraId="7374D523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71FA11E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Dotacion_Institucional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752C984A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421865D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Industrial</w:t>
                                  </w:r>
                                </w:p>
                              </w:tc>
                            </w:tr>
                            <w:tr w:rsidR="00C138C9" w:rsidRPr="00C138C9" w14:paraId="5A5BF1FA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ADB4E69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Turismo</w:t>
                                  </w:r>
                                </w:p>
                              </w:tc>
                            </w:tr>
                            <w:tr w:rsidR="00C138C9" w:rsidRPr="00C138C9" w14:paraId="183EF8FD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45EE9E0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Comercial_Servicios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1115A8F4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2E2C7BE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Centro_Poblado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0EF1E037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6FF65D2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Conservacion_Proteccion_Ambiental</w:t>
                                  </w:r>
                                  <w:proofErr w:type="spellEnd"/>
                                </w:p>
                              </w:tc>
                            </w:tr>
                            <w:tr w:rsidR="00C138C9" w:rsidRPr="00C138C9" w14:paraId="7C9A9DBB" w14:textId="77777777" w:rsidTr="00C138C9">
                              <w:trPr>
                                <w:trHeight w:val="264"/>
                              </w:trPr>
                              <w:tc>
                                <w:tcPr>
                                  <w:tcW w:w="32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03356EC" w14:textId="77777777" w:rsidR="00C138C9" w:rsidRPr="00C138C9" w:rsidRDefault="00C138C9" w:rsidP="00C138C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138C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Otro</w:t>
                                  </w:r>
                                </w:p>
                              </w:tc>
                            </w:tr>
                          </w:tbl>
                          <w:p w14:paraId="0BD10905" w14:textId="77777777" w:rsidR="00C138C9" w:rsidRDefault="00C138C9" w:rsidP="00C138C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AC5D17" id="_x0000_s1039" type="#_x0000_t202" style="position:absolute;margin-left:174.75pt;margin-top:0;width:174.75pt;height:3in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" fillcolor="white [3201]" strokeweight=".5pt">
                <v:textbox>
                  <w:txbxContent>
                    <w:tbl>
                      <w:tblPr>
                        <w:tblW w:w="322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220"/>
                      </w:tblGrid>
                      <w:tr w:rsidR="00C138C9" w:rsidRPr="00C138C9" w14:paraId="14AD5237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572A8140" w14:textId="77777777" w:rsidR="00C138C9" w:rsidRPr="00C138C9" w:rsidRDefault="00C138C9" w:rsidP="00C138C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ZonificacionSueloRuralTipo</w:t>
                            </w:r>
                            <w:proofErr w:type="spellEnd"/>
                          </w:p>
                        </w:tc>
                      </w:tr>
                      <w:tr w:rsidR="00C138C9" w:rsidRPr="00C138C9" w14:paraId="6BD797EB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837B2EA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Agricola</w:t>
                            </w:r>
                            <w:proofErr w:type="spellEnd"/>
                          </w:p>
                        </w:tc>
                      </w:tr>
                      <w:tr w:rsidR="00C138C9" w:rsidRPr="00C138C9" w14:paraId="1F2A95D9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8EBF534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Pecuario</w:t>
                            </w:r>
                          </w:p>
                        </w:tc>
                      </w:tr>
                      <w:tr w:rsidR="00C138C9" w:rsidRPr="00C138C9" w14:paraId="45E10AE1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FC36406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Forestal</w:t>
                            </w:r>
                          </w:p>
                        </w:tc>
                      </w:tr>
                      <w:tr w:rsidR="00C138C9" w:rsidRPr="00C138C9" w14:paraId="5A817F23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56B2544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Acuicultura</w:t>
                            </w:r>
                          </w:p>
                        </w:tc>
                      </w:tr>
                      <w:tr w:rsidR="00C138C9" w:rsidRPr="00C138C9" w14:paraId="0E9D06C4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4F74EF6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Mineria</w:t>
                            </w:r>
                            <w:proofErr w:type="spellEnd"/>
                          </w:p>
                        </w:tc>
                      </w:tr>
                      <w:tr w:rsidR="00C138C9" w:rsidRPr="00C138C9" w14:paraId="19C779E5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919470C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Hidrocarburos</w:t>
                            </w:r>
                          </w:p>
                        </w:tc>
                      </w:tr>
                      <w:tr w:rsidR="00C138C9" w:rsidRPr="00C138C9" w14:paraId="3DF4103C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49BF433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Residencial</w:t>
                            </w:r>
                          </w:p>
                        </w:tc>
                      </w:tr>
                      <w:tr w:rsidR="00C138C9" w:rsidRPr="00C138C9" w14:paraId="7374D523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71FA11E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Dotacion_Institucional</w:t>
                            </w:r>
                            <w:proofErr w:type="spellEnd"/>
                          </w:p>
                        </w:tc>
                      </w:tr>
                      <w:tr w:rsidR="00C138C9" w:rsidRPr="00C138C9" w14:paraId="752C984A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421865D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Industrial</w:t>
                            </w:r>
                          </w:p>
                        </w:tc>
                      </w:tr>
                      <w:tr w:rsidR="00C138C9" w:rsidRPr="00C138C9" w14:paraId="5A5BF1FA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ADB4E69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Turismo</w:t>
                            </w:r>
                          </w:p>
                        </w:tc>
                      </w:tr>
                      <w:tr w:rsidR="00C138C9" w:rsidRPr="00C138C9" w14:paraId="183EF8FD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45EE9E0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Comercial_Servicios</w:t>
                            </w:r>
                            <w:proofErr w:type="spellEnd"/>
                          </w:p>
                        </w:tc>
                      </w:tr>
                      <w:tr w:rsidR="00C138C9" w:rsidRPr="00C138C9" w14:paraId="1115A8F4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2E2C7BE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Centro_Poblado</w:t>
                            </w:r>
                            <w:proofErr w:type="spellEnd"/>
                          </w:p>
                        </w:tc>
                      </w:tr>
                      <w:tr w:rsidR="00C138C9" w:rsidRPr="00C138C9" w14:paraId="0EF1E037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6FF65D2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Conservacion_Proteccion_Ambiental</w:t>
                            </w:r>
                            <w:proofErr w:type="spellEnd"/>
                          </w:p>
                        </w:tc>
                      </w:tr>
                      <w:tr w:rsidR="00C138C9" w:rsidRPr="00C138C9" w14:paraId="7C9A9DBB" w14:textId="77777777" w:rsidTr="00C138C9">
                        <w:trPr>
                          <w:trHeight w:val="264"/>
                        </w:trPr>
                        <w:tc>
                          <w:tcPr>
                            <w:tcW w:w="32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03356EC" w14:textId="77777777" w:rsidR="00C138C9" w:rsidRPr="00C138C9" w:rsidRDefault="00C138C9" w:rsidP="00C138C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138C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Otro</w:t>
                            </w:r>
                          </w:p>
                        </w:tc>
                      </w:tr>
                    </w:tbl>
                    <w:p w14:paraId="0BD10905" w14:textId="77777777" w:rsidR="00C138C9" w:rsidRDefault="00C138C9" w:rsidP="00C138C9"/>
                  </w:txbxContent>
                </v:textbox>
                <w10:wrap anchorx="margin"/>
              </v:shape>
            </w:pict>
          </mc:Fallback>
        </mc:AlternateContent>
      </w:r>
      <w:r w:rsidR="00520CB2"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348BA54" wp14:editId="2D720201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2133600" cy="7058025"/>
                <wp:effectExtent l="0" t="0" r="19050" b="28575"/>
                <wp:wrapNone/>
                <wp:docPr id="655700742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600" cy="7058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31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100"/>
                            </w:tblGrid>
                            <w:tr w:rsidR="00520CB2" w:rsidRPr="00520CB2" w14:paraId="63B99786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E342"/>
                                  <w:noWrap/>
                                  <w:vAlign w:val="bottom"/>
                                  <w:hideMark/>
                                </w:tcPr>
                                <w:p w14:paraId="344F5D4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SistemaGeneralTipo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554CF197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1F6D4C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Equipamientos</w:t>
                                  </w:r>
                                </w:p>
                              </w:tc>
                            </w:tr>
                            <w:tr w:rsidR="00520CB2" w:rsidRPr="00520CB2" w14:paraId="50C5119D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3DD02E7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Educacion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74236519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34188A1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Cultura</w:t>
                                  </w:r>
                                </w:p>
                              </w:tc>
                            </w:tr>
                            <w:tr w:rsidR="00520CB2" w:rsidRPr="00520CB2" w14:paraId="160E12DC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CEA5D68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Salud</w:t>
                                  </w:r>
                                </w:p>
                              </w:tc>
                            </w:tr>
                            <w:tr w:rsidR="00520CB2" w:rsidRPr="00520CB2" w14:paraId="65CCEBD1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4F63E9D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Bienestar_Social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19707F89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17FA884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Culto</w:t>
                                  </w:r>
                                </w:p>
                              </w:tc>
                            </w:tr>
                            <w:tr w:rsidR="00520CB2" w:rsidRPr="00520CB2" w14:paraId="2EF87D6E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BD96B5D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Deportivo_Recreativo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655D9C8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DF0AE5B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Seguridad_Ciudadana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7BF9590E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34AE9D4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Defensa_Justicia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02DF91F6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7DA75A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Abastecimiento</w:t>
                                  </w:r>
                                </w:p>
                              </w:tc>
                            </w:tr>
                            <w:tr w:rsidR="00520CB2" w:rsidRPr="00520CB2" w14:paraId="541650CF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5EF3021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Cementerios_Servicios_Funerarios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2D175403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726F87A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Servicios_Admin_Publica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317D305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2FEBBF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Atencion_SPD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69194737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AB47C8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Espacio_Publico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3B359BF1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9CDE778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Elemento_Constitutivo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77F82645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2AC52FB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Elemento_Complementario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29095DB2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5E12306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Servicios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Publicos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57E4E1C1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75C383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Acueducto</w:t>
                                  </w:r>
                                </w:p>
                              </w:tc>
                            </w:tr>
                            <w:tr w:rsidR="00520CB2" w:rsidRPr="00520CB2" w14:paraId="0AB52210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2B5922B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Alcantarillado</w:t>
                                  </w:r>
                                </w:p>
                              </w:tc>
                            </w:tr>
                            <w:tr w:rsidR="00520CB2" w:rsidRPr="00520CB2" w14:paraId="2EA71A86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1E87A4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Gas</w:t>
                                  </w:r>
                                </w:p>
                              </w:tc>
                            </w:tr>
                            <w:tr w:rsidR="00520CB2" w:rsidRPr="00520CB2" w14:paraId="3B278A26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BB14817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Energia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4A7CE41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6EBADF1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Telecomunicaciones</w:t>
                                  </w:r>
                                </w:p>
                              </w:tc>
                            </w:tr>
                            <w:tr w:rsidR="00520CB2" w:rsidRPr="00520CB2" w14:paraId="30A68860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4475C2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Disposicion_Final_Residuos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1C688ECB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FCAA6A9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  Escombrera</w:t>
                                  </w:r>
                                </w:p>
                              </w:tc>
                            </w:tr>
                            <w:tr w:rsidR="00520CB2" w:rsidRPr="00520CB2" w14:paraId="52669072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23ABCB6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 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Relleno_Sanitario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42B761BB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3C048D8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Vias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2F1459D3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02D25EB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Rural</w:t>
                                  </w:r>
                                </w:p>
                              </w:tc>
                            </w:tr>
                            <w:tr w:rsidR="00520CB2" w:rsidRPr="00520CB2" w14:paraId="7719B434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AC6C8FF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Vias_Primer_Orden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4D90E2F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023195D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Vias_Segundo_Orden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6643762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A602A4C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Vias_Tercer_Orden</w:t>
                                  </w:r>
                                  <w:proofErr w:type="spellEnd"/>
                                </w:p>
                              </w:tc>
                            </w:tr>
                            <w:tr w:rsidR="00520CB2" w:rsidRPr="00520CB2" w14:paraId="619D3AB9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518C07C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Urbano</w:t>
                                  </w:r>
                                </w:p>
                              </w:tc>
                            </w:tr>
                            <w:tr w:rsidR="00520CB2" w:rsidRPr="00520CB2" w14:paraId="7FAE4ED3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7E2B7B3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Principal</w:t>
                                  </w:r>
                                </w:p>
                              </w:tc>
                            </w:tr>
                            <w:tr w:rsidR="00520CB2" w:rsidRPr="00520CB2" w14:paraId="3CA9D779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D12FE1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Secundaria</w:t>
                                  </w:r>
                                </w:p>
                              </w:tc>
                            </w:tr>
                            <w:tr w:rsidR="00520CB2" w:rsidRPr="00520CB2" w14:paraId="7D8F789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ABC1C1D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Local</w:t>
                                  </w:r>
                                </w:p>
                              </w:tc>
                            </w:tr>
                            <w:tr w:rsidR="00520CB2" w:rsidRPr="00520CB2" w14:paraId="51F74BFB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4126D49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Peatonal</w:t>
                                  </w:r>
                                </w:p>
                              </w:tc>
                            </w:tr>
                            <w:tr w:rsidR="00520CB2" w:rsidRPr="00520CB2" w14:paraId="5D3F6E38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72ABA7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Ciclorruta</w:t>
                                  </w:r>
                                </w:p>
                              </w:tc>
                            </w:tr>
                            <w:tr w:rsidR="00520CB2" w:rsidRPr="00520CB2" w14:paraId="39BFF5AE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5744D22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Infraestructura_Transporte</w:t>
                                  </w:r>
                                </w:p>
                              </w:tc>
                            </w:tr>
                            <w:tr w:rsidR="00520CB2" w:rsidRPr="00520CB2" w14:paraId="1B384C0B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440F65F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Terrestre</w:t>
                                  </w:r>
                                </w:p>
                              </w:tc>
                            </w:tr>
                            <w:tr w:rsidR="00520CB2" w:rsidRPr="00520CB2" w14:paraId="3439D05D" w14:textId="77777777" w:rsidTr="00520CB2">
                              <w:trPr>
                                <w:trHeight w:val="264"/>
                              </w:trPr>
                              <w:tc>
                                <w:tcPr>
                                  <w:tcW w:w="3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9C9F7F1" w14:textId="77777777" w:rsidR="00520CB2" w:rsidRPr="00520CB2" w:rsidRDefault="00520CB2" w:rsidP="00520CB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20CB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Aereo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08FC7479" w14:textId="77777777" w:rsidR="00520CB2" w:rsidRDefault="00520CB2" w:rsidP="00520C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48BA54" id="_x0000_s1040" type="#_x0000_t202" style="position:absolute;margin-left:0;margin-top:0;width:168pt;height:555.75pt;z-index:2516684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" fillcolor="white [3201]" strokeweight=".5pt">
                <v:textbox>
                  <w:txbxContent>
                    <w:tbl>
                      <w:tblPr>
                        <w:tblW w:w="31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100"/>
                      </w:tblGrid>
                      <w:tr w:rsidR="00520CB2" w:rsidRPr="00520CB2" w14:paraId="63B99786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E342"/>
                            <w:noWrap/>
                            <w:vAlign w:val="bottom"/>
                            <w:hideMark/>
                          </w:tcPr>
                          <w:p w14:paraId="344F5D43" w14:textId="77777777" w:rsidR="00520CB2" w:rsidRPr="00520CB2" w:rsidRDefault="00520CB2" w:rsidP="00520CB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SistemaGeneralTipo</w:t>
                            </w:r>
                            <w:proofErr w:type="spellEnd"/>
                          </w:p>
                        </w:tc>
                      </w:tr>
                      <w:tr w:rsidR="00520CB2" w:rsidRPr="00520CB2" w14:paraId="554CF197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1F6D4C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Equipamientos</w:t>
                            </w:r>
                          </w:p>
                        </w:tc>
                      </w:tr>
                      <w:tr w:rsidR="00520CB2" w:rsidRPr="00520CB2" w14:paraId="50C5119D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3DD02E7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Educacion</w:t>
                            </w:r>
                            <w:proofErr w:type="spellEnd"/>
                          </w:p>
                        </w:tc>
                      </w:tr>
                      <w:tr w:rsidR="00520CB2" w:rsidRPr="00520CB2" w14:paraId="74236519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34188A1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Cultura</w:t>
                            </w:r>
                          </w:p>
                        </w:tc>
                      </w:tr>
                      <w:tr w:rsidR="00520CB2" w:rsidRPr="00520CB2" w14:paraId="160E12DC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CEA5D68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Salud</w:t>
                            </w:r>
                          </w:p>
                        </w:tc>
                      </w:tr>
                      <w:tr w:rsidR="00520CB2" w:rsidRPr="00520CB2" w14:paraId="65CCEBD1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4F63E9D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Bienestar_Social</w:t>
                            </w:r>
                            <w:proofErr w:type="spellEnd"/>
                          </w:p>
                        </w:tc>
                      </w:tr>
                      <w:tr w:rsidR="00520CB2" w:rsidRPr="00520CB2" w14:paraId="19707F89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17FA884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Culto</w:t>
                            </w:r>
                          </w:p>
                        </w:tc>
                      </w:tr>
                      <w:tr w:rsidR="00520CB2" w:rsidRPr="00520CB2" w14:paraId="2EF87D6E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BD96B5D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Deportivo_Recreativo</w:t>
                            </w:r>
                            <w:proofErr w:type="spellEnd"/>
                          </w:p>
                        </w:tc>
                      </w:tr>
                      <w:tr w:rsidR="00520CB2" w:rsidRPr="00520CB2" w14:paraId="655D9C88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DF0AE5B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Seguridad_Ciudadana</w:t>
                            </w:r>
                            <w:proofErr w:type="spellEnd"/>
                          </w:p>
                        </w:tc>
                      </w:tr>
                      <w:tr w:rsidR="00520CB2" w:rsidRPr="00520CB2" w14:paraId="7BF9590E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34AE9D4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Defensa_Justicia</w:t>
                            </w:r>
                            <w:proofErr w:type="spellEnd"/>
                          </w:p>
                        </w:tc>
                      </w:tr>
                      <w:tr w:rsidR="00520CB2" w:rsidRPr="00520CB2" w14:paraId="02DF91F6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7DA75A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Abastecimiento</w:t>
                            </w:r>
                          </w:p>
                        </w:tc>
                      </w:tr>
                      <w:tr w:rsidR="00520CB2" w:rsidRPr="00520CB2" w14:paraId="541650CF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5EF3021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Cementerios_Servicios_Funerarios</w:t>
                            </w:r>
                            <w:proofErr w:type="spellEnd"/>
                          </w:p>
                        </w:tc>
                      </w:tr>
                      <w:tr w:rsidR="00520CB2" w:rsidRPr="00520CB2" w14:paraId="2D175403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726F87A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Servicios_Admin_Publica</w:t>
                            </w:r>
                            <w:proofErr w:type="spellEnd"/>
                          </w:p>
                        </w:tc>
                      </w:tr>
                      <w:tr w:rsidR="00520CB2" w:rsidRPr="00520CB2" w14:paraId="317D3058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2FEBBF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Atencion_SPD</w:t>
                            </w:r>
                            <w:proofErr w:type="spellEnd"/>
                          </w:p>
                        </w:tc>
                      </w:tr>
                      <w:tr w:rsidR="00520CB2" w:rsidRPr="00520CB2" w14:paraId="69194737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AB47C8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Espacio_Publico</w:t>
                            </w:r>
                            <w:proofErr w:type="spellEnd"/>
                          </w:p>
                        </w:tc>
                      </w:tr>
                      <w:tr w:rsidR="00520CB2" w:rsidRPr="00520CB2" w14:paraId="3B359BF1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9CDE778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Elemento_Constitutivo</w:t>
                            </w:r>
                            <w:proofErr w:type="spellEnd"/>
                          </w:p>
                        </w:tc>
                      </w:tr>
                      <w:tr w:rsidR="00520CB2" w:rsidRPr="00520CB2" w14:paraId="77F82645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2AC52FB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Elemento_Complementario</w:t>
                            </w:r>
                            <w:proofErr w:type="spellEnd"/>
                          </w:p>
                        </w:tc>
                      </w:tr>
                      <w:tr w:rsidR="00520CB2" w:rsidRPr="00520CB2" w14:paraId="29095DB2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5E12306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Servicios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Publicos</w:t>
                            </w:r>
                            <w:proofErr w:type="spellEnd"/>
                          </w:p>
                        </w:tc>
                      </w:tr>
                      <w:tr w:rsidR="00520CB2" w:rsidRPr="00520CB2" w14:paraId="57E4E1C1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75C383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Acueducto</w:t>
                            </w:r>
                          </w:p>
                        </w:tc>
                      </w:tr>
                      <w:tr w:rsidR="00520CB2" w:rsidRPr="00520CB2" w14:paraId="0AB52210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2B5922B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Alcantarillado</w:t>
                            </w:r>
                          </w:p>
                        </w:tc>
                      </w:tr>
                      <w:tr w:rsidR="00520CB2" w:rsidRPr="00520CB2" w14:paraId="2EA71A86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1E87A4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Gas</w:t>
                            </w:r>
                          </w:p>
                        </w:tc>
                      </w:tr>
                      <w:tr w:rsidR="00520CB2" w:rsidRPr="00520CB2" w14:paraId="3B278A26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BB14817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Energia</w:t>
                            </w:r>
                            <w:proofErr w:type="spellEnd"/>
                          </w:p>
                        </w:tc>
                      </w:tr>
                      <w:tr w:rsidR="00520CB2" w:rsidRPr="00520CB2" w14:paraId="4A7CE418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6EBADF1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Telecomunicaciones</w:t>
                            </w:r>
                          </w:p>
                        </w:tc>
                      </w:tr>
                      <w:tr w:rsidR="00520CB2" w:rsidRPr="00520CB2" w14:paraId="30A68860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4475C2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Disposicion_Final_Residuos</w:t>
                            </w:r>
                            <w:proofErr w:type="spellEnd"/>
                          </w:p>
                        </w:tc>
                      </w:tr>
                      <w:tr w:rsidR="00520CB2" w:rsidRPr="00520CB2" w14:paraId="1C688ECB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FCAA6A9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  Escombrera</w:t>
                            </w:r>
                          </w:p>
                        </w:tc>
                      </w:tr>
                      <w:tr w:rsidR="00520CB2" w:rsidRPr="00520CB2" w14:paraId="52669072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23ABCB6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 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Relleno_Sanitario</w:t>
                            </w:r>
                            <w:proofErr w:type="spellEnd"/>
                          </w:p>
                        </w:tc>
                      </w:tr>
                      <w:tr w:rsidR="00520CB2" w:rsidRPr="00520CB2" w14:paraId="42B761BB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3C048D8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Vias</w:t>
                            </w:r>
                            <w:proofErr w:type="spellEnd"/>
                          </w:p>
                        </w:tc>
                      </w:tr>
                      <w:tr w:rsidR="00520CB2" w:rsidRPr="00520CB2" w14:paraId="2F1459D3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02D25EB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Rural</w:t>
                            </w:r>
                          </w:p>
                        </w:tc>
                      </w:tr>
                      <w:tr w:rsidR="00520CB2" w:rsidRPr="00520CB2" w14:paraId="7719B434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AC6C8FF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Vias_Primer_Orden</w:t>
                            </w:r>
                            <w:proofErr w:type="spellEnd"/>
                          </w:p>
                        </w:tc>
                      </w:tr>
                      <w:tr w:rsidR="00520CB2" w:rsidRPr="00520CB2" w14:paraId="4D90E2F8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023195D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Vias_Segundo_Orden</w:t>
                            </w:r>
                            <w:proofErr w:type="spellEnd"/>
                          </w:p>
                        </w:tc>
                      </w:tr>
                      <w:tr w:rsidR="00520CB2" w:rsidRPr="00520CB2" w14:paraId="66437628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A602A4C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Vias_Tercer_Orden</w:t>
                            </w:r>
                            <w:proofErr w:type="spellEnd"/>
                          </w:p>
                        </w:tc>
                      </w:tr>
                      <w:tr w:rsidR="00520CB2" w:rsidRPr="00520CB2" w14:paraId="619D3AB9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518C07C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Urbano</w:t>
                            </w:r>
                          </w:p>
                        </w:tc>
                      </w:tr>
                      <w:tr w:rsidR="00520CB2" w:rsidRPr="00520CB2" w14:paraId="7FAE4ED3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7E2B7B3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Principal</w:t>
                            </w:r>
                          </w:p>
                        </w:tc>
                      </w:tr>
                      <w:tr w:rsidR="00520CB2" w:rsidRPr="00520CB2" w14:paraId="3CA9D779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D12FE1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Secundaria</w:t>
                            </w:r>
                          </w:p>
                        </w:tc>
                      </w:tr>
                      <w:tr w:rsidR="00520CB2" w:rsidRPr="00520CB2" w14:paraId="7D8F7898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ABC1C1D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Local</w:t>
                            </w:r>
                          </w:p>
                        </w:tc>
                      </w:tr>
                      <w:tr w:rsidR="00520CB2" w:rsidRPr="00520CB2" w14:paraId="51F74BFB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4126D49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Peatonal</w:t>
                            </w:r>
                          </w:p>
                        </w:tc>
                      </w:tr>
                      <w:tr w:rsidR="00520CB2" w:rsidRPr="00520CB2" w14:paraId="5D3F6E38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72ABA7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Ciclorruta</w:t>
                            </w:r>
                          </w:p>
                        </w:tc>
                      </w:tr>
                      <w:tr w:rsidR="00520CB2" w:rsidRPr="00520CB2" w14:paraId="39BFF5AE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5744D22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Infraestructura_Transporte</w:t>
                            </w:r>
                          </w:p>
                        </w:tc>
                      </w:tr>
                      <w:tr w:rsidR="00520CB2" w:rsidRPr="00520CB2" w14:paraId="1B384C0B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440F65F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Terrestre</w:t>
                            </w:r>
                          </w:p>
                        </w:tc>
                      </w:tr>
                      <w:tr w:rsidR="00520CB2" w:rsidRPr="00520CB2" w14:paraId="3439D05D" w14:textId="77777777" w:rsidTr="00520CB2">
                        <w:trPr>
                          <w:trHeight w:val="264"/>
                        </w:trPr>
                        <w:tc>
                          <w:tcPr>
                            <w:tcW w:w="3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9C9F7F1" w14:textId="77777777" w:rsidR="00520CB2" w:rsidRPr="00520CB2" w:rsidRDefault="00520CB2" w:rsidP="00520CB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 </w:t>
                            </w:r>
                            <w:proofErr w:type="spellStart"/>
                            <w:r w:rsidRPr="00520CB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Aereo</w:t>
                            </w:r>
                            <w:proofErr w:type="spellEnd"/>
                          </w:p>
                        </w:tc>
                      </w:tr>
                    </w:tbl>
                    <w:p w14:paraId="08FC7479" w14:textId="77777777" w:rsidR="00520CB2" w:rsidRDefault="00520CB2" w:rsidP="00520CB2"/>
                  </w:txbxContent>
                </v:textbox>
                <w10:wrap anchorx="margin"/>
              </v:shape>
            </w:pict>
          </mc:Fallback>
        </mc:AlternateContent>
      </w:r>
    </w:p>
    <w:p w14:paraId="6EBF704C" w14:textId="67AF93CE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6C7C5B83" w14:textId="661F011F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2EF7D67E" w14:textId="2816EDD4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2DA95D3A" w14:textId="148FB401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6A756B13" w14:textId="2FF0923B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61F71AFC" w14:textId="2E155F09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3FD11153" w14:textId="2D2F43B3" w:rsidR="00A841C7" w:rsidRDefault="003D6FDD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3A556C6" wp14:editId="316B70F6">
                <wp:simplePos x="0" y="0"/>
                <wp:positionH relativeFrom="margin">
                  <wp:posOffset>4133850</wp:posOffset>
                </wp:positionH>
                <wp:positionV relativeFrom="paragraph">
                  <wp:posOffset>238760</wp:posOffset>
                </wp:positionV>
                <wp:extent cx="1390650" cy="1190625"/>
                <wp:effectExtent l="0" t="0" r="19050" b="28575"/>
                <wp:wrapNone/>
                <wp:docPr id="864505587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0650" cy="1190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9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900"/>
                            </w:tblGrid>
                            <w:tr w:rsidR="003D6FDD" w:rsidRPr="003D6FDD" w14:paraId="6DC2312F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CCCCCC"/>
                                  <w:noWrap/>
                                  <w:vAlign w:val="bottom"/>
                                  <w:hideMark/>
                                </w:tcPr>
                                <w:p w14:paraId="325E7BDA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FuenteEspacialTipo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04FD5519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DE5D3DB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Croquis_Campo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40907106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5B66013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Datos_Crudos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1DA9E742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04CCEE5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Ortofoto</w:t>
                                  </w:r>
                                </w:p>
                              </w:tc>
                            </w:tr>
                            <w:tr w:rsidR="003D6FDD" w:rsidRPr="003D6FDD" w14:paraId="616C0827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A198E12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Informe_Tecnico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7037624D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881A22E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Registro_Fotografico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54D4F7D6" w14:textId="77777777" w:rsidR="003D6FDD" w:rsidRDefault="003D6FDD" w:rsidP="003D6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A556C6" id="_x0000_s1041" type="#_x0000_t202" style="position:absolute;margin-left:325.5pt;margin-top:18.8pt;width:109.5pt;height:93.75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" fillcolor="white [3201]" strokeweight=".5pt">
                <v:textbox>
                  <w:txbxContent>
                    <w:tbl>
                      <w:tblPr>
                        <w:tblW w:w="19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900"/>
                      </w:tblGrid>
                      <w:tr w:rsidR="003D6FDD" w:rsidRPr="003D6FDD" w14:paraId="6DC2312F" w14:textId="77777777" w:rsidTr="003D6FDD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CCCCCC"/>
                            <w:noWrap/>
                            <w:vAlign w:val="bottom"/>
                            <w:hideMark/>
                          </w:tcPr>
                          <w:p w14:paraId="325E7BDA" w14:textId="77777777" w:rsidR="003D6FDD" w:rsidRPr="003D6FDD" w:rsidRDefault="003D6FDD" w:rsidP="003D6F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FuenteEspacialTipo</w:t>
                            </w:r>
                            <w:proofErr w:type="spellEnd"/>
                          </w:p>
                        </w:tc>
                      </w:tr>
                      <w:tr w:rsidR="003D6FDD" w:rsidRPr="003D6FDD" w14:paraId="04FD5519" w14:textId="77777777" w:rsidTr="003D6FDD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DE5D3DB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Croquis_Campo</w:t>
                            </w:r>
                            <w:proofErr w:type="spellEnd"/>
                          </w:p>
                        </w:tc>
                      </w:tr>
                      <w:tr w:rsidR="003D6FDD" w:rsidRPr="003D6FDD" w14:paraId="40907106" w14:textId="77777777" w:rsidTr="003D6FDD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5B66013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Datos_Crudos</w:t>
                            </w:r>
                            <w:proofErr w:type="spellEnd"/>
                          </w:p>
                        </w:tc>
                      </w:tr>
                      <w:tr w:rsidR="003D6FDD" w:rsidRPr="003D6FDD" w14:paraId="1DA9E742" w14:textId="77777777" w:rsidTr="003D6FDD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04CCEE5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Ortofoto</w:t>
                            </w:r>
                          </w:p>
                        </w:tc>
                      </w:tr>
                      <w:tr w:rsidR="003D6FDD" w:rsidRPr="003D6FDD" w14:paraId="616C0827" w14:textId="77777777" w:rsidTr="003D6FDD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A198E12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Informe_Tecnico</w:t>
                            </w:r>
                            <w:proofErr w:type="spellEnd"/>
                          </w:p>
                        </w:tc>
                      </w:tr>
                      <w:tr w:rsidR="003D6FDD" w:rsidRPr="003D6FDD" w14:paraId="7037624D" w14:textId="77777777" w:rsidTr="003D6FDD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881A22E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Registro_Fotografico</w:t>
                            </w:r>
                            <w:proofErr w:type="spellEnd"/>
                          </w:p>
                        </w:tc>
                      </w:tr>
                    </w:tbl>
                    <w:p w14:paraId="54D4F7D6" w14:textId="77777777" w:rsidR="003D6FDD" w:rsidRDefault="003D6FDD" w:rsidP="003D6FDD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E71CE4C" wp14:editId="2A4B826E">
                <wp:simplePos x="0" y="0"/>
                <wp:positionH relativeFrom="margin">
                  <wp:posOffset>2238375</wp:posOffset>
                </wp:positionH>
                <wp:positionV relativeFrom="paragraph">
                  <wp:posOffset>229235</wp:posOffset>
                </wp:positionV>
                <wp:extent cx="1752600" cy="828675"/>
                <wp:effectExtent l="0" t="0" r="19050" b="28575"/>
                <wp:wrapNone/>
                <wp:docPr id="1820582537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2600" cy="828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48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480"/>
                            </w:tblGrid>
                            <w:tr w:rsidR="003D6FDD" w:rsidRPr="003D6FDD" w14:paraId="556BDAD9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480" w:type="dxa"/>
                                  <w:shd w:val="clear" w:color="000000" w:fill="CCCCCC"/>
                                  <w:noWrap/>
                                  <w:vAlign w:val="bottom"/>
                                  <w:hideMark/>
                                </w:tcPr>
                                <w:p w14:paraId="0F554605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EstadoDisponibilidadTipo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0F2A3D2B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4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5B7970B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Convertido</w:t>
                                  </w:r>
                                </w:p>
                              </w:tc>
                            </w:tr>
                            <w:tr w:rsidR="003D6FDD" w:rsidRPr="003D6FDD" w14:paraId="61E41031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4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27948A0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Desconocido</w:t>
                                  </w:r>
                                </w:p>
                              </w:tc>
                            </w:tr>
                            <w:tr w:rsidR="003D6FDD" w:rsidRPr="003D6FDD" w14:paraId="21676B4A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4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54E217D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Disponible</w:t>
                                  </w:r>
                                </w:p>
                              </w:tc>
                            </w:tr>
                          </w:tbl>
                          <w:p w14:paraId="4938AE32" w14:textId="77777777" w:rsidR="003D6FDD" w:rsidRDefault="003D6FDD" w:rsidP="003D6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71CE4C" id="_x0000_s1042" type="#_x0000_t202" style="position:absolute;margin-left:176.25pt;margin-top:18.05pt;width:138pt;height:65.25pt;z-index:2516869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" fillcolor="white [3201]" strokeweight=".5pt">
                <v:textbox>
                  <w:txbxContent>
                    <w:tbl>
                      <w:tblPr>
                        <w:tblW w:w="248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480"/>
                      </w:tblGrid>
                      <w:tr w:rsidR="003D6FDD" w:rsidRPr="003D6FDD" w14:paraId="556BDAD9" w14:textId="77777777" w:rsidTr="003D6FDD">
                        <w:trPr>
                          <w:trHeight w:val="264"/>
                        </w:trPr>
                        <w:tc>
                          <w:tcPr>
                            <w:tcW w:w="2480" w:type="dxa"/>
                            <w:shd w:val="clear" w:color="000000" w:fill="CCCCCC"/>
                            <w:noWrap/>
                            <w:vAlign w:val="bottom"/>
                            <w:hideMark/>
                          </w:tcPr>
                          <w:p w14:paraId="0F554605" w14:textId="77777777" w:rsidR="003D6FDD" w:rsidRPr="003D6FDD" w:rsidRDefault="003D6FDD" w:rsidP="003D6F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EstadoDisponibilidadTipo</w:t>
                            </w:r>
                            <w:proofErr w:type="spellEnd"/>
                          </w:p>
                        </w:tc>
                      </w:tr>
                      <w:tr w:rsidR="003D6FDD" w:rsidRPr="003D6FDD" w14:paraId="0F2A3D2B" w14:textId="77777777" w:rsidTr="003D6FDD">
                        <w:trPr>
                          <w:trHeight w:val="264"/>
                        </w:trPr>
                        <w:tc>
                          <w:tcPr>
                            <w:tcW w:w="24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5B7970B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Convertido</w:t>
                            </w:r>
                          </w:p>
                        </w:tc>
                      </w:tr>
                      <w:tr w:rsidR="003D6FDD" w:rsidRPr="003D6FDD" w14:paraId="61E41031" w14:textId="77777777" w:rsidTr="003D6FDD">
                        <w:trPr>
                          <w:trHeight w:val="264"/>
                        </w:trPr>
                        <w:tc>
                          <w:tcPr>
                            <w:tcW w:w="24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27948A0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Desconocido</w:t>
                            </w:r>
                          </w:p>
                        </w:tc>
                      </w:tr>
                      <w:tr w:rsidR="003D6FDD" w:rsidRPr="003D6FDD" w14:paraId="21676B4A" w14:textId="77777777" w:rsidTr="003D6FDD">
                        <w:trPr>
                          <w:trHeight w:val="264"/>
                        </w:trPr>
                        <w:tc>
                          <w:tcPr>
                            <w:tcW w:w="24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54E217D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Disponible</w:t>
                            </w:r>
                          </w:p>
                        </w:tc>
                      </w:tr>
                    </w:tbl>
                    <w:p w14:paraId="4938AE32" w14:textId="77777777" w:rsidR="003D6FDD" w:rsidRDefault="003D6FDD" w:rsidP="003D6FDD"/>
                  </w:txbxContent>
                </v:textbox>
                <w10:wrap anchorx="margin"/>
              </v:shape>
            </w:pict>
          </mc:Fallback>
        </mc:AlternateContent>
      </w:r>
    </w:p>
    <w:p w14:paraId="59616F22" w14:textId="4681DFB7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081AB8ED" w14:textId="29B5594A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00E89FFF" w14:textId="1358AFC8" w:rsidR="00A841C7" w:rsidRDefault="003D6FDD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3573234" wp14:editId="36E554AC">
                <wp:simplePos x="0" y="0"/>
                <wp:positionH relativeFrom="margin">
                  <wp:posOffset>2238375</wp:posOffset>
                </wp:positionH>
                <wp:positionV relativeFrom="paragraph">
                  <wp:posOffset>37465</wp:posOffset>
                </wp:positionV>
                <wp:extent cx="1752600" cy="628650"/>
                <wp:effectExtent l="0" t="0" r="19050" b="19050"/>
                <wp:wrapNone/>
                <wp:docPr id="1786054634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2600" cy="628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50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500"/>
                            </w:tblGrid>
                            <w:tr w:rsidR="003D6FDD" w:rsidRPr="003D6FDD" w14:paraId="4E7D4C07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500" w:type="dxa"/>
                                  <w:shd w:val="clear" w:color="000000" w:fill="CCCCCC"/>
                                  <w:noWrap/>
                                  <w:vAlign w:val="bottom"/>
                                  <w:hideMark/>
                                </w:tcPr>
                                <w:p w14:paraId="4E2A7953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FuenteAdministrativaTipo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570A8147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50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7DA9172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Documento_Publico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48FF5045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50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90E69D8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Documento_Privado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01330D16" w14:textId="77777777" w:rsidR="003D6FDD" w:rsidRDefault="003D6FDD" w:rsidP="003D6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573234" id="_x0000_s1043" type="#_x0000_t202" style="position:absolute;margin-left:176.25pt;margin-top:2.95pt;width:138pt;height:49.5pt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" fillcolor="white [3201]" strokeweight=".5pt">
                <v:textbox>
                  <w:txbxContent>
                    <w:tbl>
                      <w:tblPr>
                        <w:tblW w:w="250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500"/>
                      </w:tblGrid>
                      <w:tr w:rsidR="003D6FDD" w:rsidRPr="003D6FDD" w14:paraId="4E7D4C07" w14:textId="77777777" w:rsidTr="003D6FDD">
                        <w:trPr>
                          <w:trHeight w:val="264"/>
                        </w:trPr>
                        <w:tc>
                          <w:tcPr>
                            <w:tcW w:w="2500" w:type="dxa"/>
                            <w:shd w:val="clear" w:color="000000" w:fill="CCCCCC"/>
                            <w:noWrap/>
                            <w:vAlign w:val="bottom"/>
                            <w:hideMark/>
                          </w:tcPr>
                          <w:p w14:paraId="4E2A7953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FuenteAdministrativaTipo</w:t>
                            </w:r>
                            <w:proofErr w:type="spellEnd"/>
                          </w:p>
                        </w:tc>
                      </w:tr>
                      <w:tr w:rsidR="003D6FDD" w:rsidRPr="003D6FDD" w14:paraId="570A8147" w14:textId="77777777" w:rsidTr="003D6FDD">
                        <w:trPr>
                          <w:trHeight w:val="264"/>
                        </w:trPr>
                        <w:tc>
                          <w:tcPr>
                            <w:tcW w:w="250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7DA9172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Documento_Publico</w:t>
                            </w:r>
                            <w:proofErr w:type="spellEnd"/>
                          </w:p>
                        </w:tc>
                      </w:tr>
                      <w:tr w:rsidR="003D6FDD" w:rsidRPr="003D6FDD" w14:paraId="48FF5045" w14:textId="77777777" w:rsidTr="003D6FDD">
                        <w:trPr>
                          <w:trHeight w:val="264"/>
                        </w:trPr>
                        <w:tc>
                          <w:tcPr>
                            <w:tcW w:w="250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90E69D8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Documento_Privado</w:t>
                            </w:r>
                            <w:proofErr w:type="spellEnd"/>
                          </w:p>
                        </w:tc>
                      </w:tr>
                    </w:tbl>
                    <w:p w14:paraId="01330D16" w14:textId="77777777" w:rsidR="003D6FDD" w:rsidRDefault="003D6FDD" w:rsidP="003D6FDD"/>
                  </w:txbxContent>
                </v:textbox>
                <w10:wrap anchorx="margin"/>
              </v:shape>
            </w:pict>
          </mc:Fallback>
        </mc:AlternateContent>
      </w:r>
    </w:p>
    <w:p w14:paraId="1DA22240" w14:textId="39E99B76" w:rsidR="00A841C7" w:rsidRDefault="003D6FDD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4B5697D" wp14:editId="01358AAC">
                <wp:simplePos x="0" y="0"/>
                <wp:positionH relativeFrom="margin">
                  <wp:posOffset>4524375</wp:posOffset>
                </wp:positionH>
                <wp:positionV relativeFrom="paragraph">
                  <wp:posOffset>69215</wp:posOffset>
                </wp:positionV>
                <wp:extent cx="790575" cy="819150"/>
                <wp:effectExtent l="0" t="0" r="28575" b="19050"/>
                <wp:wrapNone/>
                <wp:docPr id="646040993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0575" cy="819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92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952"/>
                            </w:tblGrid>
                            <w:tr w:rsidR="003D6FDD" w:rsidRPr="003D6FDD" w14:paraId="6D7249F3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920" w:type="dxa"/>
                                  <w:shd w:val="clear" w:color="000000" w:fill="6F7681"/>
                                  <w:noWrap/>
                                  <w:vAlign w:val="bottom"/>
                                  <w:hideMark/>
                                </w:tcPr>
                                <w:p w14:paraId="4E2B47E7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TipoPOT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12F9E6DA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92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48BD1BB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POT</w:t>
                                  </w:r>
                                </w:p>
                              </w:tc>
                            </w:tr>
                            <w:tr w:rsidR="003D6FDD" w:rsidRPr="003D6FDD" w14:paraId="35967449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92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819EC99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PBOT</w:t>
                                  </w:r>
                                </w:p>
                              </w:tc>
                            </w:tr>
                            <w:tr w:rsidR="003D6FDD" w:rsidRPr="003D6FDD" w14:paraId="2E0CEAC2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92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7F7F207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EOT</w:t>
                                  </w:r>
                                </w:p>
                              </w:tc>
                            </w:tr>
                          </w:tbl>
                          <w:p w14:paraId="5B1A2E10" w14:textId="77777777" w:rsidR="003D6FDD" w:rsidRDefault="003D6FDD" w:rsidP="003D6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B5697D" id="_x0000_s1044" type="#_x0000_t202" style="position:absolute;margin-left:356.25pt;margin-top:5.45pt;width:62.25pt;height:64.5pt;z-index:251697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" fillcolor="white [3201]" strokeweight=".5pt">
                <v:textbox>
                  <w:txbxContent>
                    <w:tbl>
                      <w:tblPr>
                        <w:tblW w:w="92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52"/>
                      </w:tblGrid>
                      <w:tr w:rsidR="003D6FDD" w:rsidRPr="003D6FDD" w14:paraId="6D7249F3" w14:textId="77777777" w:rsidTr="003D6FDD">
                        <w:trPr>
                          <w:trHeight w:val="264"/>
                        </w:trPr>
                        <w:tc>
                          <w:tcPr>
                            <w:tcW w:w="920" w:type="dxa"/>
                            <w:shd w:val="clear" w:color="000000" w:fill="6F7681"/>
                            <w:noWrap/>
                            <w:vAlign w:val="bottom"/>
                            <w:hideMark/>
                          </w:tcPr>
                          <w:p w14:paraId="4E2B47E7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TipoPOT</w:t>
                            </w:r>
                            <w:proofErr w:type="spellEnd"/>
                          </w:p>
                        </w:tc>
                      </w:tr>
                      <w:tr w:rsidR="003D6FDD" w:rsidRPr="003D6FDD" w14:paraId="12F9E6DA" w14:textId="77777777" w:rsidTr="003D6FDD">
                        <w:trPr>
                          <w:trHeight w:val="264"/>
                        </w:trPr>
                        <w:tc>
                          <w:tcPr>
                            <w:tcW w:w="92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48BD1BB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POT</w:t>
                            </w:r>
                          </w:p>
                        </w:tc>
                      </w:tr>
                      <w:tr w:rsidR="003D6FDD" w:rsidRPr="003D6FDD" w14:paraId="35967449" w14:textId="77777777" w:rsidTr="003D6FDD">
                        <w:trPr>
                          <w:trHeight w:val="264"/>
                        </w:trPr>
                        <w:tc>
                          <w:tcPr>
                            <w:tcW w:w="92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819EC99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PBOT</w:t>
                            </w:r>
                          </w:p>
                        </w:tc>
                      </w:tr>
                      <w:tr w:rsidR="003D6FDD" w:rsidRPr="003D6FDD" w14:paraId="2E0CEAC2" w14:textId="77777777" w:rsidTr="003D6FDD">
                        <w:trPr>
                          <w:trHeight w:val="264"/>
                        </w:trPr>
                        <w:tc>
                          <w:tcPr>
                            <w:tcW w:w="92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7F7F207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EOT</w:t>
                            </w:r>
                          </w:p>
                        </w:tc>
                      </w:tr>
                    </w:tbl>
                    <w:p w14:paraId="5B1A2E10" w14:textId="77777777" w:rsidR="003D6FDD" w:rsidRDefault="003D6FDD" w:rsidP="003D6FDD"/>
                  </w:txbxContent>
                </v:textbox>
                <w10:wrap anchorx="margin"/>
              </v:shape>
            </w:pict>
          </mc:Fallback>
        </mc:AlternateContent>
      </w:r>
    </w:p>
    <w:p w14:paraId="170BC097" w14:textId="5D4B7271" w:rsidR="00A841C7" w:rsidRDefault="003D6FDD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17143C5" wp14:editId="3E6CD568">
                <wp:simplePos x="0" y="0"/>
                <wp:positionH relativeFrom="margin">
                  <wp:posOffset>2219325</wp:posOffset>
                </wp:positionH>
                <wp:positionV relativeFrom="paragraph">
                  <wp:posOffset>5080</wp:posOffset>
                </wp:positionV>
                <wp:extent cx="2028825" cy="638175"/>
                <wp:effectExtent l="0" t="0" r="28575" b="28575"/>
                <wp:wrapNone/>
                <wp:docPr id="1686551952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8825" cy="638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92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920"/>
                            </w:tblGrid>
                            <w:tr w:rsidR="003D6FDD" w:rsidRPr="003D6FDD" w14:paraId="3779F4C1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920" w:type="dxa"/>
                                  <w:shd w:val="clear" w:color="000000" w:fill="6F7681"/>
                                  <w:noWrap/>
                                  <w:vAlign w:val="bottom"/>
                                  <w:hideMark/>
                                </w:tcPr>
                                <w:p w14:paraId="6A50C3F1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POTFuenteAdministrativaTipo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4F473569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92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CAF61C9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Documento_Publico</w:t>
                                  </w:r>
                                  <w:proofErr w:type="spellEnd"/>
                                </w:p>
                              </w:tc>
                            </w:tr>
                            <w:tr w:rsidR="003D6FDD" w:rsidRPr="003D6FDD" w14:paraId="0CFEC745" w14:textId="77777777" w:rsidTr="003D6FDD">
                              <w:trPr>
                                <w:trHeight w:val="264"/>
                              </w:trPr>
                              <w:tc>
                                <w:tcPr>
                                  <w:tcW w:w="292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9D8CB5E" w14:textId="77777777" w:rsidR="003D6FDD" w:rsidRPr="003D6FDD" w:rsidRDefault="003D6FDD" w:rsidP="003D6FDD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D6FDD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Documento_Privado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70FDB514" w14:textId="77777777" w:rsidR="003D6FDD" w:rsidRDefault="003D6FDD" w:rsidP="003D6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7143C5" id="_x0000_s1045" type="#_x0000_t202" style="position:absolute;margin-left:174.75pt;margin-top:.4pt;width:159.75pt;height:50.25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" fillcolor="white [3201]" strokeweight=".5pt">
                <v:textbox>
                  <w:txbxContent>
                    <w:tbl>
                      <w:tblPr>
                        <w:tblW w:w="292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920"/>
                      </w:tblGrid>
                      <w:tr w:rsidR="003D6FDD" w:rsidRPr="003D6FDD" w14:paraId="3779F4C1" w14:textId="77777777" w:rsidTr="003D6FDD">
                        <w:trPr>
                          <w:trHeight w:val="264"/>
                        </w:trPr>
                        <w:tc>
                          <w:tcPr>
                            <w:tcW w:w="2920" w:type="dxa"/>
                            <w:shd w:val="clear" w:color="000000" w:fill="6F7681"/>
                            <w:noWrap/>
                            <w:vAlign w:val="bottom"/>
                            <w:hideMark/>
                          </w:tcPr>
                          <w:p w14:paraId="6A50C3F1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POTFuenteAdministrativaTipo</w:t>
                            </w:r>
                            <w:proofErr w:type="spellEnd"/>
                          </w:p>
                        </w:tc>
                      </w:tr>
                      <w:tr w:rsidR="003D6FDD" w:rsidRPr="003D6FDD" w14:paraId="4F473569" w14:textId="77777777" w:rsidTr="003D6FDD">
                        <w:trPr>
                          <w:trHeight w:val="264"/>
                        </w:trPr>
                        <w:tc>
                          <w:tcPr>
                            <w:tcW w:w="292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CAF61C9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Documento_Publico</w:t>
                            </w:r>
                            <w:proofErr w:type="spellEnd"/>
                          </w:p>
                        </w:tc>
                      </w:tr>
                      <w:tr w:rsidR="003D6FDD" w:rsidRPr="003D6FDD" w14:paraId="0CFEC745" w14:textId="77777777" w:rsidTr="003D6FDD">
                        <w:trPr>
                          <w:trHeight w:val="264"/>
                        </w:trPr>
                        <w:tc>
                          <w:tcPr>
                            <w:tcW w:w="292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9D8CB5E" w14:textId="77777777" w:rsidR="003D6FDD" w:rsidRPr="003D6FDD" w:rsidRDefault="003D6FDD" w:rsidP="003D6FD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D6FDD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Documento_Privado</w:t>
                            </w:r>
                            <w:proofErr w:type="spellEnd"/>
                          </w:p>
                        </w:tc>
                      </w:tr>
                    </w:tbl>
                    <w:p w14:paraId="70FDB514" w14:textId="77777777" w:rsidR="003D6FDD" w:rsidRDefault="003D6FDD" w:rsidP="003D6FDD"/>
                  </w:txbxContent>
                </v:textbox>
                <w10:wrap anchorx="margin"/>
              </v:shape>
            </w:pict>
          </mc:Fallback>
        </mc:AlternateContent>
      </w:r>
    </w:p>
    <w:p w14:paraId="3B18CA46" w14:textId="5554BE11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53BB163D" w14:textId="32724745" w:rsidR="00A841C7" w:rsidRDefault="006E0ECF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52B8AB1" wp14:editId="01C91508">
                <wp:simplePos x="0" y="0"/>
                <wp:positionH relativeFrom="margin">
                  <wp:posOffset>2228850</wp:posOffset>
                </wp:positionH>
                <wp:positionV relativeFrom="paragraph">
                  <wp:posOffset>10795</wp:posOffset>
                </wp:positionV>
                <wp:extent cx="2790825" cy="1190625"/>
                <wp:effectExtent l="0" t="0" r="28575" b="28575"/>
                <wp:wrapNone/>
                <wp:docPr id="171119614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90825" cy="1190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412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120"/>
                            </w:tblGrid>
                            <w:tr w:rsidR="006E0ECF" w:rsidRPr="006E0ECF" w14:paraId="6E60306B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412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6F7681"/>
                                  <w:noWrap/>
                                  <w:vAlign w:val="bottom"/>
                                  <w:hideMark/>
                                </w:tcPr>
                                <w:p w14:paraId="7407E81A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TipoRevision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3E13403D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4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B2E6630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Revision_Vencimiento_Largo_Plazo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6A7FC7A2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4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394474B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Revision_Vencimiento_Mediano_Plazo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6B794ABE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4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31A8551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Revision_Vencimiento_Corto_Plazo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40A9C37A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4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7353E75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Modificacion_Excepcional_Norma_Urbanistica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2E196FC3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4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BBD0945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Revision_Excepcional_Interes_Publico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08C61BD2" w14:textId="77777777" w:rsidR="006E0ECF" w:rsidRDefault="006E0ECF" w:rsidP="006E0EC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2B8AB1" id="_x0000_s1046" type="#_x0000_t202" style="position:absolute;margin-left:175.5pt;margin-top:.85pt;width:219.75pt;height:93.75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" fillcolor="white [3201]" strokeweight=".5pt">
                <v:textbox>
                  <w:txbxContent>
                    <w:tbl>
                      <w:tblPr>
                        <w:tblW w:w="412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120"/>
                      </w:tblGrid>
                      <w:tr w:rsidR="006E0ECF" w:rsidRPr="006E0ECF" w14:paraId="6E60306B" w14:textId="77777777" w:rsidTr="006E0ECF">
                        <w:trPr>
                          <w:trHeight w:val="264"/>
                        </w:trPr>
                        <w:tc>
                          <w:tcPr>
                            <w:tcW w:w="41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6F7681"/>
                            <w:noWrap/>
                            <w:vAlign w:val="bottom"/>
                            <w:hideMark/>
                          </w:tcPr>
                          <w:p w14:paraId="7407E81A" w14:textId="77777777" w:rsidR="006E0ECF" w:rsidRPr="006E0ECF" w:rsidRDefault="006E0ECF" w:rsidP="006E0EC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TipoRevision</w:t>
                            </w:r>
                            <w:proofErr w:type="spellEnd"/>
                          </w:p>
                        </w:tc>
                      </w:tr>
                      <w:tr w:rsidR="006E0ECF" w:rsidRPr="006E0ECF" w14:paraId="3E13403D" w14:textId="77777777" w:rsidTr="006E0ECF">
                        <w:trPr>
                          <w:trHeight w:val="264"/>
                        </w:trPr>
                        <w:tc>
                          <w:tcPr>
                            <w:tcW w:w="4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B2E6630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Revision_Vencimiento_Largo_Plazo</w:t>
                            </w:r>
                            <w:proofErr w:type="spellEnd"/>
                          </w:p>
                        </w:tc>
                      </w:tr>
                      <w:tr w:rsidR="006E0ECF" w:rsidRPr="006E0ECF" w14:paraId="6A7FC7A2" w14:textId="77777777" w:rsidTr="006E0ECF">
                        <w:trPr>
                          <w:trHeight w:val="264"/>
                        </w:trPr>
                        <w:tc>
                          <w:tcPr>
                            <w:tcW w:w="4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394474B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Revision_Vencimiento_Mediano_Plazo</w:t>
                            </w:r>
                            <w:proofErr w:type="spellEnd"/>
                          </w:p>
                        </w:tc>
                      </w:tr>
                      <w:tr w:rsidR="006E0ECF" w:rsidRPr="006E0ECF" w14:paraId="6B794ABE" w14:textId="77777777" w:rsidTr="006E0ECF">
                        <w:trPr>
                          <w:trHeight w:val="264"/>
                        </w:trPr>
                        <w:tc>
                          <w:tcPr>
                            <w:tcW w:w="4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31A8551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Revision_Vencimiento_Corto_Plazo</w:t>
                            </w:r>
                            <w:proofErr w:type="spellEnd"/>
                          </w:p>
                        </w:tc>
                      </w:tr>
                      <w:tr w:rsidR="006E0ECF" w:rsidRPr="006E0ECF" w14:paraId="40A9C37A" w14:textId="77777777" w:rsidTr="006E0ECF">
                        <w:trPr>
                          <w:trHeight w:val="264"/>
                        </w:trPr>
                        <w:tc>
                          <w:tcPr>
                            <w:tcW w:w="4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7353E75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Modificacion_Excepcional_Norma_Urbanistica</w:t>
                            </w:r>
                            <w:proofErr w:type="spellEnd"/>
                          </w:p>
                        </w:tc>
                      </w:tr>
                      <w:tr w:rsidR="006E0ECF" w:rsidRPr="006E0ECF" w14:paraId="2E196FC3" w14:textId="77777777" w:rsidTr="006E0ECF">
                        <w:trPr>
                          <w:trHeight w:val="264"/>
                        </w:trPr>
                        <w:tc>
                          <w:tcPr>
                            <w:tcW w:w="4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BBD0945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Revision_Excepcional_Interes_Publico</w:t>
                            </w:r>
                            <w:proofErr w:type="spellEnd"/>
                          </w:p>
                        </w:tc>
                      </w:tr>
                    </w:tbl>
                    <w:p w14:paraId="08C61BD2" w14:textId="77777777" w:rsidR="006E0ECF" w:rsidRDefault="006E0ECF" w:rsidP="006E0ECF"/>
                  </w:txbxContent>
                </v:textbox>
                <w10:wrap anchorx="margin"/>
              </v:shape>
            </w:pict>
          </mc:Fallback>
        </mc:AlternateContent>
      </w:r>
    </w:p>
    <w:p w14:paraId="7B7BEDB4" w14:textId="77777777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2EAB4E89" w14:textId="2D52FAED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3523427F" w14:textId="708A5D86" w:rsidR="00A841C7" w:rsidRDefault="00947320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4F502E06" wp14:editId="30C5C674">
                <wp:simplePos x="0" y="0"/>
                <wp:positionH relativeFrom="margin">
                  <wp:posOffset>2305050</wp:posOffset>
                </wp:positionH>
                <wp:positionV relativeFrom="paragraph">
                  <wp:posOffset>180975</wp:posOffset>
                </wp:positionV>
                <wp:extent cx="1190625" cy="628650"/>
                <wp:effectExtent l="0" t="0" r="28575" b="19050"/>
                <wp:wrapNone/>
                <wp:docPr id="1503926988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628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58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580"/>
                            </w:tblGrid>
                            <w:tr w:rsidR="006E0ECF" w:rsidRPr="006E0ECF" w14:paraId="363F612E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580" w:type="dxa"/>
                                  <w:shd w:val="clear" w:color="000000" w:fill="C3F7C8"/>
                                  <w:noWrap/>
                                  <w:vAlign w:val="bottom"/>
                                  <w:hideMark/>
                                </w:tcPr>
                                <w:p w14:paraId="7EC06714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TipoInteresado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1CA95286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5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87FDF61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Persona_Natural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0654811E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5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6CFA0B2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Persona_Juridica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0BE7428D" w14:textId="77777777" w:rsidR="006E0ECF" w:rsidRDefault="006E0ECF" w:rsidP="006E0EC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02E06" id="_x0000_s1047" type="#_x0000_t202" style="position:absolute;margin-left:181.5pt;margin-top:14.25pt;width:93.75pt;height:49.5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" fillcolor="white [3201]" strokeweight=".5pt">
                <v:textbox>
                  <w:txbxContent>
                    <w:tbl>
                      <w:tblPr>
                        <w:tblW w:w="158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580"/>
                      </w:tblGrid>
                      <w:tr w:rsidR="006E0ECF" w:rsidRPr="006E0ECF" w14:paraId="363F612E" w14:textId="77777777" w:rsidTr="006E0ECF">
                        <w:trPr>
                          <w:trHeight w:val="264"/>
                        </w:trPr>
                        <w:tc>
                          <w:tcPr>
                            <w:tcW w:w="1580" w:type="dxa"/>
                            <w:shd w:val="clear" w:color="000000" w:fill="C3F7C8"/>
                            <w:noWrap/>
                            <w:vAlign w:val="bottom"/>
                            <w:hideMark/>
                          </w:tcPr>
                          <w:p w14:paraId="7EC06714" w14:textId="77777777" w:rsidR="006E0ECF" w:rsidRPr="006E0ECF" w:rsidRDefault="006E0ECF" w:rsidP="006E0EC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TipoInteresado</w:t>
                            </w:r>
                            <w:proofErr w:type="spellEnd"/>
                          </w:p>
                        </w:tc>
                      </w:tr>
                      <w:tr w:rsidR="006E0ECF" w:rsidRPr="006E0ECF" w14:paraId="1CA95286" w14:textId="77777777" w:rsidTr="006E0ECF">
                        <w:trPr>
                          <w:trHeight w:val="264"/>
                        </w:trPr>
                        <w:tc>
                          <w:tcPr>
                            <w:tcW w:w="15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87FDF61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Persona_Natural</w:t>
                            </w:r>
                            <w:proofErr w:type="spellEnd"/>
                          </w:p>
                        </w:tc>
                      </w:tr>
                      <w:tr w:rsidR="006E0ECF" w:rsidRPr="006E0ECF" w14:paraId="0654811E" w14:textId="77777777" w:rsidTr="006E0ECF">
                        <w:trPr>
                          <w:trHeight w:val="264"/>
                        </w:trPr>
                        <w:tc>
                          <w:tcPr>
                            <w:tcW w:w="15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6CFA0B2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Persona_Juridica</w:t>
                            </w:r>
                            <w:proofErr w:type="spellEnd"/>
                          </w:p>
                        </w:tc>
                      </w:tr>
                    </w:tbl>
                    <w:p w14:paraId="0BE7428D" w14:textId="77777777" w:rsidR="006E0ECF" w:rsidRDefault="006E0ECF" w:rsidP="006E0ECF"/>
                  </w:txbxContent>
                </v:textbox>
                <w10:wrap anchorx="margin"/>
              </v:shape>
            </w:pict>
          </mc:Fallback>
        </mc:AlternateContent>
      </w:r>
      <w:r w:rsidR="006E0ECF"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F1A66BF" wp14:editId="5298AC84">
                <wp:simplePos x="0" y="0"/>
                <wp:positionH relativeFrom="margin">
                  <wp:posOffset>3657600</wp:posOffset>
                </wp:positionH>
                <wp:positionV relativeFrom="paragraph">
                  <wp:posOffset>161925</wp:posOffset>
                </wp:positionV>
                <wp:extent cx="1343025" cy="1333500"/>
                <wp:effectExtent l="0" t="0" r="28575" b="19050"/>
                <wp:wrapNone/>
                <wp:docPr id="1793725330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1333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80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00"/>
                            </w:tblGrid>
                            <w:tr w:rsidR="006E0ECF" w:rsidRPr="006E0ECF" w14:paraId="21263EA9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shd w:val="clear" w:color="000000" w:fill="C3F7C8"/>
                                  <w:noWrap/>
                                  <w:vAlign w:val="bottom"/>
                                  <w:hideMark/>
                                </w:tcPr>
                                <w:p w14:paraId="05E79AB1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TipoDocumento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24E81392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33EA260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Cedula_Ciudadania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16CF1E27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6438195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Cedula_Extranjeria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66F20579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2C47CBC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NIT</w:t>
                                  </w:r>
                                </w:p>
                              </w:tc>
                            </w:tr>
                            <w:tr w:rsidR="006E0ECF" w:rsidRPr="006E0ECF" w14:paraId="4BE9B9D5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DC8D03E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Pasaporte</w:t>
                                  </w:r>
                                </w:p>
                              </w:tc>
                            </w:tr>
                            <w:tr w:rsidR="006E0ECF" w:rsidRPr="006E0ECF" w14:paraId="4EF304E9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08AFC04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Registro_Civil</w:t>
                                  </w:r>
                                  <w:proofErr w:type="spellEnd"/>
                                </w:p>
                              </w:tc>
                            </w:tr>
                            <w:tr w:rsidR="006E0ECF" w:rsidRPr="006E0ECF" w14:paraId="77AF638F" w14:textId="77777777" w:rsidTr="006E0EC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C104838" w14:textId="77777777" w:rsidR="006E0ECF" w:rsidRPr="006E0ECF" w:rsidRDefault="006E0ECF" w:rsidP="006E0EC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6E0EC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Tarjeta_Identidad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4EBDAE44" w14:textId="77777777" w:rsidR="006E0ECF" w:rsidRDefault="006E0ECF" w:rsidP="006E0EC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1A66BF" id="_x0000_s1048" type="#_x0000_t202" style="position:absolute;margin-left:4in;margin-top:12.75pt;width:105.75pt;height:105pt;z-index:251703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" fillcolor="white [3201]" strokeweight=".5pt">
                <v:textbox>
                  <w:txbxContent>
                    <w:tbl>
                      <w:tblPr>
                        <w:tblW w:w="180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00"/>
                      </w:tblGrid>
                      <w:tr w:rsidR="006E0ECF" w:rsidRPr="006E0ECF" w14:paraId="21263EA9" w14:textId="77777777" w:rsidTr="006E0EC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shd w:val="clear" w:color="000000" w:fill="C3F7C8"/>
                            <w:noWrap/>
                            <w:vAlign w:val="bottom"/>
                            <w:hideMark/>
                          </w:tcPr>
                          <w:p w14:paraId="05E79AB1" w14:textId="77777777" w:rsidR="006E0ECF" w:rsidRPr="006E0ECF" w:rsidRDefault="006E0ECF" w:rsidP="006E0EC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TipoDocumento</w:t>
                            </w:r>
                            <w:proofErr w:type="spellEnd"/>
                          </w:p>
                        </w:tc>
                      </w:tr>
                      <w:tr w:rsidR="006E0ECF" w:rsidRPr="006E0ECF" w14:paraId="24E81392" w14:textId="77777777" w:rsidTr="006E0EC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33EA260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Cedula_Ciudadania</w:t>
                            </w:r>
                            <w:proofErr w:type="spellEnd"/>
                          </w:p>
                        </w:tc>
                      </w:tr>
                      <w:tr w:rsidR="006E0ECF" w:rsidRPr="006E0ECF" w14:paraId="16CF1E27" w14:textId="77777777" w:rsidTr="006E0EC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6438195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Cedula_Extranjeria</w:t>
                            </w:r>
                            <w:proofErr w:type="spellEnd"/>
                          </w:p>
                        </w:tc>
                      </w:tr>
                      <w:tr w:rsidR="006E0ECF" w:rsidRPr="006E0ECF" w14:paraId="66F20579" w14:textId="77777777" w:rsidTr="006E0EC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2C47CBC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NIT</w:t>
                            </w:r>
                          </w:p>
                        </w:tc>
                      </w:tr>
                      <w:tr w:rsidR="006E0ECF" w:rsidRPr="006E0ECF" w14:paraId="4BE9B9D5" w14:textId="77777777" w:rsidTr="006E0EC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DC8D03E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Pasaporte</w:t>
                            </w:r>
                          </w:p>
                        </w:tc>
                      </w:tr>
                      <w:tr w:rsidR="006E0ECF" w:rsidRPr="006E0ECF" w14:paraId="4EF304E9" w14:textId="77777777" w:rsidTr="006E0EC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08AFC04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Registro_Civil</w:t>
                            </w:r>
                            <w:proofErr w:type="spellEnd"/>
                          </w:p>
                        </w:tc>
                      </w:tr>
                      <w:tr w:rsidR="006E0ECF" w:rsidRPr="006E0ECF" w14:paraId="77AF638F" w14:textId="77777777" w:rsidTr="006E0EC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C104838" w14:textId="77777777" w:rsidR="006E0ECF" w:rsidRPr="006E0ECF" w:rsidRDefault="006E0ECF" w:rsidP="006E0E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6E0EC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Tarjeta_Identidad</w:t>
                            </w:r>
                            <w:proofErr w:type="spellEnd"/>
                          </w:p>
                        </w:tc>
                      </w:tr>
                    </w:tbl>
                    <w:p w14:paraId="4EBDAE44" w14:textId="77777777" w:rsidR="006E0ECF" w:rsidRDefault="006E0ECF" w:rsidP="006E0ECF"/>
                  </w:txbxContent>
                </v:textbox>
                <w10:wrap anchorx="margin"/>
              </v:shape>
            </w:pict>
          </mc:Fallback>
        </mc:AlternateContent>
      </w:r>
    </w:p>
    <w:p w14:paraId="3064CE2F" w14:textId="705D71F8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7E336614" w14:textId="5391127A" w:rsidR="00A841C7" w:rsidRDefault="00947320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1B8736C" wp14:editId="34093E32">
                <wp:simplePos x="0" y="0"/>
                <wp:positionH relativeFrom="margin">
                  <wp:posOffset>2257425</wp:posOffset>
                </wp:positionH>
                <wp:positionV relativeFrom="paragraph">
                  <wp:posOffset>139065</wp:posOffset>
                </wp:positionV>
                <wp:extent cx="1381125" cy="1866900"/>
                <wp:effectExtent l="0" t="0" r="28575" b="19050"/>
                <wp:wrapNone/>
                <wp:docPr id="984008414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1125" cy="1866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9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900"/>
                            </w:tblGrid>
                            <w:tr w:rsidR="00947320" w:rsidRPr="00947320" w14:paraId="7C0C7F36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3D8A41D6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TipoClima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744B169A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6793DF8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Tropical_Humedo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7861041B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FAF0508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Tropical_Monzonico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16F052CE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CE777EB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Tropical_Sabana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1342A7A7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CA579E9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Ecuatorial</w:t>
                                  </w:r>
                                </w:p>
                              </w:tc>
                            </w:tr>
                            <w:tr w:rsidR="00947320" w:rsidRPr="00947320" w14:paraId="02364942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F267A7F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Tropical_Altura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166946FD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7A52AD6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Clima_Frio_Montaña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0AEEE8F8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FD50A09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Paramo</w:t>
                                  </w:r>
                                </w:p>
                              </w:tc>
                            </w:tr>
                            <w:tr w:rsidR="00947320" w:rsidRPr="00947320" w14:paraId="717728E2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A6C2293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Clima_Seco_Arido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530D7F6A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9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3684AE2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Clima_Semiarido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5B858EE4" w14:textId="77777777" w:rsidR="00947320" w:rsidRDefault="00947320" w:rsidP="0094732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B8736C" id="_x0000_s1049" type="#_x0000_t202" style="position:absolute;margin-left:177.75pt;margin-top:10.95pt;width:108.75pt;height:147pt;z-index:251709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" fillcolor="white [3201]" strokeweight=".5pt">
                <v:textbox>
                  <w:txbxContent>
                    <w:tbl>
                      <w:tblPr>
                        <w:tblW w:w="19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900"/>
                      </w:tblGrid>
                      <w:tr w:rsidR="00947320" w:rsidRPr="00947320" w14:paraId="7C0C7F36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3D8A41D6" w14:textId="77777777" w:rsidR="00947320" w:rsidRPr="00947320" w:rsidRDefault="00947320" w:rsidP="0094732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TipoClima</w:t>
                            </w:r>
                            <w:proofErr w:type="spellEnd"/>
                          </w:p>
                        </w:tc>
                      </w:tr>
                      <w:tr w:rsidR="00947320" w:rsidRPr="00947320" w14:paraId="744B169A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6793DF8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Tropical_Humedo</w:t>
                            </w:r>
                            <w:proofErr w:type="spellEnd"/>
                          </w:p>
                        </w:tc>
                      </w:tr>
                      <w:tr w:rsidR="00947320" w:rsidRPr="00947320" w14:paraId="7861041B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FAF0508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Tropical_Monzonico</w:t>
                            </w:r>
                            <w:proofErr w:type="spellEnd"/>
                          </w:p>
                        </w:tc>
                      </w:tr>
                      <w:tr w:rsidR="00947320" w:rsidRPr="00947320" w14:paraId="16F052CE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CE777EB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Tropical_Sabana</w:t>
                            </w:r>
                            <w:proofErr w:type="spellEnd"/>
                          </w:p>
                        </w:tc>
                      </w:tr>
                      <w:tr w:rsidR="00947320" w:rsidRPr="00947320" w14:paraId="1342A7A7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CA579E9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Ecuatorial</w:t>
                            </w:r>
                          </w:p>
                        </w:tc>
                      </w:tr>
                      <w:tr w:rsidR="00947320" w:rsidRPr="00947320" w14:paraId="02364942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F267A7F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Tropical_Altura</w:t>
                            </w:r>
                            <w:proofErr w:type="spellEnd"/>
                          </w:p>
                        </w:tc>
                      </w:tr>
                      <w:tr w:rsidR="00947320" w:rsidRPr="00947320" w14:paraId="166946FD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7A52AD6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Clima_Frio_Montaña</w:t>
                            </w:r>
                            <w:proofErr w:type="spellEnd"/>
                          </w:p>
                        </w:tc>
                      </w:tr>
                      <w:tr w:rsidR="00947320" w:rsidRPr="00947320" w14:paraId="0AEEE8F8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FD50A09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Paramo</w:t>
                            </w:r>
                          </w:p>
                        </w:tc>
                      </w:tr>
                      <w:tr w:rsidR="00947320" w:rsidRPr="00947320" w14:paraId="717728E2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A6C2293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Clima_Seco_Arido</w:t>
                            </w:r>
                            <w:proofErr w:type="spellEnd"/>
                          </w:p>
                        </w:tc>
                      </w:tr>
                      <w:tr w:rsidR="00947320" w:rsidRPr="00947320" w14:paraId="530D7F6A" w14:textId="77777777" w:rsidTr="00947320">
                        <w:trPr>
                          <w:trHeight w:val="264"/>
                        </w:trPr>
                        <w:tc>
                          <w:tcPr>
                            <w:tcW w:w="19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3684AE2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Clima_Semiarido</w:t>
                            </w:r>
                            <w:proofErr w:type="spellEnd"/>
                          </w:p>
                        </w:tc>
                      </w:tr>
                    </w:tbl>
                    <w:p w14:paraId="5B858EE4" w14:textId="77777777" w:rsidR="00947320" w:rsidRDefault="00947320" w:rsidP="00947320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7EA1F529" wp14:editId="5E27BCD8">
                <wp:simplePos x="0" y="0"/>
                <wp:positionH relativeFrom="margin">
                  <wp:posOffset>1285875</wp:posOffset>
                </wp:positionH>
                <wp:positionV relativeFrom="paragraph">
                  <wp:posOffset>139066</wp:posOffset>
                </wp:positionV>
                <wp:extent cx="904875" cy="1352550"/>
                <wp:effectExtent l="0" t="0" r="28575" b="19050"/>
                <wp:wrapNone/>
                <wp:docPr id="145606117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4875" cy="1352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18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180"/>
                            </w:tblGrid>
                            <w:tr w:rsidR="00947320" w:rsidRPr="00947320" w14:paraId="1F452759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180" w:type="dxa"/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289CB7D5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TipoRelieve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05867571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1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B0337F5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Cima</w:t>
                                  </w:r>
                                </w:p>
                              </w:tc>
                            </w:tr>
                            <w:tr w:rsidR="00947320" w:rsidRPr="00947320" w14:paraId="43A12429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1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25435D0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Ladera</w:t>
                                  </w:r>
                                </w:p>
                              </w:tc>
                            </w:tr>
                            <w:tr w:rsidR="00947320" w:rsidRPr="00947320" w14:paraId="2E94D6B7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1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7F50A32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Escarpe</w:t>
                                  </w:r>
                                </w:p>
                              </w:tc>
                            </w:tr>
                            <w:tr w:rsidR="00947320" w:rsidRPr="00947320" w14:paraId="0D91C229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1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EFDE6F3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Circo</w:t>
                                  </w:r>
                                </w:p>
                              </w:tc>
                            </w:tr>
                            <w:tr w:rsidR="00947320" w:rsidRPr="00947320" w14:paraId="3F3E91B8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1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BD2561E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Fila/Viga</w:t>
                                  </w:r>
                                </w:p>
                              </w:tc>
                            </w:tr>
                            <w:tr w:rsidR="00947320" w:rsidRPr="00947320" w14:paraId="7ED7B997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18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E690AFF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Mesa</w:t>
                                  </w:r>
                                </w:p>
                              </w:tc>
                            </w:tr>
                          </w:tbl>
                          <w:p w14:paraId="0E3DA127" w14:textId="77777777" w:rsidR="00947320" w:rsidRDefault="00947320" w:rsidP="0094732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A1F529" id="_x0000_s1050" type="#_x0000_t202" style="position:absolute;margin-left:101.25pt;margin-top:10.95pt;width:71.25pt;height:106.5pt;z-index:251707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" fillcolor="white [3201]" strokeweight=".5pt">
                <v:textbox>
                  <w:txbxContent>
                    <w:tbl>
                      <w:tblPr>
                        <w:tblW w:w="118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180"/>
                      </w:tblGrid>
                      <w:tr w:rsidR="00947320" w:rsidRPr="00947320" w14:paraId="1F452759" w14:textId="77777777" w:rsidTr="00947320">
                        <w:trPr>
                          <w:trHeight w:val="264"/>
                        </w:trPr>
                        <w:tc>
                          <w:tcPr>
                            <w:tcW w:w="1180" w:type="dxa"/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289CB7D5" w14:textId="77777777" w:rsidR="00947320" w:rsidRPr="00947320" w:rsidRDefault="00947320" w:rsidP="0094732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TipoRelieve</w:t>
                            </w:r>
                            <w:proofErr w:type="spellEnd"/>
                          </w:p>
                        </w:tc>
                      </w:tr>
                      <w:tr w:rsidR="00947320" w:rsidRPr="00947320" w14:paraId="05867571" w14:textId="77777777" w:rsidTr="00947320">
                        <w:trPr>
                          <w:trHeight w:val="264"/>
                        </w:trPr>
                        <w:tc>
                          <w:tcPr>
                            <w:tcW w:w="11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B0337F5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Cima</w:t>
                            </w:r>
                          </w:p>
                        </w:tc>
                      </w:tr>
                      <w:tr w:rsidR="00947320" w:rsidRPr="00947320" w14:paraId="43A12429" w14:textId="77777777" w:rsidTr="00947320">
                        <w:trPr>
                          <w:trHeight w:val="264"/>
                        </w:trPr>
                        <w:tc>
                          <w:tcPr>
                            <w:tcW w:w="11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25435D0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Ladera</w:t>
                            </w:r>
                          </w:p>
                        </w:tc>
                      </w:tr>
                      <w:tr w:rsidR="00947320" w:rsidRPr="00947320" w14:paraId="2E94D6B7" w14:textId="77777777" w:rsidTr="00947320">
                        <w:trPr>
                          <w:trHeight w:val="264"/>
                        </w:trPr>
                        <w:tc>
                          <w:tcPr>
                            <w:tcW w:w="11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7F50A32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Escarpe</w:t>
                            </w:r>
                          </w:p>
                        </w:tc>
                      </w:tr>
                      <w:tr w:rsidR="00947320" w:rsidRPr="00947320" w14:paraId="0D91C229" w14:textId="77777777" w:rsidTr="00947320">
                        <w:trPr>
                          <w:trHeight w:val="264"/>
                        </w:trPr>
                        <w:tc>
                          <w:tcPr>
                            <w:tcW w:w="11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EFDE6F3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Circo</w:t>
                            </w:r>
                          </w:p>
                        </w:tc>
                      </w:tr>
                      <w:tr w:rsidR="00947320" w:rsidRPr="00947320" w14:paraId="3F3E91B8" w14:textId="77777777" w:rsidTr="00947320">
                        <w:trPr>
                          <w:trHeight w:val="264"/>
                        </w:trPr>
                        <w:tc>
                          <w:tcPr>
                            <w:tcW w:w="11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BD2561E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Fila/Viga</w:t>
                            </w:r>
                          </w:p>
                        </w:tc>
                      </w:tr>
                      <w:tr w:rsidR="00947320" w:rsidRPr="00947320" w14:paraId="7ED7B997" w14:textId="77777777" w:rsidTr="00947320">
                        <w:trPr>
                          <w:trHeight w:val="264"/>
                        </w:trPr>
                        <w:tc>
                          <w:tcPr>
                            <w:tcW w:w="118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E690AFF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Mesa</w:t>
                            </w:r>
                          </w:p>
                        </w:tc>
                      </w:tr>
                    </w:tbl>
                    <w:p w14:paraId="0E3DA127" w14:textId="77777777" w:rsidR="00947320" w:rsidRDefault="00947320" w:rsidP="00947320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9D9D131" wp14:editId="75F9D2BC">
                <wp:simplePos x="0" y="0"/>
                <wp:positionH relativeFrom="margin">
                  <wp:align>left</wp:align>
                </wp:positionH>
                <wp:positionV relativeFrom="paragraph">
                  <wp:posOffset>129540</wp:posOffset>
                </wp:positionV>
                <wp:extent cx="1190625" cy="1838325"/>
                <wp:effectExtent l="0" t="0" r="28575" b="28575"/>
                <wp:wrapNone/>
                <wp:docPr id="1765803944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1838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6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618"/>
                            </w:tblGrid>
                            <w:tr w:rsidR="00947320" w:rsidRPr="00947320" w14:paraId="57D1DCDE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02E64AD7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TipoPaisaje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599D708F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913046C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Montaña_Serrania</w:t>
                                  </w:r>
                                  <w:proofErr w:type="spellEnd"/>
                                </w:p>
                              </w:tc>
                            </w:tr>
                            <w:tr w:rsidR="00947320" w:rsidRPr="00947320" w14:paraId="3810B40D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7F4092D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Llanura</w:t>
                                  </w:r>
                                </w:p>
                              </w:tc>
                            </w:tr>
                            <w:tr w:rsidR="00947320" w:rsidRPr="00947320" w14:paraId="482D9196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3D8331B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Meseta</w:t>
                                  </w:r>
                                </w:p>
                              </w:tc>
                            </w:tr>
                            <w:tr w:rsidR="00947320" w:rsidRPr="00947320" w14:paraId="3629554F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7370E39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Costa</w:t>
                                  </w:r>
                                </w:p>
                              </w:tc>
                            </w:tr>
                            <w:tr w:rsidR="00947320" w:rsidRPr="00947320" w14:paraId="0F9F8D24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ABA7ECE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Valle</w:t>
                                  </w:r>
                                </w:p>
                              </w:tc>
                            </w:tr>
                            <w:tr w:rsidR="00947320" w:rsidRPr="00947320" w14:paraId="61BD909A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6F64B8E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Planicie</w:t>
                                  </w:r>
                                </w:p>
                              </w:tc>
                            </w:tr>
                            <w:tr w:rsidR="00947320" w:rsidRPr="00947320" w14:paraId="70EA72E4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0615443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Altiplanicie</w:t>
                                  </w:r>
                                </w:p>
                              </w:tc>
                            </w:tr>
                            <w:tr w:rsidR="00947320" w:rsidRPr="00947320" w14:paraId="4671756E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D468BE3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Piedemonte</w:t>
                                  </w:r>
                                </w:p>
                              </w:tc>
                            </w:tr>
                            <w:tr w:rsidR="00947320" w:rsidRPr="00947320" w14:paraId="2E7F75C8" w14:textId="77777777" w:rsidTr="00947320">
                              <w:trPr>
                                <w:trHeight w:val="264"/>
                              </w:trPr>
                              <w:tc>
                                <w:tcPr>
                                  <w:tcW w:w="16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9B2E172" w14:textId="77777777" w:rsidR="00947320" w:rsidRPr="00947320" w:rsidRDefault="00947320" w:rsidP="0094732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94732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Lomerio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792A8E1C" w14:textId="77777777" w:rsidR="00947320" w:rsidRDefault="00947320" w:rsidP="0094732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D9D131" id="_x0000_s1051" type="#_x0000_t202" style="position:absolute;margin-left:0;margin-top:10.2pt;width:93.75pt;height:144.75pt;z-index:2517053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" fillcolor="white [3201]" strokeweight=".5pt">
                <v:textbox>
                  <w:txbxContent>
                    <w:tbl>
                      <w:tblPr>
                        <w:tblW w:w="16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618"/>
                      </w:tblGrid>
                      <w:tr w:rsidR="00947320" w:rsidRPr="00947320" w14:paraId="57D1DCDE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02E64AD7" w14:textId="77777777" w:rsidR="00947320" w:rsidRPr="00947320" w:rsidRDefault="00947320" w:rsidP="0094732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TipoPaisaje</w:t>
                            </w:r>
                            <w:proofErr w:type="spellEnd"/>
                          </w:p>
                        </w:tc>
                      </w:tr>
                      <w:tr w:rsidR="00947320" w:rsidRPr="00947320" w14:paraId="599D708F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913046C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Montaña_Serrania</w:t>
                            </w:r>
                            <w:proofErr w:type="spellEnd"/>
                          </w:p>
                        </w:tc>
                      </w:tr>
                      <w:tr w:rsidR="00947320" w:rsidRPr="00947320" w14:paraId="3810B40D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7F4092D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Llanura</w:t>
                            </w:r>
                          </w:p>
                        </w:tc>
                      </w:tr>
                      <w:tr w:rsidR="00947320" w:rsidRPr="00947320" w14:paraId="482D9196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3D8331B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Meseta</w:t>
                            </w:r>
                          </w:p>
                        </w:tc>
                      </w:tr>
                      <w:tr w:rsidR="00947320" w:rsidRPr="00947320" w14:paraId="3629554F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7370E39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Costa</w:t>
                            </w:r>
                          </w:p>
                        </w:tc>
                      </w:tr>
                      <w:tr w:rsidR="00947320" w:rsidRPr="00947320" w14:paraId="0F9F8D24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ABA7ECE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Valle</w:t>
                            </w:r>
                          </w:p>
                        </w:tc>
                      </w:tr>
                      <w:tr w:rsidR="00947320" w:rsidRPr="00947320" w14:paraId="61BD909A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6F64B8E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Planicie</w:t>
                            </w:r>
                          </w:p>
                        </w:tc>
                      </w:tr>
                      <w:tr w:rsidR="00947320" w:rsidRPr="00947320" w14:paraId="70EA72E4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0615443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Altiplanicie</w:t>
                            </w:r>
                          </w:p>
                        </w:tc>
                      </w:tr>
                      <w:tr w:rsidR="00947320" w:rsidRPr="00947320" w14:paraId="4671756E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D468BE3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Piedemonte</w:t>
                            </w:r>
                          </w:p>
                        </w:tc>
                      </w:tr>
                      <w:tr w:rsidR="00947320" w:rsidRPr="00947320" w14:paraId="2E7F75C8" w14:textId="77777777" w:rsidTr="00947320">
                        <w:trPr>
                          <w:trHeight w:val="264"/>
                        </w:trPr>
                        <w:tc>
                          <w:tcPr>
                            <w:tcW w:w="16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9B2E172" w14:textId="77777777" w:rsidR="00947320" w:rsidRPr="00947320" w:rsidRDefault="00947320" w:rsidP="0094732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94732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Lomerio</w:t>
                            </w:r>
                            <w:proofErr w:type="spellEnd"/>
                          </w:p>
                        </w:tc>
                      </w:tr>
                    </w:tbl>
                    <w:p w14:paraId="792A8E1C" w14:textId="77777777" w:rsidR="00947320" w:rsidRDefault="00947320" w:rsidP="00947320"/>
                  </w:txbxContent>
                </v:textbox>
                <w10:wrap anchorx="margin"/>
              </v:shape>
            </w:pict>
          </mc:Fallback>
        </mc:AlternateContent>
      </w:r>
    </w:p>
    <w:p w14:paraId="729404C9" w14:textId="1D2D5DB7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18D56B6C" w14:textId="798DC754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22355B21" w14:textId="39436FEB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358BDA38" w14:textId="7C02B24A" w:rsidR="00A841C7" w:rsidRDefault="00A841C7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40FFF461" w14:textId="52F26317" w:rsidR="000C600C" w:rsidRDefault="00733A5E" w:rsidP="000C600C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8483943" wp14:editId="47E37BDB">
                <wp:simplePos x="0" y="0"/>
                <wp:positionH relativeFrom="margin">
                  <wp:posOffset>4410075</wp:posOffset>
                </wp:positionH>
                <wp:positionV relativeFrom="paragraph">
                  <wp:posOffset>9525</wp:posOffset>
                </wp:positionV>
                <wp:extent cx="1352550" cy="2762250"/>
                <wp:effectExtent l="0" t="0" r="19050" b="19050"/>
                <wp:wrapNone/>
                <wp:docPr id="1720581909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2550" cy="2762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88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80"/>
                            </w:tblGrid>
                            <w:tr w:rsidR="0078253A" w:rsidRPr="0078253A" w14:paraId="1922BE6F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7A07D27B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FactoresLimitantes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7551C9E2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4F064A4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Erosion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61BB269B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DBAC8ED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Pendiente</w:t>
                                  </w:r>
                                </w:p>
                              </w:tc>
                            </w:tr>
                            <w:tr w:rsidR="0078253A" w:rsidRPr="0078253A" w14:paraId="130ABEA5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3C4E179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Piedrosidad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29568485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E4071B2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Rocosidad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20F0E007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726A766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Baja_Fertilidad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50564016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3CF3CA4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Textura_Inadecuada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563B7127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7E56409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Drenaje_Deficiente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209E1BE5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170D4BD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Salinidad</w:t>
                                  </w:r>
                                </w:p>
                              </w:tc>
                            </w:tr>
                            <w:tr w:rsidR="0078253A" w:rsidRPr="0078253A" w14:paraId="75B36170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CA0F3BC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Sodicidad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183BCC8B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DAE067C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Compactacion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52C54470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922AFF6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Inundabilidad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35E217E8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4DF4EE2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Deslizamiento</w:t>
                                  </w:r>
                                </w:p>
                              </w:tc>
                            </w:tr>
                            <w:tr w:rsidR="0078253A" w:rsidRPr="0078253A" w14:paraId="6F006F8D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DBBF706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Acidez</w:t>
                                  </w:r>
                                </w:p>
                              </w:tc>
                            </w:tr>
                            <w:tr w:rsidR="0078253A" w:rsidRPr="0078253A" w14:paraId="51AD8B9A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EC47446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Alcalinidad</w:t>
                                  </w:r>
                                </w:p>
                              </w:tc>
                            </w:tr>
                          </w:tbl>
                          <w:p w14:paraId="370278C0" w14:textId="77777777" w:rsidR="0078253A" w:rsidRDefault="0078253A" w:rsidP="0078253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483943" id="_x0000_s1052" type="#_x0000_t202" style="position:absolute;margin-left:347.25pt;margin-top:.75pt;width:106.5pt;height:217.5pt;z-index:251717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" fillcolor="white [3201]" strokeweight=".5pt">
                <v:textbox>
                  <w:txbxContent>
                    <w:tbl>
                      <w:tblPr>
                        <w:tblW w:w="188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80"/>
                      </w:tblGrid>
                      <w:tr w:rsidR="0078253A" w:rsidRPr="0078253A" w14:paraId="1922BE6F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7A07D27B" w14:textId="77777777" w:rsidR="0078253A" w:rsidRPr="0078253A" w:rsidRDefault="0078253A" w:rsidP="0078253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FactoresLimitantes</w:t>
                            </w:r>
                            <w:proofErr w:type="spellEnd"/>
                          </w:p>
                        </w:tc>
                      </w:tr>
                      <w:tr w:rsidR="0078253A" w:rsidRPr="0078253A" w14:paraId="7551C9E2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4F064A4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Erosion</w:t>
                            </w:r>
                            <w:proofErr w:type="spellEnd"/>
                          </w:p>
                        </w:tc>
                      </w:tr>
                      <w:tr w:rsidR="0078253A" w:rsidRPr="0078253A" w14:paraId="61BB269B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DBAC8ED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Pendiente</w:t>
                            </w:r>
                          </w:p>
                        </w:tc>
                      </w:tr>
                      <w:tr w:rsidR="0078253A" w:rsidRPr="0078253A" w14:paraId="130ABEA5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3C4E179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Piedrosidad</w:t>
                            </w:r>
                            <w:proofErr w:type="spellEnd"/>
                          </w:p>
                        </w:tc>
                      </w:tr>
                      <w:tr w:rsidR="0078253A" w:rsidRPr="0078253A" w14:paraId="29568485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E4071B2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Rocosidad</w:t>
                            </w:r>
                            <w:proofErr w:type="spellEnd"/>
                          </w:p>
                        </w:tc>
                      </w:tr>
                      <w:tr w:rsidR="0078253A" w:rsidRPr="0078253A" w14:paraId="20F0E007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726A766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Baja_Fertilidad</w:t>
                            </w:r>
                            <w:proofErr w:type="spellEnd"/>
                          </w:p>
                        </w:tc>
                      </w:tr>
                      <w:tr w:rsidR="0078253A" w:rsidRPr="0078253A" w14:paraId="50564016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3CF3CA4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Textura_Inadecuada</w:t>
                            </w:r>
                            <w:proofErr w:type="spellEnd"/>
                          </w:p>
                        </w:tc>
                      </w:tr>
                      <w:tr w:rsidR="0078253A" w:rsidRPr="0078253A" w14:paraId="563B7127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7E56409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Drenaje_Deficiente</w:t>
                            </w:r>
                            <w:proofErr w:type="spellEnd"/>
                          </w:p>
                        </w:tc>
                      </w:tr>
                      <w:tr w:rsidR="0078253A" w:rsidRPr="0078253A" w14:paraId="209E1BE5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170D4BD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Salinidad</w:t>
                            </w:r>
                          </w:p>
                        </w:tc>
                      </w:tr>
                      <w:tr w:rsidR="0078253A" w:rsidRPr="0078253A" w14:paraId="75B36170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CA0F3BC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Sodicidad</w:t>
                            </w:r>
                            <w:proofErr w:type="spellEnd"/>
                          </w:p>
                        </w:tc>
                      </w:tr>
                      <w:tr w:rsidR="0078253A" w:rsidRPr="0078253A" w14:paraId="183BCC8B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DAE067C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Compactacion</w:t>
                            </w:r>
                            <w:proofErr w:type="spellEnd"/>
                          </w:p>
                        </w:tc>
                      </w:tr>
                      <w:tr w:rsidR="0078253A" w:rsidRPr="0078253A" w14:paraId="52C54470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922AFF6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Inundabilidad</w:t>
                            </w:r>
                            <w:proofErr w:type="spellEnd"/>
                          </w:p>
                        </w:tc>
                      </w:tr>
                      <w:tr w:rsidR="0078253A" w:rsidRPr="0078253A" w14:paraId="35E217E8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4DF4EE2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Deslizamiento</w:t>
                            </w:r>
                          </w:p>
                        </w:tc>
                      </w:tr>
                      <w:tr w:rsidR="0078253A" w:rsidRPr="0078253A" w14:paraId="6F006F8D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DBBF706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Acidez</w:t>
                            </w:r>
                          </w:p>
                        </w:tc>
                      </w:tr>
                      <w:tr w:rsidR="0078253A" w:rsidRPr="0078253A" w14:paraId="51AD8B9A" w14:textId="77777777" w:rsidTr="0078253A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EC47446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Alcalinidad</w:t>
                            </w:r>
                          </w:p>
                        </w:tc>
                      </w:tr>
                    </w:tbl>
                    <w:p w14:paraId="370278C0" w14:textId="77777777" w:rsidR="0078253A" w:rsidRDefault="0078253A" w:rsidP="0078253A"/>
                  </w:txbxContent>
                </v:textbox>
                <w10:wrap anchorx="margin"/>
              </v:shape>
            </w:pict>
          </mc:Fallback>
        </mc:AlternateContent>
      </w:r>
      <w:r w:rsidR="00C46ADF"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0552BEC2" wp14:editId="186399F3">
                <wp:simplePos x="0" y="0"/>
                <wp:positionH relativeFrom="margin">
                  <wp:posOffset>2762250</wp:posOffset>
                </wp:positionH>
                <wp:positionV relativeFrom="paragraph">
                  <wp:posOffset>9526</wp:posOffset>
                </wp:positionV>
                <wp:extent cx="1581150" cy="1504950"/>
                <wp:effectExtent l="0" t="0" r="19050" b="19050"/>
                <wp:wrapNone/>
                <wp:docPr id="1739243429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1150" cy="1504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12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218"/>
                            </w:tblGrid>
                            <w:tr w:rsidR="00C46ADF" w:rsidRPr="00C46ADF" w14:paraId="1F0096F8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44843561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SubclaseAgrologicaTipo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1341C1B7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4AC5B91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Erosion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1670D532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CB13CA8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Exceso_Agua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4A009393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1AFA2AE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Limitacion_Suelo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58225B32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32A483F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Clima_Extremo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6FFC113E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91183DA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Pendiente</w:t>
                                  </w:r>
                                </w:p>
                              </w:tc>
                            </w:tr>
                            <w:tr w:rsidR="00C46ADF" w:rsidRPr="00C46ADF" w14:paraId="7394A4D5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42E6991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Piedrosidad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7C227FD7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8847252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Riesgo_Natural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12CC6348" w14:textId="77777777" w:rsidR="00C46ADF" w:rsidRDefault="00C46ADF" w:rsidP="00C46AD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52BEC2" id="_x0000_s1053" type="#_x0000_t202" style="position:absolute;margin-left:217.5pt;margin-top:.75pt;width:124.5pt;height:118.5pt;z-index:251719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" fillcolor="white [3201]" strokeweight=".5pt">
                <v:textbox>
                  <w:txbxContent>
                    <w:tbl>
                      <w:tblPr>
                        <w:tblW w:w="212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218"/>
                      </w:tblGrid>
                      <w:tr w:rsidR="00C46ADF" w:rsidRPr="00C46ADF" w14:paraId="1F0096F8" w14:textId="77777777" w:rsidTr="00C46AD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44843561" w14:textId="77777777" w:rsidR="00C46ADF" w:rsidRPr="00C46ADF" w:rsidRDefault="00C46ADF" w:rsidP="00C46AD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SubclaseAgrologicaTipo</w:t>
                            </w:r>
                            <w:proofErr w:type="spellEnd"/>
                          </w:p>
                        </w:tc>
                      </w:tr>
                      <w:tr w:rsidR="00C46ADF" w:rsidRPr="00C46ADF" w14:paraId="1341C1B7" w14:textId="77777777" w:rsidTr="00C46AD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4AC5B91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Erosion</w:t>
                            </w:r>
                            <w:proofErr w:type="spellEnd"/>
                          </w:p>
                        </w:tc>
                      </w:tr>
                      <w:tr w:rsidR="00C46ADF" w:rsidRPr="00C46ADF" w14:paraId="1670D532" w14:textId="77777777" w:rsidTr="00C46AD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CB13CA8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Exceso_Agua</w:t>
                            </w:r>
                            <w:proofErr w:type="spellEnd"/>
                          </w:p>
                        </w:tc>
                      </w:tr>
                      <w:tr w:rsidR="00C46ADF" w:rsidRPr="00C46ADF" w14:paraId="4A009393" w14:textId="77777777" w:rsidTr="00C46AD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1AFA2AE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Limitacion_Suelo</w:t>
                            </w:r>
                            <w:proofErr w:type="spellEnd"/>
                          </w:p>
                        </w:tc>
                      </w:tr>
                      <w:tr w:rsidR="00C46ADF" w:rsidRPr="00C46ADF" w14:paraId="58225B32" w14:textId="77777777" w:rsidTr="00C46AD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32A483F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Clima_Extremo</w:t>
                            </w:r>
                            <w:proofErr w:type="spellEnd"/>
                          </w:p>
                        </w:tc>
                      </w:tr>
                      <w:tr w:rsidR="00C46ADF" w:rsidRPr="00C46ADF" w14:paraId="6FFC113E" w14:textId="77777777" w:rsidTr="00C46AD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91183DA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Pendiente</w:t>
                            </w:r>
                          </w:p>
                        </w:tc>
                      </w:tr>
                      <w:tr w:rsidR="00C46ADF" w:rsidRPr="00C46ADF" w14:paraId="7394A4D5" w14:textId="77777777" w:rsidTr="00C46AD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42E6991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Piedrosidad</w:t>
                            </w:r>
                            <w:proofErr w:type="spellEnd"/>
                          </w:p>
                        </w:tc>
                      </w:tr>
                      <w:tr w:rsidR="00C46ADF" w:rsidRPr="00C46ADF" w14:paraId="7C227FD7" w14:textId="77777777" w:rsidTr="00C46AD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8847252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Riesgo_Natural</w:t>
                            </w:r>
                            <w:proofErr w:type="spellEnd"/>
                          </w:p>
                        </w:tc>
                      </w:tr>
                    </w:tbl>
                    <w:p w14:paraId="12CC6348" w14:textId="77777777" w:rsidR="00C46ADF" w:rsidRDefault="00C46ADF" w:rsidP="00C46ADF"/>
                  </w:txbxContent>
                </v:textbox>
                <w10:wrap anchorx="margin"/>
              </v:shape>
            </w:pict>
          </mc:Fallback>
        </mc:AlternateContent>
      </w:r>
      <w:r w:rsidR="00160959"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7D6FA753" wp14:editId="1C86123E">
                <wp:simplePos x="0" y="0"/>
                <wp:positionH relativeFrom="margin">
                  <wp:posOffset>1457325</wp:posOffset>
                </wp:positionH>
                <wp:positionV relativeFrom="paragraph">
                  <wp:posOffset>0</wp:posOffset>
                </wp:positionV>
                <wp:extent cx="1228725" cy="1514475"/>
                <wp:effectExtent l="0" t="0" r="28575" b="28575"/>
                <wp:wrapNone/>
                <wp:docPr id="1173673688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1514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64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640"/>
                            </w:tblGrid>
                            <w:tr w:rsidR="001313E5" w:rsidRPr="001313E5" w14:paraId="5BEB5961" w14:textId="77777777" w:rsidTr="001313E5">
                              <w:trPr>
                                <w:trHeight w:val="264"/>
                              </w:trPr>
                              <w:tc>
                                <w:tcPr>
                                  <w:tcW w:w="1640" w:type="dxa"/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70F40186" w14:textId="77777777" w:rsidR="001313E5" w:rsidRPr="001313E5" w:rsidRDefault="001313E5" w:rsidP="001313E5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313E5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TipoRestriccion</w:t>
                                  </w:r>
                                  <w:proofErr w:type="spellEnd"/>
                                </w:p>
                              </w:tc>
                            </w:tr>
                            <w:tr w:rsidR="001313E5" w:rsidRPr="001313E5" w14:paraId="5A718F12" w14:textId="77777777" w:rsidTr="001313E5">
                              <w:trPr>
                                <w:trHeight w:val="264"/>
                              </w:trPr>
                              <w:tc>
                                <w:tcPr>
                                  <w:tcW w:w="164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ED0C70F" w14:textId="77777777" w:rsidR="001313E5" w:rsidRPr="001313E5" w:rsidRDefault="001313E5" w:rsidP="001313E5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1313E5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Legal</w:t>
                                  </w:r>
                                </w:p>
                              </w:tc>
                            </w:tr>
                            <w:tr w:rsidR="001313E5" w:rsidRPr="001313E5" w14:paraId="4C30DC49" w14:textId="77777777" w:rsidTr="001313E5">
                              <w:trPr>
                                <w:trHeight w:val="264"/>
                              </w:trPr>
                              <w:tc>
                                <w:tcPr>
                                  <w:tcW w:w="164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18A92DC" w14:textId="77777777" w:rsidR="001313E5" w:rsidRPr="001313E5" w:rsidRDefault="001313E5" w:rsidP="001313E5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1313E5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Ambiental</w:t>
                                  </w:r>
                                </w:p>
                              </w:tc>
                            </w:tr>
                            <w:tr w:rsidR="001313E5" w:rsidRPr="001313E5" w14:paraId="03D9F538" w14:textId="77777777" w:rsidTr="001313E5">
                              <w:trPr>
                                <w:trHeight w:val="264"/>
                              </w:trPr>
                              <w:tc>
                                <w:tcPr>
                                  <w:tcW w:w="164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97FB89C" w14:textId="77777777" w:rsidR="001313E5" w:rsidRPr="001313E5" w:rsidRDefault="001313E5" w:rsidP="001313E5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313E5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Tecnica</w:t>
                                  </w:r>
                                  <w:proofErr w:type="spellEnd"/>
                                </w:p>
                              </w:tc>
                            </w:tr>
                            <w:tr w:rsidR="001313E5" w:rsidRPr="001313E5" w14:paraId="4CE9117B" w14:textId="77777777" w:rsidTr="001313E5">
                              <w:trPr>
                                <w:trHeight w:val="264"/>
                              </w:trPr>
                              <w:tc>
                                <w:tcPr>
                                  <w:tcW w:w="164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BA10FD4" w14:textId="77777777" w:rsidR="001313E5" w:rsidRPr="001313E5" w:rsidRDefault="001313E5" w:rsidP="001313E5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313E5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Socioeconomica</w:t>
                                  </w:r>
                                  <w:proofErr w:type="spellEnd"/>
                                </w:p>
                              </w:tc>
                            </w:tr>
                            <w:tr w:rsidR="001313E5" w:rsidRPr="001313E5" w14:paraId="3D072F5F" w14:textId="77777777" w:rsidTr="001313E5">
                              <w:trPr>
                                <w:trHeight w:val="264"/>
                              </w:trPr>
                              <w:tc>
                                <w:tcPr>
                                  <w:tcW w:w="164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45070E1" w14:textId="77777777" w:rsidR="001313E5" w:rsidRPr="001313E5" w:rsidRDefault="001313E5" w:rsidP="001313E5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313E5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Zonificacion_POT</w:t>
                                  </w:r>
                                  <w:proofErr w:type="spellEnd"/>
                                </w:p>
                              </w:tc>
                            </w:tr>
                            <w:tr w:rsidR="001313E5" w:rsidRPr="001313E5" w14:paraId="4086CAA5" w14:textId="77777777" w:rsidTr="001313E5">
                              <w:trPr>
                                <w:trHeight w:val="264"/>
                              </w:trPr>
                              <w:tc>
                                <w:tcPr>
                                  <w:tcW w:w="164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7B11BDD" w14:textId="77777777" w:rsidR="001313E5" w:rsidRPr="001313E5" w:rsidRDefault="001313E5" w:rsidP="001313E5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313E5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Riesgo_Natural</w:t>
                                  </w:r>
                                  <w:proofErr w:type="spellEnd"/>
                                </w:p>
                              </w:tc>
                            </w:tr>
                            <w:tr w:rsidR="001313E5" w:rsidRPr="001313E5" w14:paraId="7076F5DB" w14:textId="77777777" w:rsidTr="001313E5">
                              <w:trPr>
                                <w:trHeight w:val="264"/>
                              </w:trPr>
                              <w:tc>
                                <w:tcPr>
                                  <w:tcW w:w="1640" w:type="dxa"/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E190239" w14:textId="77777777" w:rsidR="001313E5" w:rsidRPr="001313E5" w:rsidRDefault="001313E5" w:rsidP="001313E5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313E5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Conflicto_Uso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06329D24" w14:textId="77777777" w:rsidR="00160959" w:rsidRDefault="00160959" w:rsidP="0016095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6FA753" id="_x0000_s1054" type="#_x0000_t202" style="position:absolute;margin-left:114.75pt;margin-top:0;width:96.75pt;height:119.25pt;z-index:251713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" fillcolor="white [3201]" strokeweight=".5pt">
                <v:textbox>
                  <w:txbxContent>
                    <w:tbl>
                      <w:tblPr>
                        <w:tblW w:w="164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640"/>
                      </w:tblGrid>
                      <w:tr w:rsidR="001313E5" w:rsidRPr="001313E5" w14:paraId="5BEB5961" w14:textId="77777777" w:rsidTr="001313E5">
                        <w:trPr>
                          <w:trHeight w:val="264"/>
                        </w:trPr>
                        <w:tc>
                          <w:tcPr>
                            <w:tcW w:w="1640" w:type="dxa"/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70F40186" w14:textId="77777777" w:rsidR="001313E5" w:rsidRPr="001313E5" w:rsidRDefault="001313E5" w:rsidP="001313E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313E5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TipoRestriccion</w:t>
                            </w:r>
                            <w:proofErr w:type="spellEnd"/>
                          </w:p>
                        </w:tc>
                      </w:tr>
                      <w:tr w:rsidR="001313E5" w:rsidRPr="001313E5" w14:paraId="5A718F12" w14:textId="77777777" w:rsidTr="001313E5">
                        <w:trPr>
                          <w:trHeight w:val="264"/>
                        </w:trPr>
                        <w:tc>
                          <w:tcPr>
                            <w:tcW w:w="164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ED0C70F" w14:textId="77777777" w:rsidR="001313E5" w:rsidRPr="001313E5" w:rsidRDefault="001313E5" w:rsidP="001313E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1313E5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Legal</w:t>
                            </w:r>
                          </w:p>
                        </w:tc>
                      </w:tr>
                      <w:tr w:rsidR="001313E5" w:rsidRPr="001313E5" w14:paraId="4C30DC49" w14:textId="77777777" w:rsidTr="001313E5">
                        <w:trPr>
                          <w:trHeight w:val="264"/>
                        </w:trPr>
                        <w:tc>
                          <w:tcPr>
                            <w:tcW w:w="164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18A92DC" w14:textId="77777777" w:rsidR="001313E5" w:rsidRPr="001313E5" w:rsidRDefault="001313E5" w:rsidP="001313E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1313E5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Ambiental</w:t>
                            </w:r>
                          </w:p>
                        </w:tc>
                      </w:tr>
                      <w:tr w:rsidR="001313E5" w:rsidRPr="001313E5" w14:paraId="03D9F538" w14:textId="77777777" w:rsidTr="001313E5">
                        <w:trPr>
                          <w:trHeight w:val="264"/>
                        </w:trPr>
                        <w:tc>
                          <w:tcPr>
                            <w:tcW w:w="164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97FB89C" w14:textId="77777777" w:rsidR="001313E5" w:rsidRPr="001313E5" w:rsidRDefault="001313E5" w:rsidP="001313E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313E5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Tecnica</w:t>
                            </w:r>
                            <w:proofErr w:type="spellEnd"/>
                          </w:p>
                        </w:tc>
                      </w:tr>
                      <w:tr w:rsidR="001313E5" w:rsidRPr="001313E5" w14:paraId="4CE9117B" w14:textId="77777777" w:rsidTr="001313E5">
                        <w:trPr>
                          <w:trHeight w:val="264"/>
                        </w:trPr>
                        <w:tc>
                          <w:tcPr>
                            <w:tcW w:w="164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BA10FD4" w14:textId="77777777" w:rsidR="001313E5" w:rsidRPr="001313E5" w:rsidRDefault="001313E5" w:rsidP="001313E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313E5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Socioeconomica</w:t>
                            </w:r>
                            <w:proofErr w:type="spellEnd"/>
                          </w:p>
                        </w:tc>
                      </w:tr>
                      <w:tr w:rsidR="001313E5" w:rsidRPr="001313E5" w14:paraId="3D072F5F" w14:textId="77777777" w:rsidTr="001313E5">
                        <w:trPr>
                          <w:trHeight w:val="264"/>
                        </w:trPr>
                        <w:tc>
                          <w:tcPr>
                            <w:tcW w:w="164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45070E1" w14:textId="77777777" w:rsidR="001313E5" w:rsidRPr="001313E5" w:rsidRDefault="001313E5" w:rsidP="001313E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313E5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Zonificacion_POT</w:t>
                            </w:r>
                            <w:proofErr w:type="spellEnd"/>
                          </w:p>
                        </w:tc>
                      </w:tr>
                      <w:tr w:rsidR="001313E5" w:rsidRPr="001313E5" w14:paraId="4086CAA5" w14:textId="77777777" w:rsidTr="001313E5">
                        <w:trPr>
                          <w:trHeight w:val="264"/>
                        </w:trPr>
                        <w:tc>
                          <w:tcPr>
                            <w:tcW w:w="164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7B11BDD" w14:textId="77777777" w:rsidR="001313E5" w:rsidRPr="001313E5" w:rsidRDefault="001313E5" w:rsidP="001313E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313E5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Riesgo_Natural</w:t>
                            </w:r>
                            <w:proofErr w:type="spellEnd"/>
                          </w:p>
                        </w:tc>
                      </w:tr>
                      <w:tr w:rsidR="001313E5" w:rsidRPr="001313E5" w14:paraId="7076F5DB" w14:textId="77777777" w:rsidTr="001313E5">
                        <w:trPr>
                          <w:trHeight w:val="264"/>
                        </w:trPr>
                        <w:tc>
                          <w:tcPr>
                            <w:tcW w:w="1640" w:type="dxa"/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E190239" w14:textId="77777777" w:rsidR="001313E5" w:rsidRPr="001313E5" w:rsidRDefault="001313E5" w:rsidP="001313E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313E5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Conflicto_Uso</w:t>
                            </w:r>
                            <w:proofErr w:type="spellEnd"/>
                          </w:p>
                        </w:tc>
                      </w:tr>
                    </w:tbl>
                    <w:p w14:paraId="06329D24" w14:textId="77777777" w:rsidR="00160959" w:rsidRDefault="00160959" w:rsidP="00160959"/>
                  </w:txbxContent>
                </v:textbox>
                <w10:wrap anchorx="margin"/>
              </v:shape>
            </w:pict>
          </mc:Fallback>
        </mc:AlternateContent>
      </w:r>
      <w:r w:rsidR="00160959"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094D4C0F" wp14:editId="4F3E1293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1381125" cy="1514475"/>
                <wp:effectExtent l="0" t="0" r="28575" b="28575"/>
                <wp:wrapNone/>
                <wp:docPr id="1062642870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1125" cy="1514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88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85"/>
                            </w:tblGrid>
                            <w:tr w:rsidR="00160959" w:rsidRPr="00160959" w14:paraId="3018DDE4" w14:textId="77777777" w:rsidTr="00160959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74BA749F" w14:textId="77777777" w:rsidR="00160959" w:rsidRPr="00160959" w:rsidRDefault="00160959" w:rsidP="00160959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60959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TipoFrontera</w:t>
                                  </w:r>
                                  <w:proofErr w:type="spellEnd"/>
                                </w:p>
                              </w:tc>
                            </w:tr>
                            <w:tr w:rsidR="00160959" w:rsidRPr="00160959" w14:paraId="751486B9" w14:textId="77777777" w:rsidTr="00160959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5053D7C" w14:textId="77777777" w:rsidR="00160959" w:rsidRPr="00160959" w:rsidRDefault="00160959" w:rsidP="0016095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16095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Permitida</w:t>
                                  </w:r>
                                </w:p>
                              </w:tc>
                            </w:tr>
                            <w:tr w:rsidR="00160959" w:rsidRPr="00160959" w14:paraId="1382AC38" w14:textId="77777777" w:rsidTr="00160959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F816EC1" w14:textId="77777777" w:rsidR="00160959" w:rsidRPr="00160959" w:rsidRDefault="00160959" w:rsidP="0016095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16095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Restringida</w:t>
                                  </w:r>
                                </w:p>
                              </w:tc>
                            </w:tr>
                            <w:tr w:rsidR="00160959" w:rsidRPr="00160959" w14:paraId="3586666A" w14:textId="77777777" w:rsidTr="00160959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715AC79" w14:textId="77777777" w:rsidR="00160959" w:rsidRPr="00160959" w:rsidRDefault="00160959" w:rsidP="0016095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16095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Prohibida</w:t>
                                  </w:r>
                                </w:p>
                              </w:tc>
                            </w:tr>
                            <w:tr w:rsidR="00160959" w:rsidRPr="00160959" w14:paraId="103E416A" w14:textId="77777777" w:rsidTr="00160959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013BCCA" w14:textId="77777777" w:rsidR="00160959" w:rsidRPr="00160959" w:rsidRDefault="00160959" w:rsidP="0016095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6095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En_Evaluacion</w:t>
                                  </w:r>
                                  <w:proofErr w:type="spellEnd"/>
                                </w:p>
                              </w:tc>
                            </w:tr>
                            <w:tr w:rsidR="00160959" w:rsidRPr="00160959" w14:paraId="6B0C104B" w14:textId="77777777" w:rsidTr="00160959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F60438B" w14:textId="77777777" w:rsidR="00160959" w:rsidRPr="00160959" w:rsidRDefault="00160959" w:rsidP="0016095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6095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Exclusion_Legal</w:t>
                                  </w:r>
                                  <w:proofErr w:type="spellEnd"/>
                                </w:p>
                              </w:tc>
                            </w:tr>
                            <w:tr w:rsidR="00160959" w:rsidRPr="00160959" w14:paraId="6B188203" w14:textId="77777777" w:rsidTr="00160959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8D9EAFB" w14:textId="77777777" w:rsidR="00160959" w:rsidRPr="00160959" w:rsidRDefault="00160959" w:rsidP="0016095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6095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Exclusion_Ambiental</w:t>
                                  </w:r>
                                  <w:proofErr w:type="spellEnd"/>
                                </w:p>
                              </w:tc>
                            </w:tr>
                            <w:tr w:rsidR="00160959" w:rsidRPr="00160959" w14:paraId="17E0A39E" w14:textId="77777777" w:rsidTr="00160959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6409D56" w14:textId="77777777" w:rsidR="00160959" w:rsidRPr="00160959" w:rsidRDefault="00160959" w:rsidP="00160959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160959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Exclusion_Tecnica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0DB5BE5A" w14:textId="77777777" w:rsidR="00160959" w:rsidRDefault="00160959" w:rsidP="0016095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4D4C0F" id="_x0000_s1055" type="#_x0000_t202" style="position:absolute;margin-left:0;margin-top:0;width:108.75pt;height:119.25pt;z-index:2517114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" fillcolor="white [3201]" strokeweight=".5pt">
                <v:textbox>
                  <w:txbxContent>
                    <w:tbl>
                      <w:tblPr>
                        <w:tblW w:w="188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85"/>
                      </w:tblGrid>
                      <w:tr w:rsidR="00160959" w:rsidRPr="00160959" w14:paraId="3018DDE4" w14:textId="77777777" w:rsidTr="00160959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74BA749F" w14:textId="77777777" w:rsidR="00160959" w:rsidRPr="00160959" w:rsidRDefault="00160959" w:rsidP="0016095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60959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TipoFrontera</w:t>
                            </w:r>
                            <w:proofErr w:type="spellEnd"/>
                          </w:p>
                        </w:tc>
                      </w:tr>
                      <w:tr w:rsidR="00160959" w:rsidRPr="00160959" w14:paraId="751486B9" w14:textId="77777777" w:rsidTr="00160959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5053D7C" w14:textId="77777777" w:rsidR="00160959" w:rsidRPr="00160959" w:rsidRDefault="00160959" w:rsidP="0016095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16095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Permitida</w:t>
                            </w:r>
                          </w:p>
                        </w:tc>
                      </w:tr>
                      <w:tr w:rsidR="00160959" w:rsidRPr="00160959" w14:paraId="1382AC38" w14:textId="77777777" w:rsidTr="00160959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F816EC1" w14:textId="77777777" w:rsidR="00160959" w:rsidRPr="00160959" w:rsidRDefault="00160959" w:rsidP="0016095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16095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Restringida</w:t>
                            </w:r>
                          </w:p>
                        </w:tc>
                      </w:tr>
                      <w:tr w:rsidR="00160959" w:rsidRPr="00160959" w14:paraId="3586666A" w14:textId="77777777" w:rsidTr="00160959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715AC79" w14:textId="77777777" w:rsidR="00160959" w:rsidRPr="00160959" w:rsidRDefault="00160959" w:rsidP="0016095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16095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Prohibida</w:t>
                            </w:r>
                          </w:p>
                        </w:tc>
                      </w:tr>
                      <w:tr w:rsidR="00160959" w:rsidRPr="00160959" w14:paraId="103E416A" w14:textId="77777777" w:rsidTr="00160959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013BCCA" w14:textId="77777777" w:rsidR="00160959" w:rsidRPr="00160959" w:rsidRDefault="00160959" w:rsidP="0016095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6095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En_Evaluacion</w:t>
                            </w:r>
                            <w:proofErr w:type="spellEnd"/>
                          </w:p>
                        </w:tc>
                      </w:tr>
                      <w:tr w:rsidR="00160959" w:rsidRPr="00160959" w14:paraId="6B0C104B" w14:textId="77777777" w:rsidTr="00160959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F60438B" w14:textId="77777777" w:rsidR="00160959" w:rsidRPr="00160959" w:rsidRDefault="00160959" w:rsidP="0016095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6095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Exclusion_Legal</w:t>
                            </w:r>
                            <w:proofErr w:type="spellEnd"/>
                          </w:p>
                        </w:tc>
                      </w:tr>
                      <w:tr w:rsidR="00160959" w:rsidRPr="00160959" w14:paraId="6B188203" w14:textId="77777777" w:rsidTr="00160959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8D9EAFB" w14:textId="77777777" w:rsidR="00160959" w:rsidRPr="00160959" w:rsidRDefault="00160959" w:rsidP="0016095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6095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Exclusion_Ambiental</w:t>
                            </w:r>
                            <w:proofErr w:type="spellEnd"/>
                          </w:p>
                        </w:tc>
                      </w:tr>
                      <w:tr w:rsidR="00160959" w:rsidRPr="00160959" w14:paraId="17E0A39E" w14:textId="77777777" w:rsidTr="00160959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6409D56" w14:textId="77777777" w:rsidR="00160959" w:rsidRPr="00160959" w:rsidRDefault="00160959" w:rsidP="0016095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160959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Exclusion_Tecnica</w:t>
                            </w:r>
                            <w:proofErr w:type="spellEnd"/>
                          </w:p>
                        </w:tc>
                      </w:tr>
                    </w:tbl>
                    <w:p w14:paraId="0DB5BE5A" w14:textId="77777777" w:rsidR="00160959" w:rsidRDefault="00160959" w:rsidP="00160959"/>
                  </w:txbxContent>
                </v:textbox>
                <w10:wrap anchorx="margin"/>
              </v:shape>
            </w:pict>
          </mc:Fallback>
        </mc:AlternateContent>
      </w:r>
    </w:p>
    <w:p w14:paraId="10DDBB4B" w14:textId="5097FF40" w:rsidR="000C600C" w:rsidRDefault="000C600C" w:rsidP="000C600C">
      <w:pPr>
        <w:spacing w:before="240" w:after="240"/>
        <w:rPr>
          <w:rFonts w:ascii="Aptos" w:eastAsia="Aptos" w:hAnsi="Aptos" w:cs="Aptos"/>
          <w:b/>
          <w:bCs/>
        </w:rPr>
      </w:pPr>
    </w:p>
    <w:p w14:paraId="7005FB1E" w14:textId="0B438D90" w:rsidR="005C3741" w:rsidRDefault="005C3741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38DAC166" w14:textId="2C022692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4108F006" w14:textId="78F4ACD7" w:rsidR="00160959" w:rsidRDefault="009A41BB" w:rsidP="4B0DAB96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589A904" wp14:editId="364452C2">
                <wp:simplePos x="0" y="0"/>
                <wp:positionH relativeFrom="margin">
                  <wp:posOffset>276225</wp:posOffset>
                </wp:positionH>
                <wp:positionV relativeFrom="paragraph">
                  <wp:posOffset>135255</wp:posOffset>
                </wp:positionV>
                <wp:extent cx="2171700" cy="2390775"/>
                <wp:effectExtent l="0" t="0" r="19050" b="28575"/>
                <wp:wrapNone/>
                <wp:docPr id="341309256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1700" cy="2390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316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160"/>
                            </w:tblGrid>
                            <w:tr w:rsidR="0078253A" w:rsidRPr="0078253A" w14:paraId="7E609512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4D4F82FA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TipoCondicion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7752AF70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A43D517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Area_Protegida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2E2ADBDA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A2164F5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Paramo</w:t>
                                  </w:r>
                                </w:p>
                              </w:tc>
                            </w:tr>
                            <w:tr w:rsidR="0078253A" w:rsidRPr="0078253A" w14:paraId="049C0F98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D4113A9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Humedal</w:t>
                                  </w:r>
                                </w:p>
                              </w:tc>
                            </w:tr>
                            <w:tr w:rsidR="0078253A" w:rsidRPr="0078253A" w14:paraId="3F0716C3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20EDB7C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Pendiente_Extrema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5A73AEAD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E011447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Suelos_Infertiles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76F388BA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300F63F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Zona_Recarga_Hidrica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3408B9AD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7D15076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Reserva_Forestal_Legal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0A65F3C1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DC7F099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Territorio_Indigena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61A84807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444E23F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Riesgo_Inundacion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22D688CA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FE016C7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Rieso_Movimiento_Masa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14F32A3A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B4A8593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Zonificacion_POT</w:t>
                                  </w:r>
                                  <w:proofErr w:type="spellEnd"/>
                                </w:p>
                              </w:tc>
                            </w:tr>
                            <w:tr w:rsidR="0078253A" w:rsidRPr="0078253A" w14:paraId="6FB28340" w14:textId="77777777" w:rsidTr="0078253A">
                              <w:trPr>
                                <w:trHeight w:val="264"/>
                              </w:trPr>
                              <w:tc>
                                <w:tcPr>
                                  <w:tcW w:w="3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FA7B408" w14:textId="77777777" w:rsidR="0078253A" w:rsidRPr="0078253A" w:rsidRDefault="0078253A" w:rsidP="0078253A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8253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Area_Conflicto_Armado_o_Mineria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51336F54" w14:textId="77777777" w:rsidR="0078253A" w:rsidRDefault="0078253A" w:rsidP="0078253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89A904" id="_x0000_s1056" type="#_x0000_t202" style="position:absolute;margin-left:21.75pt;margin-top:10.65pt;width:171pt;height:188.25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" fillcolor="white [3201]" strokeweight=".5pt">
                <v:textbox>
                  <w:txbxContent>
                    <w:tbl>
                      <w:tblPr>
                        <w:tblW w:w="316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160"/>
                      </w:tblGrid>
                      <w:tr w:rsidR="0078253A" w:rsidRPr="0078253A" w14:paraId="7E609512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4D4F82FA" w14:textId="77777777" w:rsidR="0078253A" w:rsidRPr="0078253A" w:rsidRDefault="0078253A" w:rsidP="0078253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TipoCondicion</w:t>
                            </w:r>
                            <w:proofErr w:type="spellEnd"/>
                          </w:p>
                        </w:tc>
                      </w:tr>
                      <w:tr w:rsidR="0078253A" w:rsidRPr="0078253A" w14:paraId="7752AF70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A43D517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Area_Protegida</w:t>
                            </w:r>
                            <w:proofErr w:type="spellEnd"/>
                          </w:p>
                        </w:tc>
                      </w:tr>
                      <w:tr w:rsidR="0078253A" w:rsidRPr="0078253A" w14:paraId="2E2ADBDA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A2164F5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Paramo</w:t>
                            </w:r>
                          </w:p>
                        </w:tc>
                      </w:tr>
                      <w:tr w:rsidR="0078253A" w:rsidRPr="0078253A" w14:paraId="049C0F98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D4113A9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Humedal</w:t>
                            </w:r>
                          </w:p>
                        </w:tc>
                      </w:tr>
                      <w:tr w:rsidR="0078253A" w:rsidRPr="0078253A" w14:paraId="3F0716C3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20EDB7C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Pendiente_Extrema</w:t>
                            </w:r>
                            <w:proofErr w:type="spellEnd"/>
                          </w:p>
                        </w:tc>
                      </w:tr>
                      <w:tr w:rsidR="0078253A" w:rsidRPr="0078253A" w14:paraId="5A73AEAD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E011447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Suelos_Infertiles</w:t>
                            </w:r>
                            <w:proofErr w:type="spellEnd"/>
                          </w:p>
                        </w:tc>
                      </w:tr>
                      <w:tr w:rsidR="0078253A" w:rsidRPr="0078253A" w14:paraId="76F388BA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300F63F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Zona_Recarga_Hidrica</w:t>
                            </w:r>
                            <w:proofErr w:type="spellEnd"/>
                          </w:p>
                        </w:tc>
                      </w:tr>
                      <w:tr w:rsidR="0078253A" w:rsidRPr="0078253A" w14:paraId="3408B9AD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7D15076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Reserva_Forestal_Legal</w:t>
                            </w:r>
                            <w:proofErr w:type="spellEnd"/>
                          </w:p>
                        </w:tc>
                      </w:tr>
                      <w:tr w:rsidR="0078253A" w:rsidRPr="0078253A" w14:paraId="0A65F3C1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DC7F099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Territorio_Indigena</w:t>
                            </w:r>
                            <w:proofErr w:type="spellEnd"/>
                          </w:p>
                        </w:tc>
                      </w:tr>
                      <w:tr w:rsidR="0078253A" w:rsidRPr="0078253A" w14:paraId="61A84807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444E23F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Riesgo_Inundacion</w:t>
                            </w:r>
                            <w:proofErr w:type="spellEnd"/>
                          </w:p>
                        </w:tc>
                      </w:tr>
                      <w:tr w:rsidR="0078253A" w:rsidRPr="0078253A" w14:paraId="22D688CA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FE016C7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Rieso_Movimiento_Masa</w:t>
                            </w:r>
                            <w:proofErr w:type="spellEnd"/>
                          </w:p>
                        </w:tc>
                      </w:tr>
                      <w:tr w:rsidR="0078253A" w:rsidRPr="0078253A" w14:paraId="14F32A3A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B4A8593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Zonificacion_POT</w:t>
                            </w:r>
                            <w:proofErr w:type="spellEnd"/>
                          </w:p>
                        </w:tc>
                      </w:tr>
                      <w:tr w:rsidR="0078253A" w:rsidRPr="0078253A" w14:paraId="6FB28340" w14:textId="77777777" w:rsidTr="0078253A">
                        <w:trPr>
                          <w:trHeight w:val="264"/>
                        </w:trPr>
                        <w:tc>
                          <w:tcPr>
                            <w:tcW w:w="3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FA7B408" w14:textId="77777777" w:rsidR="0078253A" w:rsidRPr="0078253A" w:rsidRDefault="0078253A" w:rsidP="0078253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8253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Area_Conflicto_Armado_o_Mineria</w:t>
                            </w:r>
                            <w:proofErr w:type="spellEnd"/>
                          </w:p>
                        </w:tc>
                      </w:tr>
                    </w:tbl>
                    <w:p w14:paraId="51336F54" w14:textId="77777777" w:rsidR="0078253A" w:rsidRDefault="0078253A" w:rsidP="0078253A"/>
                  </w:txbxContent>
                </v:textbox>
                <w10:wrap anchorx="margin"/>
              </v:shape>
            </w:pict>
          </mc:Fallback>
        </mc:AlternateContent>
      </w:r>
      <w:r w:rsidR="00C46ADF"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2AD07A7A" wp14:editId="046374F2">
                <wp:simplePos x="0" y="0"/>
                <wp:positionH relativeFrom="margin">
                  <wp:posOffset>2686050</wp:posOffset>
                </wp:positionH>
                <wp:positionV relativeFrom="paragraph">
                  <wp:posOffset>116205</wp:posOffset>
                </wp:positionV>
                <wp:extent cx="1143000" cy="1685925"/>
                <wp:effectExtent l="0" t="0" r="19050" b="28575"/>
                <wp:wrapNone/>
                <wp:docPr id="1316966431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1685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48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540"/>
                            </w:tblGrid>
                            <w:tr w:rsidR="00C46ADF" w:rsidRPr="00C46ADF" w14:paraId="2D754871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0512633A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ClaseAgrologica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5CE04FAD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4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768DC83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Clase I</w:t>
                                  </w:r>
                                </w:p>
                              </w:tc>
                            </w:tr>
                            <w:tr w:rsidR="00C46ADF" w:rsidRPr="00C46ADF" w14:paraId="3242D8E7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4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45D81A2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Clase II</w:t>
                                  </w:r>
                                </w:p>
                              </w:tc>
                            </w:tr>
                            <w:tr w:rsidR="00C46ADF" w:rsidRPr="00C46ADF" w14:paraId="7CBB5187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4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987E079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Clase III</w:t>
                                  </w:r>
                                </w:p>
                              </w:tc>
                            </w:tr>
                            <w:tr w:rsidR="00C46ADF" w:rsidRPr="00C46ADF" w14:paraId="0D3A911A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4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933A480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Clase IV</w:t>
                                  </w:r>
                                </w:p>
                              </w:tc>
                            </w:tr>
                            <w:tr w:rsidR="00C46ADF" w:rsidRPr="00C46ADF" w14:paraId="38EC7C95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4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ADD5AAE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 xml:space="preserve">Clase V </w:t>
                                  </w:r>
                                </w:p>
                              </w:tc>
                            </w:tr>
                            <w:tr w:rsidR="00C46ADF" w:rsidRPr="00C46ADF" w14:paraId="7E36C15F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4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37442E2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Clase VI</w:t>
                                  </w:r>
                                </w:p>
                              </w:tc>
                            </w:tr>
                            <w:tr w:rsidR="00C46ADF" w:rsidRPr="00C46ADF" w14:paraId="049D6594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4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5A56196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Clase VII</w:t>
                                  </w:r>
                                </w:p>
                              </w:tc>
                            </w:tr>
                            <w:tr w:rsidR="00C46ADF" w:rsidRPr="00C46ADF" w14:paraId="50A0D977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4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54E8714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Clase VIII</w:t>
                                  </w:r>
                                </w:p>
                              </w:tc>
                            </w:tr>
                          </w:tbl>
                          <w:p w14:paraId="0A75D6E3" w14:textId="77777777" w:rsidR="00C46ADF" w:rsidRDefault="00C46ADF" w:rsidP="00C46AD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D07A7A" id="_x0000_s1057" type="#_x0000_t202" style="position:absolute;margin-left:211.5pt;margin-top:9.15pt;width:90pt;height:132.75pt;z-index:251721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" fillcolor="white [3201]" strokeweight=".5pt">
                <v:textbox>
                  <w:txbxContent>
                    <w:tbl>
                      <w:tblPr>
                        <w:tblW w:w="148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540"/>
                      </w:tblGrid>
                      <w:tr w:rsidR="00C46ADF" w:rsidRPr="00C46ADF" w14:paraId="2D754871" w14:textId="77777777" w:rsidTr="00C46ADF">
                        <w:trPr>
                          <w:trHeight w:val="264"/>
                        </w:trPr>
                        <w:tc>
                          <w:tcPr>
                            <w:tcW w:w="14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0512633A" w14:textId="77777777" w:rsidR="00C46ADF" w:rsidRPr="00C46ADF" w:rsidRDefault="00C46ADF" w:rsidP="00C46AD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ClaseAgrologica</w:t>
                            </w:r>
                            <w:proofErr w:type="spellEnd"/>
                          </w:p>
                        </w:tc>
                      </w:tr>
                      <w:tr w:rsidR="00C46ADF" w:rsidRPr="00C46ADF" w14:paraId="5CE04FAD" w14:textId="77777777" w:rsidTr="00C46ADF">
                        <w:trPr>
                          <w:trHeight w:val="264"/>
                        </w:trPr>
                        <w:tc>
                          <w:tcPr>
                            <w:tcW w:w="14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768DC83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Clase I</w:t>
                            </w:r>
                          </w:p>
                        </w:tc>
                      </w:tr>
                      <w:tr w:rsidR="00C46ADF" w:rsidRPr="00C46ADF" w14:paraId="3242D8E7" w14:textId="77777777" w:rsidTr="00C46ADF">
                        <w:trPr>
                          <w:trHeight w:val="264"/>
                        </w:trPr>
                        <w:tc>
                          <w:tcPr>
                            <w:tcW w:w="14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45D81A2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Clase II</w:t>
                            </w:r>
                          </w:p>
                        </w:tc>
                      </w:tr>
                      <w:tr w:rsidR="00C46ADF" w:rsidRPr="00C46ADF" w14:paraId="7CBB5187" w14:textId="77777777" w:rsidTr="00C46ADF">
                        <w:trPr>
                          <w:trHeight w:val="264"/>
                        </w:trPr>
                        <w:tc>
                          <w:tcPr>
                            <w:tcW w:w="14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987E079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Clase III</w:t>
                            </w:r>
                          </w:p>
                        </w:tc>
                      </w:tr>
                      <w:tr w:rsidR="00C46ADF" w:rsidRPr="00C46ADF" w14:paraId="0D3A911A" w14:textId="77777777" w:rsidTr="00C46ADF">
                        <w:trPr>
                          <w:trHeight w:val="264"/>
                        </w:trPr>
                        <w:tc>
                          <w:tcPr>
                            <w:tcW w:w="14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933A480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Clase IV</w:t>
                            </w:r>
                          </w:p>
                        </w:tc>
                      </w:tr>
                      <w:tr w:rsidR="00C46ADF" w:rsidRPr="00C46ADF" w14:paraId="38EC7C95" w14:textId="77777777" w:rsidTr="00C46ADF">
                        <w:trPr>
                          <w:trHeight w:val="264"/>
                        </w:trPr>
                        <w:tc>
                          <w:tcPr>
                            <w:tcW w:w="14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ADD5AAE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 xml:space="preserve">Clase V </w:t>
                            </w:r>
                          </w:p>
                        </w:tc>
                      </w:tr>
                      <w:tr w:rsidR="00C46ADF" w:rsidRPr="00C46ADF" w14:paraId="7E36C15F" w14:textId="77777777" w:rsidTr="00C46ADF">
                        <w:trPr>
                          <w:trHeight w:val="264"/>
                        </w:trPr>
                        <w:tc>
                          <w:tcPr>
                            <w:tcW w:w="14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37442E2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Clase VI</w:t>
                            </w:r>
                          </w:p>
                        </w:tc>
                      </w:tr>
                      <w:tr w:rsidR="00C46ADF" w:rsidRPr="00C46ADF" w14:paraId="049D6594" w14:textId="77777777" w:rsidTr="00C46ADF">
                        <w:trPr>
                          <w:trHeight w:val="264"/>
                        </w:trPr>
                        <w:tc>
                          <w:tcPr>
                            <w:tcW w:w="14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5A56196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Clase VII</w:t>
                            </w:r>
                          </w:p>
                        </w:tc>
                      </w:tr>
                      <w:tr w:rsidR="00C46ADF" w:rsidRPr="00C46ADF" w14:paraId="50A0D977" w14:textId="77777777" w:rsidTr="00C46ADF">
                        <w:trPr>
                          <w:trHeight w:val="264"/>
                        </w:trPr>
                        <w:tc>
                          <w:tcPr>
                            <w:tcW w:w="14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54E8714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Clase VIII</w:t>
                            </w:r>
                          </w:p>
                        </w:tc>
                      </w:tr>
                    </w:tbl>
                    <w:p w14:paraId="0A75D6E3" w14:textId="77777777" w:rsidR="00C46ADF" w:rsidRDefault="00C46ADF" w:rsidP="00C46ADF"/>
                  </w:txbxContent>
                </v:textbox>
                <w10:wrap anchorx="margin"/>
              </v:shape>
            </w:pict>
          </mc:Fallback>
        </mc:AlternateContent>
      </w:r>
    </w:p>
    <w:p w14:paraId="32CC40F9" w14:textId="780B75DB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59A21482" w14:textId="14B11188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38F8E143" w14:textId="6BD4B047" w:rsidR="00160959" w:rsidRDefault="00C46ADF" w:rsidP="4B0DAB96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21D66B7C" wp14:editId="597B85E8">
                <wp:simplePos x="0" y="0"/>
                <wp:positionH relativeFrom="margin">
                  <wp:align>right</wp:align>
                </wp:positionH>
                <wp:positionV relativeFrom="paragraph">
                  <wp:posOffset>257810</wp:posOffset>
                </wp:positionV>
                <wp:extent cx="1304925" cy="1343025"/>
                <wp:effectExtent l="0" t="0" r="28575" b="28575"/>
                <wp:wrapNone/>
                <wp:docPr id="1141115738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4925" cy="1343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8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00"/>
                            </w:tblGrid>
                            <w:tr w:rsidR="00C46ADF" w:rsidRPr="00C46ADF" w14:paraId="0C799A74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5384107E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TipoUCS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62EEFA7E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026FE1A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UCS I</w:t>
                                  </w:r>
                                </w:p>
                              </w:tc>
                            </w:tr>
                            <w:tr w:rsidR="00C46ADF" w:rsidRPr="00C46ADF" w14:paraId="514207EF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50CA5D1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UCS II</w:t>
                                  </w:r>
                                </w:p>
                              </w:tc>
                            </w:tr>
                            <w:tr w:rsidR="00C46ADF" w:rsidRPr="00C46ADF" w14:paraId="7BBED928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D3740D3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UCS III</w:t>
                                  </w:r>
                                </w:p>
                              </w:tc>
                            </w:tr>
                            <w:tr w:rsidR="00C46ADF" w:rsidRPr="00C46ADF" w14:paraId="38B9A614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39DD322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UCS IV</w:t>
                                  </w:r>
                                </w:p>
                              </w:tc>
                            </w:tr>
                            <w:tr w:rsidR="00C46ADF" w:rsidRPr="00C46ADF" w14:paraId="3D85268B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525283B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UCS V</w:t>
                                  </w:r>
                                </w:p>
                              </w:tc>
                            </w:tr>
                            <w:tr w:rsidR="00C46ADF" w:rsidRPr="00C46ADF" w14:paraId="672DCA2B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824646F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UCS VI</w:t>
                                  </w:r>
                                </w:p>
                              </w:tc>
                            </w:tr>
                          </w:tbl>
                          <w:p w14:paraId="6AD3A8D1" w14:textId="77777777" w:rsidR="00C46ADF" w:rsidRDefault="00C46ADF" w:rsidP="00C46AD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D66B7C" id="_x0000_s1058" type="#_x0000_t202" style="position:absolute;margin-left:51.55pt;margin-top:20.3pt;width:102.75pt;height:105.75pt;z-index:2517258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" fillcolor="white [3201]" strokeweight=".5pt">
                <v:textbox>
                  <w:txbxContent>
                    <w:tbl>
                      <w:tblPr>
                        <w:tblW w:w="18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00"/>
                      </w:tblGrid>
                      <w:tr w:rsidR="00C46ADF" w:rsidRPr="00C46ADF" w14:paraId="0C799A74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5384107E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TipoUCS</w:t>
                            </w:r>
                            <w:proofErr w:type="spellEnd"/>
                          </w:p>
                        </w:tc>
                      </w:tr>
                      <w:tr w:rsidR="00C46ADF" w:rsidRPr="00C46ADF" w14:paraId="62EEFA7E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026FE1A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UCS I</w:t>
                            </w:r>
                          </w:p>
                        </w:tc>
                      </w:tr>
                      <w:tr w:rsidR="00C46ADF" w:rsidRPr="00C46ADF" w14:paraId="514207EF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50CA5D1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UCS II</w:t>
                            </w:r>
                          </w:p>
                        </w:tc>
                      </w:tr>
                      <w:tr w:rsidR="00C46ADF" w:rsidRPr="00C46ADF" w14:paraId="7BBED928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D3740D3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UCS III</w:t>
                            </w:r>
                          </w:p>
                        </w:tc>
                      </w:tr>
                      <w:tr w:rsidR="00C46ADF" w:rsidRPr="00C46ADF" w14:paraId="38B9A614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39DD322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UCS IV</w:t>
                            </w:r>
                          </w:p>
                        </w:tc>
                      </w:tr>
                      <w:tr w:rsidR="00C46ADF" w:rsidRPr="00C46ADF" w14:paraId="3D85268B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525283B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UCS V</w:t>
                            </w:r>
                          </w:p>
                        </w:tc>
                      </w:tr>
                      <w:tr w:rsidR="00C46ADF" w:rsidRPr="00C46ADF" w14:paraId="672DCA2B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824646F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UCS VI</w:t>
                            </w:r>
                          </w:p>
                        </w:tc>
                      </w:tr>
                    </w:tbl>
                    <w:p w14:paraId="6AD3A8D1" w14:textId="77777777" w:rsidR="00C46ADF" w:rsidRDefault="00C46ADF" w:rsidP="00C46ADF"/>
                  </w:txbxContent>
                </v:textbox>
                <w10:wrap anchorx="margin"/>
              </v:shape>
            </w:pict>
          </mc:Fallback>
        </mc:AlternateContent>
      </w:r>
    </w:p>
    <w:p w14:paraId="2D301C83" w14:textId="0D6387EA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26B8B105" w14:textId="2DAF5755" w:rsidR="00160959" w:rsidRDefault="00C46ADF" w:rsidP="4B0DAB96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DCDF941" wp14:editId="216D9538">
                <wp:simplePos x="0" y="0"/>
                <wp:positionH relativeFrom="margin">
                  <wp:posOffset>2626360</wp:posOffset>
                </wp:positionH>
                <wp:positionV relativeFrom="paragraph">
                  <wp:posOffset>6350</wp:posOffset>
                </wp:positionV>
                <wp:extent cx="1352550" cy="828675"/>
                <wp:effectExtent l="0" t="0" r="19050" b="28575"/>
                <wp:wrapNone/>
                <wp:docPr id="394147016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2550" cy="828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8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52"/>
                            </w:tblGrid>
                            <w:tr w:rsidR="00C46ADF" w:rsidRPr="00C46ADF" w14:paraId="0B0F6F4E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F80DF"/>
                                  <w:noWrap/>
                                  <w:vAlign w:val="bottom"/>
                                  <w:hideMark/>
                                </w:tcPr>
                                <w:p w14:paraId="788114FF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TipoConflictoIGAC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75BCE763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A2DAFC4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Adecuado</w:t>
                                  </w:r>
                                </w:p>
                              </w:tc>
                            </w:tr>
                            <w:tr w:rsidR="00C46ADF" w:rsidRPr="00C46ADF" w14:paraId="574EDAAD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B05C476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Sobreutilizacion</w:t>
                                  </w:r>
                                  <w:proofErr w:type="spellEnd"/>
                                </w:p>
                              </w:tc>
                            </w:tr>
                            <w:tr w:rsidR="00C46ADF" w:rsidRPr="00C46ADF" w14:paraId="260BAC20" w14:textId="77777777" w:rsidTr="00C46ADF">
                              <w:trPr>
                                <w:trHeight w:val="264"/>
                              </w:trPr>
                              <w:tc>
                                <w:tcPr>
                                  <w:tcW w:w="18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72809C6" w14:textId="77777777" w:rsidR="00C46ADF" w:rsidRPr="00C46ADF" w:rsidRDefault="00C46ADF" w:rsidP="00C46AD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C46AD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Subutilizacion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1DC69DA3" w14:textId="77777777" w:rsidR="00C46ADF" w:rsidRDefault="00C46ADF" w:rsidP="00C46AD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CDF941" id="_x0000_s1059" type="#_x0000_t202" style="position:absolute;margin-left:206.8pt;margin-top:.5pt;width:106.5pt;height:65.25pt;z-index:251723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" fillcolor="white [3201]" strokeweight=".5pt">
                <v:textbox>
                  <w:txbxContent>
                    <w:tbl>
                      <w:tblPr>
                        <w:tblW w:w="18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52"/>
                      </w:tblGrid>
                      <w:tr w:rsidR="00C46ADF" w:rsidRPr="00C46ADF" w14:paraId="0B0F6F4E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80DF"/>
                            <w:noWrap/>
                            <w:vAlign w:val="bottom"/>
                            <w:hideMark/>
                          </w:tcPr>
                          <w:p w14:paraId="788114FF" w14:textId="77777777" w:rsidR="00C46ADF" w:rsidRPr="00C46ADF" w:rsidRDefault="00C46ADF" w:rsidP="00C46AD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TipoConflictoIGAC</w:t>
                            </w:r>
                            <w:proofErr w:type="spellEnd"/>
                          </w:p>
                        </w:tc>
                      </w:tr>
                      <w:tr w:rsidR="00C46ADF" w:rsidRPr="00C46ADF" w14:paraId="75BCE763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A2DAFC4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Adecuado</w:t>
                            </w:r>
                          </w:p>
                        </w:tc>
                      </w:tr>
                      <w:tr w:rsidR="00C46ADF" w:rsidRPr="00C46ADF" w14:paraId="574EDAAD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B05C476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Sobreutilizacion</w:t>
                            </w:r>
                            <w:proofErr w:type="spellEnd"/>
                          </w:p>
                        </w:tc>
                      </w:tr>
                      <w:tr w:rsidR="00C46ADF" w:rsidRPr="00C46ADF" w14:paraId="260BAC20" w14:textId="77777777" w:rsidTr="00C46ADF">
                        <w:trPr>
                          <w:trHeight w:val="264"/>
                        </w:trPr>
                        <w:tc>
                          <w:tcPr>
                            <w:tcW w:w="18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72809C6" w14:textId="77777777" w:rsidR="00C46ADF" w:rsidRPr="00C46ADF" w:rsidRDefault="00C46ADF" w:rsidP="00C46AD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C46AD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Subutilizacion</w:t>
                            </w:r>
                            <w:proofErr w:type="spellEnd"/>
                          </w:p>
                        </w:tc>
                      </w:tr>
                    </w:tbl>
                    <w:p w14:paraId="1DC69DA3" w14:textId="77777777" w:rsidR="00C46ADF" w:rsidRDefault="00C46ADF" w:rsidP="00C46ADF"/>
                  </w:txbxContent>
                </v:textbox>
                <w10:wrap anchorx="margin"/>
              </v:shape>
            </w:pict>
          </mc:Fallback>
        </mc:AlternateContent>
      </w:r>
    </w:p>
    <w:p w14:paraId="4379D858" w14:textId="437B34A0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661FCAA1" w14:textId="4CBA470A" w:rsidR="00160959" w:rsidRDefault="0079345E" w:rsidP="4B0DAB96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380509B5" wp14:editId="279597F6">
                <wp:simplePos x="0" y="0"/>
                <wp:positionH relativeFrom="margin">
                  <wp:posOffset>171450</wp:posOffset>
                </wp:positionH>
                <wp:positionV relativeFrom="paragraph">
                  <wp:posOffset>40640</wp:posOffset>
                </wp:positionV>
                <wp:extent cx="1543050" cy="809625"/>
                <wp:effectExtent l="0" t="0" r="19050" b="28575"/>
                <wp:wrapNone/>
                <wp:docPr id="757150896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43050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12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152"/>
                            </w:tblGrid>
                            <w:tr w:rsidR="00477C9F" w:rsidRPr="00477C9F" w14:paraId="1BA5AB5B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C3F7C8"/>
                                  <w:noWrap/>
                                  <w:vAlign w:val="bottom"/>
                                  <w:hideMark/>
                                </w:tcPr>
                                <w:p w14:paraId="52C2F108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RelacionSuperficieTipo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78807B24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DAB87AB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En_Rasante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6868606B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40113FA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En_Vuelo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6A7AE9F4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212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747D9CB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En_Subsuelo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43CB46D1" w14:textId="77777777" w:rsidR="00477C9F" w:rsidRDefault="00477C9F" w:rsidP="00477C9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0509B5" id="_x0000_s1060" type="#_x0000_t202" style="position:absolute;margin-left:13.5pt;margin-top:3.2pt;width:121.5pt;height:63.75pt;z-index:251727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" fillcolor="white [3201]" strokeweight=".5pt">
                <v:textbox>
                  <w:txbxContent>
                    <w:tbl>
                      <w:tblPr>
                        <w:tblW w:w="212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152"/>
                      </w:tblGrid>
                      <w:tr w:rsidR="00477C9F" w:rsidRPr="00477C9F" w14:paraId="1BA5AB5B" w14:textId="77777777" w:rsidTr="00477C9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C3F7C8"/>
                            <w:noWrap/>
                            <w:vAlign w:val="bottom"/>
                            <w:hideMark/>
                          </w:tcPr>
                          <w:p w14:paraId="52C2F108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RelacionSuperficieTipo</w:t>
                            </w:r>
                            <w:proofErr w:type="spellEnd"/>
                          </w:p>
                        </w:tc>
                      </w:tr>
                      <w:tr w:rsidR="00477C9F" w:rsidRPr="00477C9F" w14:paraId="78807B24" w14:textId="77777777" w:rsidTr="00477C9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DAB87AB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En_Rasante</w:t>
                            </w:r>
                            <w:proofErr w:type="spellEnd"/>
                          </w:p>
                        </w:tc>
                      </w:tr>
                      <w:tr w:rsidR="00477C9F" w:rsidRPr="00477C9F" w14:paraId="6868606B" w14:textId="77777777" w:rsidTr="00477C9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40113FA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En_Vuelo</w:t>
                            </w:r>
                            <w:proofErr w:type="spellEnd"/>
                          </w:p>
                        </w:tc>
                      </w:tr>
                      <w:tr w:rsidR="00477C9F" w:rsidRPr="00477C9F" w14:paraId="6A7AE9F4" w14:textId="77777777" w:rsidTr="00477C9F">
                        <w:trPr>
                          <w:trHeight w:val="264"/>
                        </w:trPr>
                        <w:tc>
                          <w:tcPr>
                            <w:tcW w:w="212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747D9CB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En_Subsuelo</w:t>
                            </w:r>
                            <w:proofErr w:type="spellEnd"/>
                          </w:p>
                        </w:tc>
                      </w:tr>
                    </w:tbl>
                    <w:p w14:paraId="43CB46D1" w14:textId="77777777" w:rsidR="00477C9F" w:rsidRDefault="00477C9F" w:rsidP="00477C9F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5F93252F" wp14:editId="5A697EC1">
                <wp:simplePos x="0" y="0"/>
                <wp:positionH relativeFrom="margin">
                  <wp:posOffset>2047875</wp:posOffset>
                </wp:positionH>
                <wp:positionV relativeFrom="paragraph">
                  <wp:posOffset>212090</wp:posOffset>
                </wp:positionV>
                <wp:extent cx="3467100" cy="2895600"/>
                <wp:effectExtent l="0" t="0" r="19050" b="19050"/>
                <wp:wrapNone/>
                <wp:docPr id="1071149414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7100" cy="2895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51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5139"/>
                            </w:tblGrid>
                            <w:tr w:rsidR="00477C9F" w:rsidRPr="00477C9F" w14:paraId="6B93761E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C9432"/>
                                  <w:noWrap/>
                                  <w:vAlign w:val="bottom"/>
                                  <w:hideMark/>
                                </w:tcPr>
                                <w:p w14:paraId="7ECF238B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ClasificacionCobertura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652922D9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3274906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Zonas_urbanizadas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657ED0A8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62ADD75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Zonas_industriales_o_comerciales_y_redes_de_comunicacion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1E6DEA64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D17A050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Zonas_extraccion_minera_y_escombreras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32DDDF81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9C5C32F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Zonas_verdes_artificializadas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5BEB1368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4D43467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Cultivos_Transitorios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133E1B6B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4545B44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Cultivos_Permanentes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55079147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0AE97EF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Pastos</w:t>
                                  </w:r>
                                </w:p>
                              </w:tc>
                            </w:tr>
                            <w:tr w:rsidR="00477C9F" w:rsidRPr="00477C9F" w14:paraId="76E31E66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E5D2863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Areas_Agricolas_heterogeneas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0FE23AC2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212375A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Bosques</w:t>
                                  </w:r>
                                </w:p>
                              </w:tc>
                            </w:tr>
                            <w:tr w:rsidR="00477C9F" w:rsidRPr="00477C9F" w14:paraId="73520EAE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4F4EDC2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Areas_vegetacion_herbacea_y</w:t>
                                  </w:r>
                                  <w:proofErr w:type="spellEnd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/</w:t>
                                  </w: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o_arbustiva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53F83AE1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E0A15EF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Areas_abiertas_sin_o_con_poca_vegetacion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5BDDCFD7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4F7A765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Areas_humedas_continentales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0201E7B5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77B5893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Areas_humedas_costeras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3502B974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E22B83D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Aguas_Continentales</w:t>
                                  </w:r>
                                  <w:proofErr w:type="spellEnd"/>
                                </w:p>
                              </w:tc>
                            </w:tr>
                            <w:tr w:rsidR="00477C9F" w:rsidRPr="00477C9F" w14:paraId="1BB372D5" w14:textId="77777777" w:rsidTr="00477C9F">
                              <w:trPr>
                                <w:trHeight w:val="264"/>
                              </w:trPr>
                              <w:tc>
                                <w:tcPr>
                                  <w:tcW w:w="51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49177F3" w14:textId="77777777" w:rsidR="00477C9F" w:rsidRPr="00477C9F" w:rsidRDefault="00477C9F" w:rsidP="00477C9F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477C9F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Aguas_marinas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577DC653" w14:textId="77777777" w:rsidR="00477C9F" w:rsidRDefault="00477C9F" w:rsidP="00477C9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93252F" id="_x0000_s1061" type="#_x0000_t202" style="position:absolute;margin-left:161.25pt;margin-top:16.7pt;width:273pt;height:228pt;z-index:251729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" fillcolor="white [3201]" strokeweight=".5pt">
                <v:textbox>
                  <w:txbxContent>
                    <w:tbl>
                      <w:tblPr>
                        <w:tblW w:w="51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5139"/>
                      </w:tblGrid>
                      <w:tr w:rsidR="00477C9F" w:rsidRPr="00477C9F" w14:paraId="6B93761E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C9432"/>
                            <w:noWrap/>
                            <w:vAlign w:val="bottom"/>
                            <w:hideMark/>
                          </w:tcPr>
                          <w:p w14:paraId="7ECF238B" w14:textId="77777777" w:rsidR="00477C9F" w:rsidRPr="00477C9F" w:rsidRDefault="00477C9F" w:rsidP="00477C9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ClasificacionCobertura</w:t>
                            </w:r>
                            <w:proofErr w:type="spellEnd"/>
                          </w:p>
                        </w:tc>
                      </w:tr>
                      <w:tr w:rsidR="00477C9F" w:rsidRPr="00477C9F" w14:paraId="652922D9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3274906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Zonas_urbanizadas</w:t>
                            </w:r>
                            <w:proofErr w:type="spellEnd"/>
                          </w:p>
                        </w:tc>
                      </w:tr>
                      <w:tr w:rsidR="00477C9F" w:rsidRPr="00477C9F" w14:paraId="657ED0A8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62ADD75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Zonas_industriales_o_comerciales_y_redes_de_comunicacion</w:t>
                            </w:r>
                            <w:proofErr w:type="spellEnd"/>
                          </w:p>
                        </w:tc>
                      </w:tr>
                      <w:tr w:rsidR="00477C9F" w:rsidRPr="00477C9F" w14:paraId="1E6DEA64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D17A050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Zonas_extraccion_minera_y_escombreras</w:t>
                            </w:r>
                            <w:proofErr w:type="spellEnd"/>
                          </w:p>
                        </w:tc>
                      </w:tr>
                      <w:tr w:rsidR="00477C9F" w:rsidRPr="00477C9F" w14:paraId="32DDDF81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9C5C32F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Zonas_verdes_artificializadas</w:t>
                            </w:r>
                            <w:proofErr w:type="spellEnd"/>
                          </w:p>
                        </w:tc>
                      </w:tr>
                      <w:tr w:rsidR="00477C9F" w:rsidRPr="00477C9F" w14:paraId="5BEB1368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4D43467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Cultivos_Transitorios</w:t>
                            </w:r>
                            <w:proofErr w:type="spellEnd"/>
                          </w:p>
                        </w:tc>
                      </w:tr>
                      <w:tr w:rsidR="00477C9F" w:rsidRPr="00477C9F" w14:paraId="133E1B6B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4545B44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Cultivos_Permanentes</w:t>
                            </w:r>
                            <w:proofErr w:type="spellEnd"/>
                          </w:p>
                        </w:tc>
                      </w:tr>
                      <w:tr w:rsidR="00477C9F" w:rsidRPr="00477C9F" w14:paraId="55079147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0AE97EF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Pastos</w:t>
                            </w:r>
                          </w:p>
                        </w:tc>
                      </w:tr>
                      <w:tr w:rsidR="00477C9F" w:rsidRPr="00477C9F" w14:paraId="76E31E66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E5D2863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Areas_Agricolas_heterogeneas</w:t>
                            </w:r>
                            <w:proofErr w:type="spellEnd"/>
                          </w:p>
                        </w:tc>
                      </w:tr>
                      <w:tr w:rsidR="00477C9F" w:rsidRPr="00477C9F" w14:paraId="0FE23AC2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212375A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Bosques</w:t>
                            </w:r>
                          </w:p>
                        </w:tc>
                      </w:tr>
                      <w:tr w:rsidR="00477C9F" w:rsidRPr="00477C9F" w14:paraId="73520EAE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4F4EDC2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Areas_vegetacion_herbacea_y</w:t>
                            </w:r>
                            <w:proofErr w:type="spellEnd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/</w:t>
                            </w: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o_arbustiva</w:t>
                            </w:r>
                            <w:proofErr w:type="spellEnd"/>
                          </w:p>
                        </w:tc>
                      </w:tr>
                      <w:tr w:rsidR="00477C9F" w:rsidRPr="00477C9F" w14:paraId="53F83AE1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E0A15EF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Areas_abiertas_sin_o_con_poca_vegetacion</w:t>
                            </w:r>
                            <w:proofErr w:type="spellEnd"/>
                          </w:p>
                        </w:tc>
                      </w:tr>
                      <w:tr w:rsidR="00477C9F" w:rsidRPr="00477C9F" w14:paraId="5BDDCFD7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4F7A765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Areas_humedas_continentales</w:t>
                            </w:r>
                            <w:proofErr w:type="spellEnd"/>
                          </w:p>
                        </w:tc>
                      </w:tr>
                      <w:tr w:rsidR="00477C9F" w:rsidRPr="00477C9F" w14:paraId="0201E7B5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77B5893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Areas_humedas_costeras</w:t>
                            </w:r>
                            <w:proofErr w:type="spellEnd"/>
                          </w:p>
                        </w:tc>
                      </w:tr>
                      <w:tr w:rsidR="00477C9F" w:rsidRPr="00477C9F" w14:paraId="3502B974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E22B83D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Aguas_Continentales</w:t>
                            </w:r>
                            <w:proofErr w:type="spellEnd"/>
                          </w:p>
                        </w:tc>
                      </w:tr>
                      <w:tr w:rsidR="00477C9F" w:rsidRPr="00477C9F" w14:paraId="1BB372D5" w14:textId="77777777" w:rsidTr="00477C9F">
                        <w:trPr>
                          <w:trHeight w:val="264"/>
                        </w:trPr>
                        <w:tc>
                          <w:tcPr>
                            <w:tcW w:w="51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49177F3" w14:textId="77777777" w:rsidR="00477C9F" w:rsidRPr="00477C9F" w:rsidRDefault="00477C9F" w:rsidP="00477C9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477C9F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Aguas_marinas</w:t>
                            </w:r>
                            <w:proofErr w:type="spellEnd"/>
                          </w:p>
                        </w:tc>
                      </w:tr>
                    </w:tbl>
                    <w:p w14:paraId="577DC653" w14:textId="77777777" w:rsidR="00477C9F" w:rsidRDefault="00477C9F" w:rsidP="00477C9F"/>
                  </w:txbxContent>
                </v:textbox>
                <w10:wrap anchorx="margin"/>
              </v:shape>
            </w:pict>
          </mc:Fallback>
        </mc:AlternateContent>
      </w:r>
    </w:p>
    <w:p w14:paraId="56E058F5" w14:textId="35116326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5575261B" w14:textId="136D13F8" w:rsidR="00160959" w:rsidRDefault="0079345E" w:rsidP="4B0DAB96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238C283" wp14:editId="6F36D001">
                <wp:simplePos x="0" y="0"/>
                <wp:positionH relativeFrom="margin">
                  <wp:posOffset>95250</wp:posOffset>
                </wp:positionH>
                <wp:positionV relativeFrom="paragraph">
                  <wp:posOffset>189230</wp:posOffset>
                </wp:positionV>
                <wp:extent cx="1733550" cy="2038350"/>
                <wp:effectExtent l="0" t="0" r="19050" b="19050"/>
                <wp:wrapNone/>
                <wp:docPr id="1618627537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2038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44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440"/>
                            </w:tblGrid>
                            <w:tr w:rsidR="0079345E" w:rsidRPr="0079345E" w14:paraId="0685EAF2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C9432"/>
                                  <w:noWrap/>
                                  <w:vAlign w:val="bottom"/>
                                  <w:hideMark/>
                                </w:tcPr>
                                <w:p w14:paraId="5CCB83A3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TipoSH</w:t>
                                  </w:r>
                                  <w:proofErr w:type="spellEnd"/>
                                </w:p>
                              </w:tc>
                            </w:tr>
                            <w:tr w:rsidR="0079345E" w:rsidRPr="0079345E" w14:paraId="53A1610F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A92FA83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Rio</w:t>
                                  </w:r>
                                </w:p>
                              </w:tc>
                            </w:tr>
                            <w:tr w:rsidR="0079345E" w:rsidRPr="0079345E" w14:paraId="5CC6ED98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11564BF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Lago</w:t>
                                  </w:r>
                                </w:p>
                              </w:tc>
                            </w:tr>
                            <w:tr w:rsidR="0079345E" w:rsidRPr="0079345E" w14:paraId="4A8B120D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695C3F2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Embalse</w:t>
                                  </w:r>
                                </w:p>
                              </w:tc>
                            </w:tr>
                            <w:tr w:rsidR="0079345E" w:rsidRPr="0079345E" w14:paraId="422BF0A9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4404F38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Agua_Costera</w:t>
                                  </w:r>
                                  <w:proofErr w:type="spellEnd"/>
                                </w:p>
                              </w:tc>
                            </w:tr>
                            <w:tr w:rsidR="0079345E" w:rsidRPr="0079345E" w14:paraId="1488B88B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ABC4AA7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Agua_Transicion</w:t>
                                  </w:r>
                                  <w:proofErr w:type="spellEnd"/>
                                </w:p>
                              </w:tc>
                            </w:tr>
                            <w:tr w:rsidR="0079345E" w:rsidRPr="0079345E" w14:paraId="4B383B7C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C1C7819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Agua_Continental_Artificial</w:t>
                                  </w:r>
                                  <w:proofErr w:type="spellEnd"/>
                                </w:p>
                              </w:tc>
                            </w:tr>
                            <w:tr w:rsidR="0079345E" w:rsidRPr="0079345E" w14:paraId="39ED84C1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74EED2C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Acuifero</w:t>
                                  </w:r>
                                  <w:proofErr w:type="spellEnd"/>
                                </w:p>
                              </w:tc>
                            </w:tr>
                            <w:tr w:rsidR="0079345E" w:rsidRPr="0079345E" w14:paraId="7EF9D265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80ABCCC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Agua_Freatica</w:t>
                                  </w:r>
                                  <w:proofErr w:type="spellEnd"/>
                                </w:p>
                              </w:tc>
                            </w:tr>
                            <w:tr w:rsidR="0079345E" w:rsidRPr="0079345E" w14:paraId="71196525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109694C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Agua_Confinada</w:t>
                                  </w:r>
                                  <w:proofErr w:type="spellEnd"/>
                                </w:p>
                              </w:tc>
                            </w:tr>
                            <w:tr w:rsidR="0079345E" w:rsidRPr="0079345E" w14:paraId="1525A462" w14:textId="77777777" w:rsidTr="0079345E">
                              <w:trPr>
                                <w:trHeight w:val="264"/>
                              </w:trPr>
                              <w:tc>
                                <w:tcPr>
                                  <w:tcW w:w="244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64A22CA" w14:textId="77777777" w:rsidR="0079345E" w:rsidRPr="0079345E" w:rsidRDefault="0079345E" w:rsidP="0079345E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79345E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Agua_Suspendida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720E9C22" w14:textId="77777777" w:rsidR="0079345E" w:rsidRDefault="0079345E" w:rsidP="0079345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38C283" id="_x0000_s1062" type="#_x0000_t202" style="position:absolute;margin-left:7.5pt;margin-top:14.9pt;width:136.5pt;height:160.5pt;z-index:251731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" fillcolor="white [3201]" strokeweight=".5pt">
                <v:textbox>
                  <w:txbxContent>
                    <w:tbl>
                      <w:tblPr>
                        <w:tblW w:w="244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440"/>
                      </w:tblGrid>
                      <w:tr w:rsidR="0079345E" w:rsidRPr="0079345E" w14:paraId="0685EAF2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C9432"/>
                            <w:noWrap/>
                            <w:vAlign w:val="bottom"/>
                            <w:hideMark/>
                          </w:tcPr>
                          <w:p w14:paraId="5CCB83A3" w14:textId="77777777" w:rsidR="0079345E" w:rsidRPr="0079345E" w:rsidRDefault="0079345E" w:rsidP="0079345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9345E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TipoSH</w:t>
                            </w:r>
                            <w:proofErr w:type="spellEnd"/>
                          </w:p>
                        </w:tc>
                      </w:tr>
                      <w:tr w:rsidR="0079345E" w:rsidRPr="0079345E" w14:paraId="53A1610F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A92FA83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Rio</w:t>
                            </w:r>
                          </w:p>
                        </w:tc>
                      </w:tr>
                      <w:tr w:rsidR="0079345E" w:rsidRPr="0079345E" w14:paraId="5CC6ED98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11564BF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Lago</w:t>
                            </w:r>
                          </w:p>
                        </w:tc>
                      </w:tr>
                      <w:tr w:rsidR="0079345E" w:rsidRPr="0079345E" w14:paraId="4A8B120D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695C3F2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Embalse</w:t>
                            </w:r>
                          </w:p>
                        </w:tc>
                      </w:tr>
                      <w:tr w:rsidR="0079345E" w:rsidRPr="0079345E" w14:paraId="422BF0A9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4404F38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Agua_Costera</w:t>
                            </w:r>
                            <w:proofErr w:type="spellEnd"/>
                          </w:p>
                        </w:tc>
                      </w:tr>
                      <w:tr w:rsidR="0079345E" w:rsidRPr="0079345E" w14:paraId="1488B88B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ABC4AA7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Agua_Transicion</w:t>
                            </w:r>
                            <w:proofErr w:type="spellEnd"/>
                          </w:p>
                        </w:tc>
                      </w:tr>
                      <w:tr w:rsidR="0079345E" w:rsidRPr="0079345E" w14:paraId="4B383B7C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C1C7819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Agua_Continental_Artificial</w:t>
                            </w:r>
                            <w:proofErr w:type="spellEnd"/>
                          </w:p>
                        </w:tc>
                      </w:tr>
                      <w:tr w:rsidR="0079345E" w:rsidRPr="0079345E" w14:paraId="39ED84C1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74EED2C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Acuifero</w:t>
                            </w:r>
                            <w:proofErr w:type="spellEnd"/>
                          </w:p>
                        </w:tc>
                      </w:tr>
                      <w:tr w:rsidR="0079345E" w:rsidRPr="0079345E" w14:paraId="7EF9D265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80ABCCC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Agua_Freatica</w:t>
                            </w:r>
                            <w:proofErr w:type="spellEnd"/>
                          </w:p>
                        </w:tc>
                      </w:tr>
                      <w:tr w:rsidR="0079345E" w:rsidRPr="0079345E" w14:paraId="71196525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109694C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Agua_Confinada</w:t>
                            </w:r>
                            <w:proofErr w:type="spellEnd"/>
                          </w:p>
                        </w:tc>
                      </w:tr>
                      <w:tr w:rsidR="0079345E" w:rsidRPr="0079345E" w14:paraId="1525A462" w14:textId="77777777" w:rsidTr="0079345E">
                        <w:trPr>
                          <w:trHeight w:val="264"/>
                        </w:trPr>
                        <w:tc>
                          <w:tcPr>
                            <w:tcW w:w="244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64A22CA" w14:textId="77777777" w:rsidR="0079345E" w:rsidRPr="0079345E" w:rsidRDefault="0079345E" w:rsidP="0079345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79345E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Agua_Suspendida</w:t>
                            </w:r>
                            <w:proofErr w:type="spellEnd"/>
                          </w:p>
                        </w:tc>
                      </w:tr>
                    </w:tbl>
                    <w:p w14:paraId="720E9C22" w14:textId="77777777" w:rsidR="0079345E" w:rsidRDefault="0079345E" w:rsidP="0079345E"/>
                  </w:txbxContent>
                </v:textbox>
                <w10:wrap anchorx="margin"/>
              </v:shape>
            </w:pict>
          </mc:Fallback>
        </mc:AlternateContent>
      </w:r>
    </w:p>
    <w:p w14:paraId="65B991A9" w14:textId="5E61B8FE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324AAB7C" w14:textId="77777777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503AA13E" w14:textId="77777777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21913C64" w14:textId="77777777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6A1ACD66" w14:textId="75BB1790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324C7303" w14:textId="3F0BDD22" w:rsidR="00160959" w:rsidRDefault="00051CF3" w:rsidP="4B0DAB96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FE62024" wp14:editId="6C162226">
                <wp:simplePos x="0" y="0"/>
                <wp:positionH relativeFrom="margin">
                  <wp:align>center</wp:align>
                </wp:positionH>
                <wp:positionV relativeFrom="paragraph">
                  <wp:posOffset>281940</wp:posOffset>
                </wp:positionV>
                <wp:extent cx="2828925" cy="1533525"/>
                <wp:effectExtent l="0" t="0" r="28575" b="28575"/>
                <wp:wrapNone/>
                <wp:docPr id="1376935011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8925" cy="1533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416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160"/>
                            </w:tblGrid>
                            <w:tr w:rsidR="00051CF3" w:rsidRPr="00051CF3" w14:paraId="30213EBD" w14:textId="77777777" w:rsidTr="00051CF3">
                              <w:trPr>
                                <w:trHeight w:val="264"/>
                              </w:trPr>
                              <w:tc>
                                <w:tcPr>
                                  <w:tcW w:w="41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9391FF"/>
                                  <w:noWrap/>
                                  <w:vAlign w:val="bottom"/>
                                  <w:hideMark/>
                                </w:tcPr>
                                <w:p w14:paraId="4B6300C4" w14:textId="77777777" w:rsidR="00051CF3" w:rsidRPr="00051CF3" w:rsidRDefault="00051CF3" w:rsidP="00051CF3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051CF3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TipoAdministrativo</w:t>
                                  </w:r>
                                  <w:proofErr w:type="spellEnd"/>
                                </w:p>
                              </w:tc>
                            </w:tr>
                            <w:tr w:rsidR="00051CF3" w:rsidRPr="00051CF3" w14:paraId="2A23E534" w14:textId="77777777" w:rsidTr="00051CF3">
                              <w:trPr>
                                <w:trHeight w:val="264"/>
                              </w:trPr>
                              <w:tc>
                                <w:tcPr>
                                  <w:tcW w:w="4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670A2D8" w14:textId="77777777" w:rsidR="00051CF3" w:rsidRPr="00051CF3" w:rsidRDefault="00051CF3" w:rsidP="00051CF3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051CF3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Edificio_Gubernamental</w:t>
                                  </w:r>
                                  <w:proofErr w:type="spellEnd"/>
                                </w:p>
                              </w:tc>
                            </w:tr>
                            <w:tr w:rsidR="00051CF3" w:rsidRPr="00051CF3" w14:paraId="70073DB8" w14:textId="77777777" w:rsidTr="00051CF3">
                              <w:trPr>
                                <w:trHeight w:val="264"/>
                              </w:trPr>
                              <w:tc>
                                <w:tcPr>
                                  <w:tcW w:w="4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E1CC03A" w14:textId="77777777" w:rsidR="00051CF3" w:rsidRPr="00051CF3" w:rsidRDefault="00051CF3" w:rsidP="00051CF3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051CF3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Sede_Administrativa_empresa_publica</w:t>
                                  </w:r>
                                  <w:proofErr w:type="spellEnd"/>
                                </w:p>
                              </w:tc>
                            </w:tr>
                            <w:tr w:rsidR="00051CF3" w:rsidRPr="00051CF3" w14:paraId="4E4A9635" w14:textId="77777777" w:rsidTr="00051CF3">
                              <w:trPr>
                                <w:trHeight w:val="264"/>
                              </w:trPr>
                              <w:tc>
                                <w:tcPr>
                                  <w:tcW w:w="4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0D7B513" w14:textId="77777777" w:rsidR="00051CF3" w:rsidRPr="00051CF3" w:rsidRDefault="00051CF3" w:rsidP="00051CF3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051CF3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Infraestructura_educativa</w:t>
                                  </w:r>
                                  <w:proofErr w:type="spellEnd"/>
                                </w:p>
                              </w:tc>
                            </w:tr>
                            <w:tr w:rsidR="00051CF3" w:rsidRPr="00051CF3" w14:paraId="7D04F8C1" w14:textId="77777777" w:rsidTr="00051CF3">
                              <w:trPr>
                                <w:trHeight w:val="264"/>
                              </w:trPr>
                              <w:tc>
                                <w:tcPr>
                                  <w:tcW w:w="4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E715635" w14:textId="77777777" w:rsidR="00051CF3" w:rsidRPr="00051CF3" w:rsidRDefault="00051CF3" w:rsidP="00051CF3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051CF3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Infraestructura_salud</w:t>
                                  </w:r>
                                  <w:proofErr w:type="spellEnd"/>
                                </w:p>
                              </w:tc>
                            </w:tr>
                            <w:tr w:rsidR="00051CF3" w:rsidRPr="00051CF3" w14:paraId="0F713C8E" w14:textId="77777777" w:rsidTr="00051CF3">
                              <w:trPr>
                                <w:trHeight w:val="264"/>
                              </w:trPr>
                              <w:tc>
                                <w:tcPr>
                                  <w:tcW w:w="4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2C80B95" w14:textId="77777777" w:rsidR="00051CF3" w:rsidRPr="00051CF3" w:rsidRDefault="00051CF3" w:rsidP="00051CF3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051CF3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Estacion_policia_y_fuerzas_armadas</w:t>
                                  </w:r>
                                  <w:proofErr w:type="spellEnd"/>
                                </w:p>
                              </w:tc>
                            </w:tr>
                            <w:tr w:rsidR="00051CF3" w:rsidRPr="00051CF3" w14:paraId="0221FCDB" w14:textId="77777777" w:rsidTr="00051CF3">
                              <w:trPr>
                                <w:trHeight w:val="264"/>
                              </w:trPr>
                              <w:tc>
                                <w:tcPr>
                                  <w:tcW w:w="4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62CDCDF" w14:textId="77777777" w:rsidR="00051CF3" w:rsidRPr="00051CF3" w:rsidRDefault="00051CF3" w:rsidP="00051CF3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051CF3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Infraestructura_gestion_riesgo_y_emergencias</w:t>
                                  </w:r>
                                  <w:proofErr w:type="spellEnd"/>
                                </w:p>
                              </w:tc>
                            </w:tr>
                            <w:tr w:rsidR="00051CF3" w:rsidRPr="00051CF3" w14:paraId="0280C9ED" w14:textId="77777777" w:rsidTr="00051CF3">
                              <w:trPr>
                                <w:trHeight w:val="264"/>
                              </w:trPr>
                              <w:tc>
                                <w:tcPr>
                                  <w:tcW w:w="41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CEE069E" w14:textId="77777777" w:rsidR="00051CF3" w:rsidRPr="00051CF3" w:rsidRDefault="00051CF3" w:rsidP="00051CF3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051CF3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Infraestructura_participacion_ciudadana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3FA601E6" w14:textId="77777777" w:rsidR="00051CF3" w:rsidRDefault="00051CF3" w:rsidP="00051CF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E62024" id="_x0000_s1063" type="#_x0000_t202" style="position:absolute;margin-left:0;margin-top:22.2pt;width:222.75pt;height:120.75pt;z-index:2517401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" fillcolor="white [3201]" strokeweight=".5pt">
                <v:textbox>
                  <w:txbxContent>
                    <w:tbl>
                      <w:tblPr>
                        <w:tblW w:w="416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160"/>
                      </w:tblGrid>
                      <w:tr w:rsidR="00051CF3" w:rsidRPr="00051CF3" w14:paraId="30213EBD" w14:textId="77777777" w:rsidTr="00051CF3">
                        <w:trPr>
                          <w:trHeight w:val="264"/>
                        </w:trPr>
                        <w:tc>
                          <w:tcPr>
                            <w:tcW w:w="41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9391FF"/>
                            <w:noWrap/>
                            <w:vAlign w:val="bottom"/>
                            <w:hideMark/>
                          </w:tcPr>
                          <w:p w14:paraId="4B6300C4" w14:textId="77777777" w:rsidR="00051CF3" w:rsidRPr="00051CF3" w:rsidRDefault="00051CF3" w:rsidP="00051CF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051CF3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TipoAdministrativo</w:t>
                            </w:r>
                            <w:proofErr w:type="spellEnd"/>
                          </w:p>
                        </w:tc>
                      </w:tr>
                      <w:tr w:rsidR="00051CF3" w:rsidRPr="00051CF3" w14:paraId="2A23E534" w14:textId="77777777" w:rsidTr="00051CF3">
                        <w:trPr>
                          <w:trHeight w:val="264"/>
                        </w:trPr>
                        <w:tc>
                          <w:tcPr>
                            <w:tcW w:w="4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670A2D8" w14:textId="77777777" w:rsidR="00051CF3" w:rsidRPr="00051CF3" w:rsidRDefault="00051CF3" w:rsidP="00051CF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051CF3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Edificio_Gubernamental</w:t>
                            </w:r>
                            <w:proofErr w:type="spellEnd"/>
                          </w:p>
                        </w:tc>
                      </w:tr>
                      <w:tr w:rsidR="00051CF3" w:rsidRPr="00051CF3" w14:paraId="70073DB8" w14:textId="77777777" w:rsidTr="00051CF3">
                        <w:trPr>
                          <w:trHeight w:val="264"/>
                        </w:trPr>
                        <w:tc>
                          <w:tcPr>
                            <w:tcW w:w="4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E1CC03A" w14:textId="77777777" w:rsidR="00051CF3" w:rsidRPr="00051CF3" w:rsidRDefault="00051CF3" w:rsidP="00051CF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051CF3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Sede_Administrativa_empresa_publica</w:t>
                            </w:r>
                            <w:proofErr w:type="spellEnd"/>
                          </w:p>
                        </w:tc>
                      </w:tr>
                      <w:tr w:rsidR="00051CF3" w:rsidRPr="00051CF3" w14:paraId="4E4A9635" w14:textId="77777777" w:rsidTr="00051CF3">
                        <w:trPr>
                          <w:trHeight w:val="264"/>
                        </w:trPr>
                        <w:tc>
                          <w:tcPr>
                            <w:tcW w:w="4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0D7B513" w14:textId="77777777" w:rsidR="00051CF3" w:rsidRPr="00051CF3" w:rsidRDefault="00051CF3" w:rsidP="00051CF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051CF3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Infraestructura_educativa</w:t>
                            </w:r>
                            <w:proofErr w:type="spellEnd"/>
                          </w:p>
                        </w:tc>
                      </w:tr>
                      <w:tr w:rsidR="00051CF3" w:rsidRPr="00051CF3" w14:paraId="7D04F8C1" w14:textId="77777777" w:rsidTr="00051CF3">
                        <w:trPr>
                          <w:trHeight w:val="264"/>
                        </w:trPr>
                        <w:tc>
                          <w:tcPr>
                            <w:tcW w:w="4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E715635" w14:textId="77777777" w:rsidR="00051CF3" w:rsidRPr="00051CF3" w:rsidRDefault="00051CF3" w:rsidP="00051CF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051CF3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Infraestructura_salud</w:t>
                            </w:r>
                            <w:proofErr w:type="spellEnd"/>
                          </w:p>
                        </w:tc>
                      </w:tr>
                      <w:tr w:rsidR="00051CF3" w:rsidRPr="00051CF3" w14:paraId="0F713C8E" w14:textId="77777777" w:rsidTr="00051CF3">
                        <w:trPr>
                          <w:trHeight w:val="264"/>
                        </w:trPr>
                        <w:tc>
                          <w:tcPr>
                            <w:tcW w:w="4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2C80B95" w14:textId="77777777" w:rsidR="00051CF3" w:rsidRPr="00051CF3" w:rsidRDefault="00051CF3" w:rsidP="00051CF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051CF3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Estacion_policia_y_fuerzas_armadas</w:t>
                            </w:r>
                            <w:proofErr w:type="spellEnd"/>
                          </w:p>
                        </w:tc>
                      </w:tr>
                      <w:tr w:rsidR="00051CF3" w:rsidRPr="00051CF3" w14:paraId="0221FCDB" w14:textId="77777777" w:rsidTr="00051CF3">
                        <w:trPr>
                          <w:trHeight w:val="264"/>
                        </w:trPr>
                        <w:tc>
                          <w:tcPr>
                            <w:tcW w:w="4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62CDCDF" w14:textId="77777777" w:rsidR="00051CF3" w:rsidRPr="00051CF3" w:rsidRDefault="00051CF3" w:rsidP="00051CF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051CF3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Infraestructura_gestion_riesgo_y_emergencias</w:t>
                            </w:r>
                            <w:proofErr w:type="spellEnd"/>
                          </w:p>
                        </w:tc>
                      </w:tr>
                      <w:tr w:rsidR="00051CF3" w:rsidRPr="00051CF3" w14:paraId="0280C9ED" w14:textId="77777777" w:rsidTr="00051CF3">
                        <w:trPr>
                          <w:trHeight w:val="264"/>
                        </w:trPr>
                        <w:tc>
                          <w:tcPr>
                            <w:tcW w:w="41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CEE069E" w14:textId="77777777" w:rsidR="00051CF3" w:rsidRPr="00051CF3" w:rsidRDefault="00051CF3" w:rsidP="00051CF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051CF3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Infraestructura_participacion_ciudadana</w:t>
                            </w:r>
                            <w:proofErr w:type="spellEnd"/>
                          </w:p>
                        </w:tc>
                      </w:tr>
                    </w:tbl>
                    <w:p w14:paraId="3FA601E6" w14:textId="77777777" w:rsidR="00051CF3" w:rsidRDefault="00051CF3" w:rsidP="00051CF3"/>
                  </w:txbxContent>
                </v:textbox>
                <w10:wrap anchorx="margin"/>
              </v:shape>
            </w:pict>
          </mc:Fallback>
        </mc:AlternateContent>
      </w:r>
    </w:p>
    <w:p w14:paraId="22F8719F" w14:textId="299A1EF1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12FF788B" w14:textId="57C76B8B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7E18EAD1" w14:textId="5A1DA9E7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090B5A5D" w14:textId="7C319C6B" w:rsidR="00160959" w:rsidRDefault="00160959" w:rsidP="4B0DAB96">
      <w:pPr>
        <w:spacing w:before="240" w:after="240"/>
        <w:rPr>
          <w:rFonts w:ascii="Aptos" w:eastAsia="Aptos" w:hAnsi="Aptos" w:cs="Aptos"/>
          <w:b/>
          <w:bCs/>
        </w:rPr>
      </w:pPr>
    </w:p>
    <w:p w14:paraId="073DF4F1" w14:textId="01CC54C9" w:rsidR="00160959" w:rsidRDefault="003448DB" w:rsidP="4B0DAB96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F6ED6E2" wp14:editId="0C918AFC">
                <wp:simplePos x="0" y="0"/>
                <wp:positionH relativeFrom="margin">
                  <wp:posOffset>2438400</wp:posOffset>
                </wp:positionH>
                <wp:positionV relativeFrom="paragraph">
                  <wp:posOffset>9525</wp:posOffset>
                </wp:positionV>
                <wp:extent cx="1400175" cy="2200275"/>
                <wp:effectExtent l="0" t="0" r="28575" b="28575"/>
                <wp:wrapNone/>
                <wp:docPr id="1499831782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175" cy="2200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88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80"/>
                            </w:tblGrid>
                            <w:tr w:rsidR="005F34A0" w:rsidRPr="005F34A0" w14:paraId="7A801C0E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9391FF"/>
                                  <w:noWrap/>
                                  <w:vAlign w:val="bottom"/>
                                  <w:hideMark/>
                                </w:tcPr>
                                <w:p w14:paraId="23C93EEF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TipoElementoVial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539A847E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FC13EFF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Via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604F7EE7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9D9B707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Interseccion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598A55BD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4C44B51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Puente</w:t>
                                  </w:r>
                                </w:p>
                              </w:tc>
                            </w:tr>
                            <w:tr w:rsidR="005F34A0" w:rsidRPr="005F34A0" w14:paraId="721CB516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B082268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Tunel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308CE7AC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25C0DDE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Anden</w:t>
                                  </w:r>
                                </w:p>
                              </w:tc>
                            </w:tr>
                            <w:tr w:rsidR="005F34A0" w:rsidRPr="005F34A0" w14:paraId="322D5F67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8A08C26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Ciclorruta</w:t>
                                  </w:r>
                                </w:p>
                              </w:tc>
                            </w:tr>
                            <w:tr w:rsidR="005F34A0" w:rsidRPr="005F34A0" w14:paraId="6BD93E73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1B1C4D8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Paso_Peatonal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421CC4F7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83DB386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Separador_Vial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44D37A26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4BD14CA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Señalizacion_Vial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64C01C2B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001EBCF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Estacion_Transporte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25B5BC02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1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90591C3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Peaje</w:t>
                                  </w:r>
                                </w:p>
                              </w:tc>
                            </w:tr>
                          </w:tbl>
                          <w:p w14:paraId="0CBEA382" w14:textId="77777777" w:rsidR="005F34A0" w:rsidRDefault="005F34A0" w:rsidP="005F34A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6ED6E2" id="_x0000_s1064" type="#_x0000_t202" style="position:absolute;margin-left:192pt;margin-top:.75pt;width:110.25pt;height:173.25pt;z-index:251734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" fillcolor="white [3201]" strokeweight=".5pt">
                <v:textbox>
                  <w:txbxContent>
                    <w:tbl>
                      <w:tblPr>
                        <w:tblW w:w="188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80"/>
                      </w:tblGrid>
                      <w:tr w:rsidR="005F34A0" w:rsidRPr="005F34A0" w14:paraId="7A801C0E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9391FF"/>
                            <w:noWrap/>
                            <w:vAlign w:val="bottom"/>
                            <w:hideMark/>
                          </w:tcPr>
                          <w:p w14:paraId="23C93EEF" w14:textId="77777777" w:rsidR="005F34A0" w:rsidRPr="005F34A0" w:rsidRDefault="005F34A0" w:rsidP="005F34A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TipoElementoVial</w:t>
                            </w:r>
                            <w:proofErr w:type="spellEnd"/>
                          </w:p>
                        </w:tc>
                      </w:tr>
                      <w:tr w:rsidR="005F34A0" w:rsidRPr="005F34A0" w14:paraId="539A847E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FC13EFF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Via</w:t>
                            </w:r>
                            <w:proofErr w:type="spellEnd"/>
                          </w:p>
                        </w:tc>
                      </w:tr>
                      <w:tr w:rsidR="005F34A0" w:rsidRPr="005F34A0" w14:paraId="604F7EE7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9D9B707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Interseccion</w:t>
                            </w:r>
                            <w:proofErr w:type="spellEnd"/>
                          </w:p>
                        </w:tc>
                      </w:tr>
                      <w:tr w:rsidR="005F34A0" w:rsidRPr="005F34A0" w14:paraId="598A55BD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4C44B51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Puente</w:t>
                            </w:r>
                          </w:p>
                        </w:tc>
                      </w:tr>
                      <w:tr w:rsidR="005F34A0" w:rsidRPr="005F34A0" w14:paraId="721CB516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B082268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Tunel</w:t>
                            </w:r>
                            <w:proofErr w:type="spellEnd"/>
                          </w:p>
                        </w:tc>
                      </w:tr>
                      <w:tr w:rsidR="005F34A0" w:rsidRPr="005F34A0" w14:paraId="308CE7AC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25C0DDE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Anden</w:t>
                            </w:r>
                          </w:p>
                        </w:tc>
                      </w:tr>
                      <w:tr w:rsidR="005F34A0" w:rsidRPr="005F34A0" w14:paraId="322D5F67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8A08C26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Ciclorruta</w:t>
                            </w:r>
                          </w:p>
                        </w:tc>
                      </w:tr>
                      <w:tr w:rsidR="005F34A0" w:rsidRPr="005F34A0" w14:paraId="6BD93E73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1B1C4D8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Paso_Peatonal</w:t>
                            </w:r>
                            <w:proofErr w:type="spellEnd"/>
                          </w:p>
                        </w:tc>
                      </w:tr>
                      <w:tr w:rsidR="005F34A0" w:rsidRPr="005F34A0" w14:paraId="421CC4F7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83DB386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Separador_Vial</w:t>
                            </w:r>
                            <w:proofErr w:type="spellEnd"/>
                          </w:p>
                        </w:tc>
                      </w:tr>
                      <w:tr w:rsidR="005F34A0" w:rsidRPr="005F34A0" w14:paraId="44D37A26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4BD14CA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Señalizacion_Vial</w:t>
                            </w:r>
                            <w:proofErr w:type="spellEnd"/>
                          </w:p>
                        </w:tc>
                      </w:tr>
                      <w:tr w:rsidR="005F34A0" w:rsidRPr="005F34A0" w14:paraId="64C01C2B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001EBCF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Estacion_Transporte</w:t>
                            </w:r>
                            <w:proofErr w:type="spellEnd"/>
                          </w:p>
                        </w:tc>
                      </w:tr>
                      <w:tr w:rsidR="005F34A0" w:rsidRPr="005F34A0" w14:paraId="25B5BC02" w14:textId="77777777" w:rsidTr="005F34A0">
                        <w:trPr>
                          <w:trHeight w:val="264"/>
                        </w:trPr>
                        <w:tc>
                          <w:tcPr>
                            <w:tcW w:w="1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90591C3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Peaje</w:t>
                            </w:r>
                          </w:p>
                        </w:tc>
                      </w:tr>
                    </w:tbl>
                    <w:p w14:paraId="0CBEA382" w14:textId="77777777" w:rsidR="005F34A0" w:rsidRDefault="005F34A0" w:rsidP="005F34A0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5914E4FA" wp14:editId="08EB17BB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1876425" cy="3095625"/>
                <wp:effectExtent l="0" t="0" r="28575" b="28575"/>
                <wp:wrapNone/>
                <wp:docPr id="44644724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6425" cy="3095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70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700"/>
                            </w:tblGrid>
                            <w:tr w:rsidR="005F34A0" w:rsidRPr="005F34A0" w14:paraId="6C95FA43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9391FF"/>
                                  <w:noWrap/>
                                  <w:vAlign w:val="bottom"/>
                                  <w:hideMark/>
                                </w:tcPr>
                                <w:p w14:paraId="22D55120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TipoInfraestructuraServicios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5A3C4CB2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0AEBAAD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Acueducto</w:t>
                                  </w:r>
                                </w:p>
                              </w:tc>
                            </w:tr>
                            <w:tr w:rsidR="005F34A0" w:rsidRPr="005F34A0" w14:paraId="6BFDF08E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6573E4D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Alcantarillado_Sanitario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5CC0EB58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8025699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Alcantarillado_Pluvial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6A3E98B8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0117EE9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Red_Electrica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03F64B55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E75B038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Red_Comunicaciones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23476A3F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AB4C071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Red_Gas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40AC2E9C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5C3B966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Oleoducto</w:t>
                                  </w:r>
                                </w:p>
                              </w:tc>
                            </w:tr>
                            <w:tr w:rsidR="005F34A0" w:rsidRPr="005F34A0" w14:paraId="0D56B6EC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884E520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Poliducto</w:t>
                                  </w:r>
                                </w:p>
                              </w:tc>
                            </w:tr>
                            <w:tr w:rsidR="005F34A0" w:rsidRPr="005F34A0" w14:paraId="6755A756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2B43B59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Fibra_Optica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40611881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C017E8F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Red_Vapor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5E41A8D7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7F5DD8F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Infraestructura_Riego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7E352460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7F71D8B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Canal_abierto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330AD723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7C170A2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Acueducto_rural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1A1BA772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1EC1CDA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Red_aguas_residuales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66C83FEF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31F3887F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Red_aguas_lluvia</w:t>
                                  </w:r>
                                  <w:proofErr w:type="spellEnd"/>
                                </w:p>
                              </w:tc>
                            </w:tr>
                            <w:tr w:rsidR="005F34A0" w:rsidRPr="005F34A0" w14:paraId="425EC6D0" w14:textId="77777777" w:rsidTr="005F34A0">
                              <w:trPr>
                                <w:trHeight w:val="264"/>
                              </w:trPr>
                              <w:tc>
                                <w:tcPr>
                                  <w:tcW w:w="270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B499ED3" w14:textId="77777777" w:rsidR="005F34A0" w:rsidRPr="005F34A0" w:rsidRDefault="005F34A0" w:rsidP="005F34A0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5F34A0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Red_distribucion_Combustible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04788B1A" w14:textId="77777777" w:rsidR="005F34A0" w:rsidRDefault="005F34A0" w:rsidP="005F34A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4E4FA" id="_x0000_s1065" type="#_x0000_t202" style="position:absolute;margin-left:0;margin-top:0;width:147.75pt;height:243.75pt;z-index:2517360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" fillcolor="white [3201]" strokeweight=".5pt">
                <v:textbox>
                  <w:txbxContent>
                    <w:tbl>
                      <w:tblPr>
                        <w:tblW w:w="270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700"/>
                      </w:tblGrid>
                      <w:tr w:rsidR="005F34A0" w:rsidRPr="005F34A0" w14:paraId="6C95FA43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9391FF"/>
                            <w:noWrap/>
                            <w:vAlign w:val="bottom"/>
                            <w:hideMark/>
                          </w:tcPr>
                          <w:p w14:paraId="22D55120" w14:textId="77777777" w:rsidR="005F34A0" w:rsidRPr="005F34A0" w:rsidRDefault="005F34A0" w:rsidP="005F34A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TipoInfraestructuraServicios</w:t>
                            </w:r>
                            <w:proofErr w:type="spellEnd"/>
                          </w:p>
                        </w:tc>
                      </w:tr>
                      <w:tr w:rsidR="005F34A0" w:rsidRPr="005F34A0" w14:paraId="5A3C4CB2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0AEBAAD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Acueducto</w:t>
                            </w:r>
                          </w:p>
                        </w:tc>
                      </w:tr>
                      <w:tr w:rsidR="005F34A0" w:rsidRPr="005F34A0" w14:paraId="6BFDF08E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6573E4D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Alcantarillado_Sanitario</w:t>
                            </w:r>
                            <w:proofErr w:type="spellEnd"/>
                          </w:p>
                        </w:tc>
                      </w:tr>
                      <w:tr w:rsidR="005F34A0" w:rsidRPr="005F34A0" w14:paraId="5CC0EB58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8025699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Alcantarillado_Pluvial</w:t>
                            </w:r>
                            <w:proofErr w:type="spellEnd"/>
                          </w:p>
                        </w:tc>
                      </w:tr>
                      <w:tr w:rsidR="005F34A0" w:rsidRPr="005F34A0" w14:paraId="6A3E98B8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0117EE9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Red_Electrica</w:t>
                            </w:r>
                            <w:proofErr w:type="spellEnd"/>
                          </w:p>
                        </w:tc>
                      </w:tr>
                      <w:tr w:rsidR="005F34A0" w:rsidRPr="005F34A0" w14:paraId="03F64B55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E75B038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Red_Comunicaciones</w:t>
                            </w:r>
                            <w:proofErr w:type="spellEnd"/>
                          </w:p>
                        </w:tc>
                      </w:tr>
                      <w:tr w:rsidR="005F34A0" w:rsidRPr="005F34A0" w14:paraId="23476A3F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AB4C071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Red_Gas</w:t>
                            </w:r>
                            <w:proofErr w:type="spellEnd"/>
                          </w:p>
                        </w:tc>
                      </w:tr>
                      <w:tr w:rsidR="005F34A0" w:rsidRPr="005F34A0" w14:paraId="40AC2E9C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5C3B966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Oleoducto</w:t>
                            </w:r>
                          </w:p>
                        </w:tc>
                      </w:tr>
                      <w:tr w:rsidR="005F34A0" w:rsidRPr="005F34A0" w14:paraId="0D56B6EC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884E520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Poliducto</w:t>
                            </w:r>
                          </w:p>
                        </w:tc>
                      </w:tr>
                      <w:tr w:rsidR="005F34A0" w:rsidRPr="005F34A0" w14:paraId="6755A756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2B43B59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Fibra_Optica</w:t>
                            </w:r>
                            <w:proofErr w:type="spellEnd"/>
                          </w:p>
                        </w:tc>
                      </w:tr>
                      <w:tr w:rsidR="005F34A0" w:rsidRPr="005F34A0" w14:paraId="40611881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C017E8F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Red_Vapor</w:t>
                            </w:r>
                            <w:proofErr w:type="spellEnd"/>
                          </w:p>
                        </w:tc>
                      </w:tr>
                      <w:tr w:rsidR="005F34A0" w:rsidRPr="005F34A0" w14:paraId="5E41A8D7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7F5DD8F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Infraestructura_Riego</w:t>
                            </w:r>
                            <w:proofErr w:type="spellEnd"/>
                          </w:p>
                        </w:tc>
                      </w:tr>
                      <w:tr w:rsidR="005F34A0" w:rsidRPr="005F34A0" w14:paraId="7E352460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7F71D8B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Canal_abierto</w:t>
                            </w:r>
                            <w:proofErr w:type="spellEnd"/>
                          </w:p>
                        </w:tc>
                      </w:tr>
                      <w:tr w:rsidR="005F34A0" w:rsidRPr="005F34A0" w14:paraId="330AD723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7C170A2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Acueducto_rural</w:t>
                            </w:r>
                            <w:proofErr w:type="spellEnd"/>
                          </w:p>
                        </w:tc>
                      </w:tr>
                      <w:tr w:rsidR="005F34A0" w:rsidRPr="005F34A0" w14:paraId="1A1BA772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1EC1CDA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Red_aguas_residuales</w:t>
                            </w:r>
                            <w:proofErr w:type="spellEnd"/>
                          </w:p>
                        </w:tc>
                      </w:tr>
                      <w:tr w:rsidR="005F34A0" w:rsidRPr="005F34A0" w14:paraId="66C83FEF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31F3887F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Red_aguas_lluvia</w:t>
                            </w:r>
                            <w:proofErr w:type="spellEnd"/>
                          </w:p>
                        </w:tc>
                      </w:tr>
                      <w:tr w:rsidR="005F34A0" w:rsidRPr="005F34A0" w14:paraId="425EC6D0" w14:textId="77777777" w:rsidTr="005F34A0">
                        <w:trPr>
                          <w:trHeight w:val="264"/>
                        </w:trPr>
                        <w:tc>
                          <w:tcPr>
                            <w:tcW w:w="27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B499ED3" w14:textId="77777777" w:rsidR="005F34A0" w:rsidRPr="005F34A0" w:rsidRDefault="005F34A0" w:rsidP="005F34A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5F34A0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Red_distribucion_Combustible</w:t>
                            </w:r>
                            <w:proofErr w:type="spellEnd"/>
                          </w:p>
                        </w:tc>
                      </w:tr>
                    </w:tbl>
                    <w:p w14:paraId="04788B1A" w14:textId="77777777" w:rsidR="005F34A0" w:rsidRDefault="005F34A0" w:rsidP="005F34A0"/>
                  </w:txbxContent>
                </v:textbox>
                <w10:wrap anchorx="margin"/>
              </v:shape>
            </w:pict>
          </mc:Fallback>
        </mc:AlternateContent>
      </w:r>
      <w:r w:rsidR="002E7C72"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3F9DCE37" wp14:editId="204B9C6D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1409700" cy="2533650"/>
                <wp:effectExtent l="0" t="0" r="19050" b="19050"/>
                <wp:wrapNone/>
                <wp:docPr id="1850709358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2533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196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960"/>
                            </w:tblGrid>
                            <w:tr w:rsidR="002E7C72" w:rsidRPr="002E7C72" w14:paraId="47F05CAD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9391FF"/>
                                  <w:noWrap/>
                                  <w:vAlign w:val="bottom"/>
                                  <w:hideMark/>
                                </w:tcPr>
                                <w:p w14:paraId="3105D605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FluidoTransportado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4D061E74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B203109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Agua_potable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53E8D493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ECB2F77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Agua_cruda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1A4021BF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62FFE6B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Agua_residual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2E7869F1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95B4BD1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Agua_lluvia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786887F7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C85144C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Gas_natural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552F13BA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D34FF32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Petroleo_Crudo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588ADD94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A14BC5C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Combustible_liquido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16A24149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2634D88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Vapor</w:t>
                                  </w:r>
                                </w:p>
                              </w:tc>
                            </w:tr>
                            <w:tr w:rsidR="002E7C72" w:rsidRPr="002E7C72" w14:paraId="059F0E51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9AF500E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Electricidad</w:t>
                                  </w:r>
                                </w:p>
                              </w:tc>
                            </w:tr>
                            <w:tr w:rsidR="002E7C72" w:rsidRPr="002E7C72" w14:paraId="6E78B156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41F4FC1D" w14:textId="150FB8BA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Datos/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I</w:t>
                                  </w:r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nformacion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2CF2ED46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2738110D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Mezcla_hidrocarburos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602DF8DE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7E857031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Aire_comprimido</w:t>
                                  </w:r>
                                  <w:proofErr w:type="spellEnd"/>
                                </w:p>
                              </w:tc>
                            </w:tr>
                            <w:tr w:rsidR="002E7C72" w:rsidRPr="002E7C72" w14:paraId="5013E49D" w14:textId="77777777" w:rsidTr="002E7C72">
                              <w:trPr>
                                <w:trHeight w:val="264"/>
                              </w:trPr>
                              <w:tc>
                                <w:tcPr>
                                  <w:tcW w:w="196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EB13A3B" w14:textId="77777777" w:rsidR="002E7C72" w:rsidRPr="002E7C72" w:rsidRDefault="002E7C72" w:rsidP="002E7C72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2E7C72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Fango_Lodo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20A8FDFB" w14:textId="77777777" w:rsidR="002E7C72" w:rsidRDefault="002E7C72" w:rsidP="002E7C7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9DCE37" id="_x0000_s1066" type="#_x0000_t202" style="position:absolute;margin-left:59.8pt;margin-top:.75pt;width:111pt;height:199.5pt;z-index:2517381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" fillcolor="white [3201]" strokeweight=".5pt">
                <v:textbox>
                  <w:txbxContent>
                    <w:tbl>
                      <w:tblPr>
                        <w:tblW w:w="196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960"/>
                      </w:tblGrid>
                      <w:tr w:rsidR="002E7C72" w:rsidRPr="002E7C72" w14:paraId="47F05CAD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9391FF"/>
                            <w:noWrap/>
                            <w:vAlign w:val="bottom"/>
                            <w:hideMark/>
                          </w:tcPr>
                          <w:p w14:paraId="3105D605" w14:textId="77777777" w:rsidR="002E7C72" w:rsidRPr="002E7C72" w:rsidRDefault="002E7C72" w:rsidP="002E7C7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FluidoTransportado</w:t>
                            </w:r>
                            <w:proofErr w:type="spellEnd"/>
                          </w:p>
                        </w:tc>
                      </w:tr>
                      <w:tr w:rsidR="002E7C72" w:rsidRPr="002E7C72" w14:paraId="4D061E74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B203109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Agua_potable</w:t>
                            </w:r>
                            <w:proofErr w:type="spellEnd"/>
                          </w:p>
                        </w:tc>
                      </w:tr>
                      <w:tr w:rsidR="002E7C72" w:rsidRPr="002E7C72" w14:paraId="53E8D493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ECB2F77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Agua_cruda</w:t>
                            </w:r>
                            <w:proofErr w:type="spellEnd"/>
                          </w:p>
                        </w:tc>
                      </w:tr>
                      <w:tr w:rsidR="002E7C72" w:rsidRPr="002E7C72" w14:paraId="1A4021BF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62FFE6B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Agua_residual</w:t>
                            </w:r>
                            <w:proofErr w:type="spellEnd"/>
                          </w:p>
                        </w:tc>
                      </w:tr>
                      <w:tr w:rsidR="002E7C72" w:rsidRPr="002E7C72" w14:paraId="2E7869F1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95B4BD1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Agua_lluvia</w:t>
                            </w:r>
                            <w:proofErr w:type="spellEnd"/>
                          </w:p>
                        </w:tc>
                      </w:tr>
                      <w:tr w:rsidR="002E7C72" w:rsidRPr="002E7C72" w14:paraId="786887F7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C85144C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Gas_natural</w:t>
                            </w:r>
                            <w:proofErr w:type="spellEnd"/>
                          </w:p>
                        </w:tc>
                      </w:tr>
                      <w:tr w:rsidR="002E7C72" w:rsidRPr="002E7C72" w14:paraId="552F13BA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D34FF32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Petroleo_Crudo</w:t>
                            </w:r>
                            <w:proofErr w:type="spellEnd"/>
                          </w:p>
                        </w:tc>
                      </w:tr>
                      <w:tr w:rsidR="002E7C72" w:rsidRPr="002E7C72" w14:paraId="588ADD94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A14BC5C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Combustible_liquido</w:t>
                            </w:r>
                            <w:proofErr w:type="spellEnd"/>
                          </w:p>
                        </w:tc>
                      </w:tr>
                      <w:tr w:rsidR="002E7C72" w:rsidRPr="002E7C72" w14:paraId="16A24149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2634D88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Vapor</w:t>
                            </w:r>
                          </w:p>
                        </w:tc>
                      </w:tr>
                      <w:tr w:rsidR="002E7C72" w:rsidRPr="002E7C72" w14:paraId="059F0E51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9AF500E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Electricidad</w:t>
                            </w:r>
                          </w:p>
                        </w:tc>
                      </w:tr>
                      <w:tr w:rsidR="002E7C72" w:rsidRPr="002E7C72" w14:paraId="6E78B156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41F4FC1D" w14:textId="150FB8BA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Datos/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I</w:t>
                            </w:r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nformacion</w:t>
                            </w:r>
                            <w:proofErr w:type="spellEnd"/>
                          </w:p>
                        </w:tc>
                      </w:tr>
                      <w:tr w:rsidR="002E7C72" w:rsidRPr="002E7C72" w14:paraId="2CF2ED46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2738110D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Mezcla_hidrocarburos</w:t>
                            </w:r>
                            <w:proofErr w:type="spellEnd"/>
                          </w:p>
                        </w:tc>
                      </w:tr>
                      <w:tr w:rsidR="002E7C72" w:rsidRPr="002E7C72" w14:paraId="602DF8DE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7E857031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Aire_comprimido</w:t>
                            </w:r>
                            <w:proofErr w:type="spellEnd"/>
                          </w:p>
                        </w:tc>
                      </w:tr>
                      <w:tr w:rsidR="002E7C72" w:rsidRPr="002E7C72" w14:paraId="5013E49D" w14:textId="77777777" w:rsidTr="002E7C72">
                        <w:trPr>
                          <w:trHeight w:val="264"/>
                        </w:trPr>
                        <w:tc>
                          <w:tcPr>
                            <w:tcW w:w="196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EB13A3B" w14:textId="77777777" w:rsidR="002E7C72" w:rsidRPr="002E7C72" w:rsidRDefault="002E7C72" w:rsidP="002E7C7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2E7C72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Fango_Lodo</w:t>
                            </w:r>
                            <w:proofErr w:type="spellEnd"/>
                          </w:p>
                        </w:tc>
                      </w:tr>
                    </w:tbl>
                    <w:p w14:paraId="20A8FDFB" w14:textId="77777777" w:rsidR="002E7C72" w:rsidRDefault="002E7C72" w:rsidP="002E7C72"/>
                  </w:txbxContent>
                </v:textbox>
                <w10:wrap anchorx="margin"/>
              </v:shape>
            </w:pict>
          </mc:Fallback>
        </mc:AlternateContent>
      </w:r>
    </w:p>
    <w:p w14:paraId="32CC4866" w14:textId="16DD4989" w:rsidR="00160959" w:rsidRDefault="003448DB" w:rsidP="4B0DAB96">
      <w:pPr>
        <w:spacing w:before="240" w:after="240"/>
        <w:rPr>
          <w:rFonts w:ascii="Aptos" w:eastAsia="Aptos" w:hAnsi="Aptos" w:cs="Aptos"/>
          <w:b/>
          <w:bCs/>
        </w:rPr>
      </w:pPr>
      <w:r>
        <w:rPr>
          <w:rFonts w:ascii="Aptos" w:eastAsia="Aptos" w:hAnsi="Aptos" w:cs="Apto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5AFC8C10" wp14:editId="0A5394CF">
                <wp:simplePos x="0" y="0"/>
                <wp:positionH relativeFrom="margin">
                  <wp:posOffset>2114550</wp:posOffset>
                </wp:positionH>
                <wp:positionV relativeFrom="paragraph">
                  <wp:posOffset>1955165</wp:posOffset>
                </wp:positionV>
                <wp:extent cx="2038350" cy="1543050"/>
                <wp:effectExtent l="0" t="0" r="19050" b="19050"/>
                <wp:wrapNone/>
                <wp:docPr id="44667505" name="Cuadro de tex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8350" cy="154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W w:w="2880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880"/>
                            </w:tblGrid>
                            <w:tr w:rsidR="003448DB" w:rsidRPr="003448DB" w14:paraId="12709729" w14:textId="77777777" w:rsidTr="003448DB">
                              <w:trPr>
                                <w:trHeight w:val="264"/>
                              </w:trPr>
                              <w:tc>
                                <w:tcPr>
                                  <w:tcW w:w="288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84A5CB"/>
                                  <w:noWrap/>
                                  <w:vAlign w:val="bottom"/>
                                  <w:hideMark/>
                                </w:tcPr>
                                <w:p w14:paraId="4E78FC37" w14:textId="77777777" w:rsidR="003448DB" w:rsidRPr="003448DB" w:rsidRDefault="003448DB" w:rsidP="003448DB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448DB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TipoZona</w:t>
                                  </w:r>
                                  <w:proofErr w:type="spellEnd"/>
                                </w:p>
                              </w:tc>
                            </w:tr>
                            <w:tr w:rsidR="003448DB" w:rsidRPr="003448DB" w14:paraId="00694F3D" w14:textId="77777777" w:rsidTr="003448DB">
                              <w:trPr>
                                <w:trHeight w:val="264"/>
                              </w:trPr>
                              <w:tc>
                                <w:tcPr>
                                  <w:tcW w:w="2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463B6D2" w14:textId="77777777" w:rsidR="003448DB" w:rsidRPr="003448DB" w:rsidRDefault="003448DB" w:rsidP="003448DB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448DB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Zona_Conservacion_Estricta</w:t>
                                  </w:r>
                                  <w:proofErr w:type="spellEnd"/>
                                </w:p>
                              </w:tc>
                            </w:tr>
                            <w:tr w:rsidR="003448DB" w:rsidRPr="003448DB" w14:paraId="33455DC9" w14:textId="77777777" w:rsidTr="003448DB">
                              <w:trPr>
                                <w:trHeight w:val="264"/>
                              </w:trPr>
                              <w:tc>
                                <w:tcPr>
                                  <w:tcW w:w="2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3118C6F" w14:textId="77777777" w:rsidR="003448DB" w:rsidRPr="003448DB" w:rsidRDefault="003448DB" w:rsidP="003448DB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448DB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Zona_Proteccion_restauracion</w:t>
                                  </w:r>
                                  <w:proofErr w:type="spellEnd"/>
                                </w:p>
                              </w:tc>
                            </w:tr>
                            <w:tr w:rsidR="003448DB" w:rsidRPr="003448DB" w14:paraId="337CB4D2" w14:textId="77777777" w:rsidTr="003448DB">
                              <w:trPr>
                                <w:trHeight w:val="264"/>
                              </w:trPr>
                              <w:tc>
                                <w:tcPr>
                                  <w:tcW w:w="2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72BB99F" w14:textId="77777777" w:rsidR="003448DB" w:rsidRPr="003448DB" w:rsidRDefault="003448DB" w:rsidP="003448DB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448DB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Zona_uso_Sostenible</w:t>
                                  </w:r>
                                  <w:proofErr w:type="spellEnd"/>
                                </w:p>
                              </w:tc>
                            </w:tr>
                            <w:tr w:rsidR="003448DB" w:rsidRPr="003448DB" w14:paraId="57056E97" w14:textId="77777777" w:rsidTr="003448DB">
                              <w:trPr>
                                <w:trHeight w:val="264"/>
                              </w:trPr>
                              <w:tc>
                                <w:tcPr>
                                  <w:tcW w:w="2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5231AEA2" w14:textId="77777777" w:rsidR="003448DB" w:rsidRPr="003448DB" w:rsidRDefault="003448DB" w:rsidP="003448DB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448DB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Zona_Amortiguamiento</w:t>
                                  </w:r>
                                  <w:proofErr w:type="spellEnd"/>
                                </w:p>
                              </w:tc>
                            </w:tr>
                            <w:tr w:rsidR="003448DB" w:rsidRPr="003448DB" w14:paraId="26D33DF8" w14:textId="77777777" w:rsidTr="003448DB">
                              <w:trPr>
                                <w:trHeight w:val="264"/>
                              </w:trPr>
                              <w:tc>
                                <w:tcPr>
                                  <w:tcW w:w="2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06708CB9" w14:textId="77777777" w:rsidR="003448DB" w:rsidRPr="003448DB" w:rsidRDefault="003448DB" w:rsidP="003448DB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448DB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Zona_investigacion_cientifica</w:t>
                                  </w:r>
                                  <w:proofErr w:type="spellEnd"/>
                                </w:p>
                              </w:tc>
                            </w:tr>
                            <w:tr w:rsidR="003448DB" w:rsidRPr="003448DB" w14:paraId="5A9DAAE9" w14:textId="77777777" w:rsidTr="003448DB">
                              <w:trPr>
                                <w:trHeight w:val="264"/>
                              </w:trPr>
                              <w:tc>
                                <w:tcPr>
                                  <w:tcW w:w="2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10FD25BE" w14:textId="77777777" w:rsidR="003448DB" w:rsidRPr="003448DB" w:rsidRDefault="003448DB" w:rsidP="003448DB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448DB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Zona_Aprovechamiento_Forestal</w:t>
                                  </w:r>
                                  <w:proofErr w:type="spellEnd"/>
                                </w:p>
                              </w:tc>
                            </w:tr>
                            <w:tr w:rsidR="003448DB" w:rsidRPr="003448DB" w14:paraId="7698C0CD" w14:textId="77777777" w:rsidTr="003448DB">
                              <w:trPr>
                                <w:trHeight w:val="264"/>
                              </w:trPr>
                              <w:tc>
                                <w:tcPr>
                                  <w:tcW w:w="2880" w:type="dxa"/>
                                  <w:tcBorders>
                                    <w:top w:val="nil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DB29205" w14:textId="77777777" w:rsidR="003448DB" w:rsidRPr="003448DB" w:rsidRDefault="003448DB" w:rsidP="003448DB">
                                  <w:pPr>
                                    <w:spacing w:after="0" w:line="240" w:lineRule="auto"/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</w:pPr>
                                  <w:proofErr w:type="spellStart"/>
                                  <w:r w:rsidRPr="003448DB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val="es-CO" w:eastAsia="es-CO"/>
                                    </w:rPr>
                                    <w:t>Zona_uso_ancestral_tradicional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73166EBB" w14:textId="77777777" w:rsidR="003448DB" w:rsidRDefault="003448DB" w:rsidP="003448D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FC8C10" id="_x0000_s1067" type="#_x0000_t202" style="position:absolute;margin-left:166.5pt;margin-top:153.95pt;width:160.5pt;height:121.5pt;z-index:2517422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" fillcolor="white [3201]" strokeweight=".5pt">
                <v:textbox>
                  <w:txbxContent>
                    <w:tbl>
                      <w:tblPr>
                        <w:tblW w:w="2880" w:type="dxa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880"/>
                      </w:tblGrid>
                      <w:tr w:rsidR="003448DB" w:rsidRPr="003448DB" w14:paraId="12709729" w14:textId="77777777" w:rsidTr="003448DB">
                        <w:trPr>
                          <w:trHeight w:val="264"/>
                        </w:trPr>
                        <w:tc>
                          <w:tcPr>
                            <w:tcW w:w="28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84A5CB"/>
                            <w:noWrap/>
                            <w:vAlign w:val="bottom"/>
                            <w:hideMark/>
                          </w:tcPr>
                          <w:p w14:paraId="4E78FC37" w14:textId="77777777" w:rsidR="003448DB" w:rsidRPr="003448DB" w:rsidRDefault="003448DB" w:rsidP="003448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448DB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TipoZona</w:t>
                            </w:r>
                            <w:proofErr w:type="spellEnd"/>
                          </w:p>
                        </w:tc>
                      </w:tr>
                      <w:tr w:rsidR="003448DB" w:rsidRPr="003448DB" w14:paraId="00694F3D" w14:textId="77777777" w:rsidTr="003448DB">
                        <w:trPr>
                          <w:trHeight w:val="264"/>
                        </w:trPr>
                        <w:tc>
                          <w:tcPr>
                            <w:tcW w:w="2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463B6D2" w14:textId="77777777" w:rsidR="003448DB" w:rsidRPr="003448DB" w:rsidRDefault="003448DB" w:rsidP="003448D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448DB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Zona_Conservacion_Estricta</w:t>
                            </w:r>
                            <w:proofErr w:type="spellEnd"/>
                          </w:p>
                        </w:tc>
                      </w:tr>
                      <w:tr w:rsidR="003448DB" w:rsidRPr="003448DB" w14:paraId="33455DC9" w14:textId="77777777" w:rsidTr="003448DB">
                        <w:trPr>
                          <w:trHeight w:val="264"/>
                        </w:trPr>
                        <w:tc>
                          <w:tcPr>
                            <w:tcW w:w="2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3118C6F" w14:textId="77777777" w:rsidR="003448DB" w:rsidRPr="003448DB" w:rsidRDefault="003448DB" w:rsidP="003448D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448DB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Zona_Proteccion_restauracion</w:t>
                            </w:r>
                            <w:proofErr w:type="spellEnd"/>
                          </w:p>
                        </w:tc>
                      </w:tr>
                      <w:tr w:rsidR="003448DB" w:rsidRPr="003448DB" w14:paraId="337CB4D2" w14:textId="77777777" w:rsidTr="003448DB">
                        <w:trPr>
                          <w:trHeight w:val="264"/>
                        </w:trPr>
                        <w:tc>
                          <w:tcPr>
                            <w:tcW w:w="2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72BB99F" w14:textId="77777777" w:rsidR="003448DB" w:rsidRPr="003448DB" w:rsidRDefault="003448DB" w:rsidP="003448D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448DB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Zona_uso_Sostenible</w:t>
                            </w:r>
                            <w:proofErr w:type="spellEnd"/>
                          </w:p>
                        </w:tc>
                      </w:tr>
                      <w:tr w:rsidR="003448DB" w:rsidRPr="003448DB" w14:paraId="57056E97" w14:textId="77777777" w:rsidTr="003448DB">
                        <w:trPr>
                          <w:trHeight w:val="264"/>
                        </w:trPr>
                        <w:tc>
                          <w:tcPr>
                            <w:tcW w:w="2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5231AEA2" w14:textId="77777777" w:rsidR="003448DB" w:rsidRPr="003448DB" w:rsidRDefault="003448DB" w:rsidP="003448D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448DB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Zona_Amortiguamiento</w:t>
                            </w:r>
                            <w:proofErr w:type="spellEnd"/>
                          </w:p>
                        </w:tc>
                      </w:tr>
                      <w:tr w:rsidR="003448DB" w:rsidRPr="003448DB" w14:paraId="26D33DF8" w14:textId="77777777" w:rsidTr="003448DB">
                        <w:trPr>
                          <w:trHeight w:val="264"/>
                        </w:trPr>
                        <w:tc>
                          <w:tcPr>
                            <w:tcW w:w="2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06708CB9" w14:textId="77777777" w:rsidR="003448DB" w:rsidRPr="003448DB" w:rsidRDefault="003448DB" w:rsidP="003448D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448DB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Zona_investigacion_cientifica</w:t>
                            </w:r>
                            <w:proofErr w:type="spellEnd"/>
                          </w:p>
                        </w:tc>
                      </w:tr>
                      <w:tr w:rsidR="003448DB" w:rsidRPr="003448DB" w14:paraId="5A9DAAE9" w14:textId="77777777" w:rsidTr="003448DB">
                        <w:trPr>
                          <w:trHeight w:val="264"/>
                        </w:trPr>
                        <w:tc>
                          <w:tcPr>
                            <w:tcW w:w="2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10FD25BE" w14:textId="77777777" w:rsidR="003448DB" w:rsidRPr="003448DB" w:rsidRDefault="003448DB" w:rsidP="003448D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448DB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Zona_Aprovechamiento_Forestal</w:t>
                            </w:r>
                            <w:proofErr w:type="spellEnd"/>
                          </w:p>
                        </w:tc>
                      </w:tr>
                      <w:tr w:rsidR="003448DB" w:rsidRPr="003448DB" w14:paraId="7698C0CD" w14:textId="77777777" w:rsidTr="003448DB">
                        <w:trPr>
                          <w:trHeight w:val="264"/>
                        </w:trPr>
                        <w:tc>
                          <w:tcPr>
                            <w:tcW w:w="288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DB29205" w14:textId="77777777" w:rsidR="003448DB" w:rsidRPr="003448DB" w:rsidRDefault="003448DB" w:rsidP="003448D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</w:pPr>
                            <w:proofErr w:type="spellStart"/>
                            <w:r w:rsidRPr="003448DB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s-CO" w:eastAsia="es-CO"/>
                              </w:rPr>
                              <w:t>Zona_uso_ancestral_tradicional</w:t>
                            </w:r>
                            <w:proofErr w:type="spellEnd"/>
                          </w:p>
                        </w:tc>
                      </w:tr>
                    </w:tbl>
                    <w:p w14:paraId="73166EBB" w14:textId="77777777" w:rsidR="003448DB" w:rsidRDefault="003448DB" w:rsidP="003448DB"/>
                  </w:txbxContent>
                </v:textbox>
                <w10:wrap anchorx="margin"/>
              </v:shape>
            </w:pict>
          </mc:Fallback>
        </mc:AlternateContent>
      </w:r>
    </w:p>
    <w:sectPr w:rsidR="00160959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2A0BD" w14:textId="77777777" w:rsidR="0046106F" w:rsidRDefault="0046106F" w:rsidP="00AD6EA2">
      <w:pPr>
        <w:spacing w:after="0" w:line="240" w:lineRule="auto"/>
      </w:pPr>
      <w:r>
        <w:separator/>
      </w:r>
    </w:p>
  </w:endnote>
  <w:endnote w:type="continuationSeparator" w:id="0">
    <w:p w14:paraId="04FDBA4B" w14:textId="77777777" w:rsidR="0046106F" w:rsidRDefault="0046106F" w:rsidP="00AD6E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3434D" w14:textId="77777777" w:rsidR="0046106F" w:rsidRDefault="0046106F" w:rsidP="00AD6EA2">
      <w:pPr>
        <w:spacing w:after="0" w:line="240" w:lineRule="auto"/>
      </w:pPr>
      <w:r>
        <w:separator/>
      </w:r>
    </w:p>
  </w:footnote>
  <w:footnote w:type="continuationSeparator" w:id="0">
    <w:p w14:paraId="39F28D0E" w14:textId="77777777" w:rsidR="0046106F" w:rsidRDefault="0046106F" w:rsidP="00AD6EA2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mbpEkD+Lh0hn2b" int2:id="IQO5uLi0">
      <int2:state int2:value="Rejected" int2:type="spell"/>
    </int2:textHash>
    <int2:textHash int2:hashCode="9tOxdoerKGXLTi" int2:id="OX4ePQUi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138B07"/>
    <w:multiLevelType w:val="hybridMultilevel"/>
    <w:tmpl w:val="00CA9D94"/>
    <w:lvl w:ilvl="0" w:tplc="D7F8F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8E49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6629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EC46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1441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48E20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90A3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AA64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22F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2CE8EA8"/>
    <w:rsid w:val="00015B83"/>
    <w:rsid w:val="000220D8"/>
    <w:rsid w:val="00041997"/>
    <w:rsid w:val="00051CF3"/>
    <w:rsid w:val="00076A42"/>
    <w:rsid w:val="00085744"/>
    <w:rsid w:val="00087A78"/>
    <w:rsid w:val="000C600C"/>
    <w:rsid w:val="000D155D"/>
    <w:rsid w:val="000D4B3D"/>
    <w:rsid w:val="000E59A5"/>
    <w:rsid w:val="001132EB"/>
    <w:rsid w:val="001179BB"/>
    <w:rsid w:val="00120037"/>
    <w:rsid w:val="001259F7"/>
    <w:rsid w:val="001313E5"/>
    <w:rsid w:val="001341E6"/>
    <w:rsid w:val="00134BAF"/>
    <w:rsid w:val="00137F54"/>
    <w:rsid w:val="00160959"/>
    <w:rsid w:val="00183CD0"/>
    <w:rsid w:val="00195598"/>
    <w:rsid w:val="001B3F76"/>
    <w:rsid w:val="00231114"/>
    <w:rsid w:val="00242CA0"/>
    <w:rsid w:val="002469C6"/>
    <w:rsid w:val="00275346"/>
    <w:rsid w:val="00276B38"/>
    <w:rsid w:val="0029451E"/>
    <w:rsid w:val="002A0FE6"/>
    <w:rsid w:val="002A696A"/>
    <w:rsid w:val="002A699F"/>
    <w:rsid w:val="002B72B3"/>
    <w:rsid w:val="002E225C"/>
    <w:rsid w:val="002E7C72"/>
    <w:rsid w:val="0030432E"/>
    <w:rsid w:val="0031739C"/>
    <w:rsid w:val="00337BE5"/>
    <w:rsid w:val="00337D7D"/>
    <w:rsid w:val="003436F0"/>
    <w:rsid w:val="003448DB"/>
    <w:rsid w:val="0034598B"/>
    <w:rsid w:val="00349761"/>
    <w:rsid w:val="00351FF9"/>
    <w:rsid w:val="00356C4E"/>
    <w:rsid w:val="003721A3"/>
    <w:rsid w:val="0038031E"/>
    <w:rsid w:val="003D6FDD"/>
    <w:rsid w:val="003F7F24"/>
    <w:rsid w:val="004066A7"/>
    <w:rsid w:val="004269C7"/>
    <w:rsid w:val="00436447"/>
    <w:rsid w:val="0046106F"/>
    <w:rsid w:val="004662D0"/>
    <w:rsid w:val="004736B8"/>
    <w:rsid w:val="00477C9F"/>
    <w:rsid w:val="004842D2"/>
    <w:rsid w:val="004A521A"/>
    <w:rsid w:val="004C41C0"/>
    <w:rsid w:val="00502559"/>
    <w:rsid w:val="00504192"/>
    <w:rsid w:val="00520CB2"/>
    <w:rsid w:val="00570B6A"/>
    <w:rsid w:val="0057353D"/>
    <w:rsid w:val="00591296"/>
    <w:rsid w:val="005926EE"/>
    <w:rsid w:val="00596048"/>
    <w:rsid w:val="005A57DC"/>
    <w:rsid w:val="005C3741"/>
    <w:rsid w:val="005D1B8B"/>
    <w:rsid w:val="005E5026"/>
    <w:rsid w:val="005F34A0"/>
    <w:rsid w:val="005F7E70"/>
    <w:rsid w:val="00615263"/>
    <w:rsid w:val="00626258"/>
    <w:rsid w:val="0063743E"/>
    <w:rsid w:val="00640321"/>
    <w:rsid w:val="0066464D"/>
    <w:rsid w:val="0066667F"/>
    <w:rsid w:val="00667A96"/>
    <w:rsid w:val="006754D1"/>
    <w:rsid w:val="0069210D"/>
    <w:rsid w:val="006A459C"/>
    <w:rsid w:val="006B4630"/>
    <w:rsid w:val="006C3C6D"/>
    <w:rsid w:val="006C5C9F"/>
    <w:rsid w:val="006C785B"/>
    <w:rsid w:val="006E0ECF"/>
    <w:rsid w:val="006E16F5"/>
    <w:rsid w:val="006F4C79"/>
    <w:rsid w:val="00701804"/>
    <w:rsid w:val="00707005"/>
    <w:rsid w:val="00716FB3"/>
    <w:rsid w:val="0071789F"/>
    <w:rsid w:val="00733A5E"/>
    <w:rsid w:val="0076763F"/>
    <w:rsid w:val="007706C9"/>
    <w:rsid w:val="0078253A"/>
    <w:rsid w:val="0079345E"/>
    <w:rsid w:val="007E498C"/>
    <w:rsid w:val="007F3A8D"/>
    <w:rsid w:val="007F5875"/>
    <w:rsid w:val="0082050B"/>
    <w:rsid w:val="0082184C"/>
    <w:rsid w:val="0082329F"/>
    <w:rsid w:val="00827E0C"/>
    <w:rsid w:val="00841565"/>
    <w:rsid w:val="00843FD6"/>
    <w:rsid w:val="0086755C"/>
    <w:rsid w:val="0088425E"/>
    <w:rsid w:val="008A5916"/>
    <w:rsid w:val="008B2FE5"/>
    <w:rsid w:val="008B3322"/>
    <w:rsid w:val="008C09BF"/>
    <w:rsid w:val="008D4967"/>
    <w:rsid w:val="00905FDB"/>
    <w:rsid w:val="009144E5"/>
    <w:rsid w:val="00920B93"/>
    <w:rsid w:val="00947320"/>
    <w:rsid w:val="00957F44"/>
    <w:rsid w:val="00966CFB"/>
    <w:rsid w:val="00966D1C"/>
    <w:rsid w:val="00966F16"/>
    <w:rsid w:val="0096F221"/>
    <w:rsid w:val="00970061"/>
    <w:rsid w:val="00971CE8"/>
    <w:rsid w:val="00983290"/>
    <w:rsid w:val="0099234F"/>
    <w:rsid w:val="009A41BB"/>
    <w:rsid w:val="009A57AA"/>
    <w:rsid w:val="009B6CC2"/>
    <w:rsid w:val="009C0184"/>
    <w:rsid w:val="009C1ACE"/>
    <w:rsid w:val="00A04539"/>
    <w:rsid w:val="00A15643"/>
    <w:rsid w:val="00A25427"/>
    <w:rsid w:val="00A36E04"/>
    <w:rsid w:val="00A6031F"/>
    <w:rsid w:val="00A82C0B"/>
    <w:rsid w:val="00A841C7"/>
    <w:rsid w:val="00A93DA7"/>
    <w:rsid w:val="00AA07B3"/>
    <w:rsid w:val="00AC0A47"/>
    <w:rsid w:val="00AC72E6"/>
    <w:rsid w:val="00AD342A"/>
    <w:rsid w:val="00AD6EA2"/>
    <w:rsid w:val="00AE44DA"/>
    <w:rsid w:val="00AF2F36"/>
    <w:rsid w:val="00B22B0C"/>
    <w:rsid w:val="00B22F4F"/>
    <w:rsid w:val="00B317F1"/>
    <w:rsid w:val="00B321B6"/>
    <w:rsid w:val="00B406B6"/>
    <w:rsid w:val="00B4719C"/>
    <w:rsid w:val="00B54628"/>
    <w:rsid w:val="00B711AB"/>
    <w:rsid w:val="00B85CF3"/>
    <w:rsid w:val="00B86C86"/>
    <w:rsid w:val="00BA04D7"/>
    <w:rsid w:val="00BB2C42"/>
    <w:rsid w:val="00BB5F60"/>
    <w:rsid w:val="00BC0519"/>
    <w:rsid w:val="00BD4A65"/>
    <w:rsid w:val="00BD5AC7"/>
    <w:rsid w:val="00BD6AE3"/>
    <w:rsid w:val="00BF45F1"/>
    <w:rsid w:val="00C1183D"/>
    <w:rsid w:val="00C138C9"/>
    <w:rsid w:val="00C20459"/>
    <w:rsid w:val="00C45179"/>
    <w:rsid w:val="00C46ADF"/>
    <w:rsid w:val="00CB4E86"/>
    <w:rsid w:val="00CD3C2F"/>
    <w:rsid w:val="00CD6BDF"/>
    <w:rsid w:val="00CF003F"/>
    <w:rsid w:val="00D04BC1"/>
    <w:rsid w:val="00D127B8"/>
    <w:rsid w:val="00D20679"/>
    <w:rsid w:val="00D33345"/>
    <w:rsid w:val="00D37076"/>
    <w:rsid w:val="00D379C2"/>
    <w:rsid w:val="00D631BF"/>
    <w:rsid w:val="00D63AFD"/>
    <w:rsid w:val="00D83C53"/>
    <w:rsid w:val="00D94E8D"/>
    <w:rsid w:val="00D97B86"/>
    <w:rsid w:val="00DB2AF7"/>
    <w:rsid w:val="00DC5C63"/>
    <w:rsid w:val="00DD1408"/>
    <w:rsid w:val="00DD326D"/>
    <w:rsid w:val="00DD5FDE"/>
    <w:rsid w:val="00DF4929"/>
    <w:rsid w:val="00E055DF"/>
    <w:rsid w:val="00E1309A"/>
    <w:rsid w:val="00E219C5"/>
    <w:rsid w:val="00E2583F"/>
    <w:rsid w:val="00E25958"/>
    <w:rsid w:val="00E43A59"/>
    <w:rsid w:val="00E5071C"/>
    <w:rsid w:val="00E54444"/>
    <w:rsid w:val="00E57611"/>
    <w:rsid w:val="00E622FA"/>
    <w:rsid w:val="00E71361"/>
    <w:rsid w:val="00E943AF"/>
    <w:rsid w:val="00EA01F6"/>
    <w:rsid w:val="00EB59F3"/>
    <w:rsid w:val="00EC6F1D"/>
    <w:rsid w:val="00ED0C10"/>
    <w:rsid w:val="00EE1B30"/>
    <w:rsid w:val="00EEA804"/>
    <w:rsid w:val="00F05189"/>
    <w:rsid w:val="00F05EB2"/>
    <w:rsid w:val="00F1170E"/>
    <w:rsid w:val="00F47304"/>
    <w:rsid w:val="00F505E4"/>
    <w:rsid w:val="00F600A4"/>
    <w:rsid w:val="00F81C89"/>
    <w:rsid w:val="00FC42DA"/>
    <w:rsid w:val="00FE570D"/>
    <w:rsid w:val="012E2642"/>
    <w:rsid w:val="01425C03"/>
    <w:rsid w:val="014C7709"/>
    <w:rsid w:val="016165BC"/>
    <w:rsid w:val="017118BC"/>
    <w:rsid w:val="0186AC7D"/>
    <w:rsid w:val="01A7D3E4"/>
    <w:rsid w:val="01BC72D3"/>
    <w:rsid w:val="01E16A0E"/>
    <w:rsid w:val="020EE189"/>
    <w:rsid w:val="021466DD"/>
    <w:rsid w:val="022DC70E"/>
    <w:rsid w:val="024A4189"/>
    <w:rsid w:val="025EEA59"/>
    <w:rsid w:val="0263864D"/>
    <w:rsid w:val="027F188C"/>
    <w:rsid w:val="0290C5B7"/>
    <w:rsid w:val="02BFD997"/>
    <w:rsid w:val="02CE8EA8"/>
    <w:rsid w:val="03050BDA"/>
    <w:rsid w:val="0305D537"/>
    <w:rsid w:val="031FC842"/>
    <w:rsid w:val="032129F7"/>
    <w:rsid w:val="03675A71"/>
    <w:rsid w:val="039ED720"/>
    <w:rsid w:val="03A05BB8"/>
    <w:rsid w:val="03AC014C"/>
    <w:rsid w:val="03C0851B"/>
    <w:rsid w:val="03D61A62"/>
    <w:rsid w:val="0409D25F"/>
    <w:rsid w:val="0423F8A3"/>
    <w:rsid w:val="043E9713"/>
    <w:rsid w:val="04622D89"/>
    <w:rsid w:val="048EFBC0"/>
    <w:rsid w:val="04AFD765"/>
    <w:rsid w:val="04C18A23"/>
    <w:rsid w:val="04D5E373"/>
    <w:rsid w:val="04D7A859"/>
    <w:rsid w:val="04D88333"/>
    <w:rsid w:val="04EB891E"/>
    <w:rsid w:val="05121366"/>
    <w:rsid w:val="05231FDE"/>
    <w:rsid w:val="0527453A"/>
    <w:rsid w:val="053FB90A"/>
    <w:rsid w:val="05469AC9"/>
    <w:rsid w:val="0548AACF"/>
    <w:rsid w:val="0599B5F8"/>
    <w:rsid w:val="0615BCDE"/>
    <w:rsid w:val="063D3CB6"/>
    <w:rsid w:val="068361C2"/>
    <w:rsid w:val="069A754C"/>
    <w:rsid w:val="06B37358"/>
    <w:rsid w:val="06E9D98C"/>
    <w:rsid w:val="0727B913"/>
    <w:rsid w:val="073C0FFD"/>
    <w:rsid w:val="073CB8C1"/>
    <w:rsid w:val="074E2B49"/>
    <w:rsid w:val="07784C2A"/>
    <w:rsid w:val="07829686"/>
    <w:rsid w:val="0811E48F"/>
    <w:rsid w:val="0838147C"/>
    <w:rsid w:val="0847C76F"/>
    <w:rsid w:val="085742CF"/>
    <w:rsid w:val="08706E3D"/>
    <w:rsid w:val="08892862"/>
    <w:rsid w:val="088C5C1E"/>
    <w:rsid w:val="0891274C"/>
    <w:rsid w:val="089AB6E6"/>
    <w:rsid w:val="08AB02B0"/>
    <w:rsid w:val="08B2E177"/>
    <w:rsid w:val="08C32A74"/>
    <w:rsid w:val="08CABBED"/>
    <w:rsid w:val="08FCDCBB"/>
    <w:rsid w:val="0902EA7E"/>
    <w:rsid w:val="09565445"/>
    <w:rsid w:val="095655F0"/>
    <w:rsid w:val="097ECE47"/>
    <w:rsid w:val="09B29BD1"/>
    <w:rsid w:val="09B4AAA0"/>
    <w:rsid w:val="09C19117"/>
    <w:rsid w:val="09C992AE"/>
    <w:rsid w:val="09DB4A51"/>
    <w:rsid w:val="0A2EA1A0"/>
    <w:rsid w:val="0A5BA645"/>
    <w:rsid w:val="0A5DC8F0"/>
    <w:rsid w:val="0A62105F"/>
    <w:rsid w:val="0AC83310"/>
    <w:rsid w:val="0AE8A65A"/>
    <w:rsid w:val="0B1C9B02"/>
    <w:rsid w:val="0B4D9652"/>
    <w:rsid w:val="0B504893"/>
    <w:rsid w:val="0B69926A"/>
    <w:rsid w:val="0BD47779"/>
    <w:rsid w:val="0BF52DA3"/>
    <w:rsid w:val="0BFE7188"/>
    <w:rsid w:val="0C05F982"/>
    <w:rsid w:val="0C520BBD"/>
    <w:rsid w:val="0C86E1DF"/>
    <w:rsid w:val="0C9942A0"/>
    <w:rsid w:val="0CF16C15"/>
    <w:rsid w:val="0D17141A"/>
    <w:rsid w:val="0D287837"/>
    <w:rsid w:val="0D29C545"/>
    <w:rsid w:val="0D34B3F4"/>
    <w:rsid w:val="0D484553"/>
    <w:rsid w:val="0D52654E"/>
    <w:rsid w:val="0D69706B"/>
    <w:rsid w:val="0D734B6F"/>
    <w:rsid w:val="0D7A43EC"/>
    <w:rsid w:val="0D9E2982"/>
    <w:rsid w:val="0DEEFF0D"/>
    <w:rsid w:val="0DFE1480"/>
    <w:rsid w:val="0E0B2055"/>
    <w:rsid w:val="0E11F444"/>
    <w:rsid w:val="0E2515FA"/>
    <w:rsid w:val="0E4F06C9"/>
    <w:rsid w:val="0E65C8AF"/>
    <w:rsid w:val="0E842BB2"/>
    <w:rsid w:val="0EC156D9"/>
    <w:rsid w:val="0EE2EF1A"/>
    <w:rsid w:val="0F4669E2"/>
    <w:rsid w:val="0F72D84E"/>
    <w:rsid w:val="0F946D2F"/>
    <w:rsid w:val="0FC54012"/>
    <w:rsid w:val="0FCC9DC2"/>
    <w:rsid w:val="0FEC5478"/>
    <w:rsid w:val="104126F9"/>
    <w:rsid w:val="106E022A"/>
    <w:rsid w:val="107C7F89"/>
    <w:rsid w:val="10A96D00"/>
    <w:rsid w:val="10BBE23A"/>
    <w:rsid w:val="10D57ACA"/>
    <w:rsid w:val="10F44C41"/>
    <w:rsid w:val="11244071"/>
    <w:rsid w:val="116081EB"/>
    <w:rsid w:val="117F5368"/>
    <w:rsid w:val="11BBC3AB"/>
    <w:rsid w:val="11C99E64"/>
    <w:rsid w:val="11CAA439"/>
    <w:rsid w:val="11DE0F9B"/>
    <w:rsid w:val="12203A0A"/>
    <w:rsid w:val="1250C75F"/>
    <w:rsid w:val="1320587C"/>
    <w:rsid w:val="133B748B"/>
    <w:rsid w:val="1354AF30"/>
    <w:rsid w:val="136458EA"/>
    <w:rsid w:val="136521EA"/>
    <w:rsid w:val="13810646"/>
    <w:rsid w:val="13B9F02E"/>
    <w:rsid w:val="13C81FBD"/>
    <w:rsid w:val="13EE4C50"/>
    <w:rsid w:val="14278D1D"/>
    <w:rsid w:val="143E903F"/>
    <w:rsid w:val="144FEA8F"/>
    <w:rsid w:val="145405CF"/>
    <w:rsid w:val="14586394"/>
    <w:rsid w:val="14815844"/>
    <w:rsid w:val="14940C8F"/>
    <w:rsid w:val="14A52BAB"/>
    <w:rsid w:val="14A6F079"/>
    <w:rsid w:val="14B0CC5D"/>
    <w:rsid w:val="14B150E7"/>
    <w:rsid w:val="14B7CFC4"/>
    <w:rsid w:val="14FC79AF"/>
    <w:rsid w:val="150BC2B5"/>
    <w:rsid w:val="154AB310"/>
    <w:rsid w:val="1594F95A"/>
    <w:rsid w:val="15A45E0F"/>
    <w:rsid w:val="15AA052A"/>
    <w:rsid w:val="15DD09C3"/>
    <w:rsid w:val="1613C6BB"/>
    <w:rsid w:val="163B84D1"/>
    <w:rsid w:val="16434C4D"/>
    <w:rsid w:val="1644B5B4"/>
    <w:rsid w:val="16494DCB"/>
    <w:rsid w:val="166DD0B5"/>
    <w:rsid w:val="16949C0D"/>
    <w:rsid w:val="16A8A77A"/>
    <w:rsid w:val="16ABC94A"/>
    <w:rsid w:val="16C8BBA2"/>
    <w:rsid w:val="16DA81A7"/>
    <w:rsid w:val="170C9007"/>
    <w:rsid w:val="1716CEF6"/>
    <w:rsid w:val="172E173C"/>
    <w:rsid w:val="176C87ED"/>
    <w:rsid w:val="17790C95"/>
    <w:rsid w:val="179E64FF"/>
    <w:rsid w:val="17D17F60"/>
    <w:rsid w:val="17D4012F"/>
    <w:rsid w:val="17E995E7"/>
    <w:rsid w:val="17FA9FD9"/>
    <w:rsid w:val="1842656A"/>
    <w:rsid w:val="187BB979"/>
    <w:rsid w:val="18A33485"/>
    <w:rsid w:val="18B07059"/>
    <w:rsid w:val="193F145A"/>
    <w:rsid w:val="1997546E"/>
    <w:rsid w:val="1997D33E"/>
    <w:rsid w:val="19A5AF3C"/>
    <w:rsid w:val="19AEF72A"/>
    <w:rsid w:val="19B78DA8"/>
    <w:rsid w:val="19B99F98"/>
    <w:rsid w:val="19E5F003"/>
    <w:rsid w:val="1A2CBA30"/>
    <w:rsid w:val="1A5F84BE"/>
    <w:rsid w:val="1A725B08"/>
    <w:rsid w:val="1AA84616"/>
    <w:rsid w:val="1AB7EF96"/>
    <w:rsid w:val="1B18437B"/>
    <w:rsid w:val="1B58CF74"/>
    <w:rsid w:val="1B6B9354"/>
    <w:rsid w:val="1B9FA071"/>
    <w:rsid w:val="1BC4C68A"/>
    <w:rsid w:val="1BC70823"/>
    <w:rsid w:val="1BDF6769"/>
    <w:rsid w:val="1BEB4220"/>
    <w:rsid w:val="1BEBA228"/>
    <w:rsid w:val="1BF6B590"/>
    <w:rsid w:val="1C1F99AD"/>
    <w:rsid w:val="1C41C663"/>
    <w:rsid w:val="1C781A01"/>
    <w:rsid w:val="1C90F49E"/>
    <w:rsid w:val="1CA5D3D7"/>
    <w:rsid w:val="1CAC0575"/>
    <w:rsid w:val="1CBCF7B2"/>
    <w:rsid w:val="1CC4A2F6"/>
    <w:rsid w:val="1CEE81F3"/>
    <w:rsid w:val="1CEF4472"/>
    <w:rsid w:val="1D29BD9D"/>
    <w:rsid w:val="1D725AEE"/>
    <w:rsid w:val="1DB234B0"/>
    <w:rsid w:val="1DC0DF3C"/>
    <w:rsid w:val="1DF7457E"/>
    <w:rsid w:val="1E0FE74C"/>
    <w:rsid w:val="1E6911AD"/>
    <w:rsid w:val="1E882054"/>
    <w:rsid w:val="1E8CFE86"/>
    <w:rsid w:val="1EC47153"/>
    <w:rsid w:val="1EEE2BF2"/>
    <w:rsid w:val="1EF4CB34"/>
    <w:rsid w:val="1F1A3972"/>
    <w:rsid w:val="1F1D4B8C"/>
    <w:rsid w:val="1F8408D6"/>
    <w:rsid w:val="1FB6D134"/>
    <w:rsid w:val="200DC515"/>
    <w:rsid w:val="202196D0"/>
    <w:rsid w:val="20470C2F"/>
    <w:rsid w:val="20A9BE5E"/>
    <w:rsid w:val="20CEF91A"/>
    <w:rsid w:val="20CF863F"/>
    <w:rsid w:val="20EB10F1"/>
    <w:rsid w:val="20FB6C73"/>
    <w:rsid w:val="2104A774"/>
    <w:rsid w:val="212FA3A7"/>
    <w:rsid w:val="21361D3D"/>
    <w:rsid w:val="213686C2"/>
    <w:rsid w:val="21414FE4"/>
    <w:rsid w:val="21580C64"/>
    <w:rsid w:val="21841243"/>
    <w:rsid w:val="21A848BD"/>
    <w:rsid w:val="21BDC154"/>
    <w:rsid w:val="221F282D"/>
    <w:rsid w:val="221FE7A6"/>
    <w:rsid w:val="22380416"/>
    <w:rsid w:val="2248E639"/>
    <w:rsid w:val="22758EFC"/>
    <w:rsid w:val="227756DC"/>
    <w:rsid w:val="229D74AA"/>
    <w:rsid w:val="22DAEC22"/>
    <w:rsid w:val="22E0BCE9"/>
    <w:rsid w:val="22FEDF5C"/>
    <w:rsid w:val="2343B3C0"/>
    <w:rsid w:val="234F47FF"/>
    <w:rsid w:val="236C8606"/>
    <w:rsid w:val="23955980"/>
    <w:rsid w:val="239D17B4"/>
    <w:rsid w:val="23D3841B"/>
    <w:rsid w:val="242BEA0D"/>
    <w:rsid w:val="246D5362"/>
    <w:rsid w:val="2472F80F"/>
    <w:rsid w:val="2486B2C8"/>
    <w:rsid w:val="24B54ED1"/>
    <w:rsid w:val="24B5BB81"/>
    <w:rsid w:val="24C10257"/>
    <w:rsid w:val="24EF22B6"/>
    <w:rsid w:val="24F35A95"/>
    <w:rsid w:val="24F43E17"/>
    <w:rsid w:val="250FD4A8"/>
    <w:rsid w:val="251C4EBD"/>
    <w:rsid w:val="254720AA"/>
    <w:rsid w:val="2548B4CC"/>
    <w:rsid w:val="2559DB9B"/>
    <w:rsid w:val="259C5B92"/>
    <w:rsid w:val="25B19172"/>
    <w:rsid w:val="25B9EAFC"/>
    <w:rsid w:val="261FA041"/>
    <w:rsid w:val="263F636A"/>
    <w:rsid w:val="2697589B"/>
    <w:rsid w:val="269848E3"/>
    <w:rsid w:val="26BE2E63"/>
    <w:rsid w:val="26C02771"/>
    <w:rsid w:val="26C8A01B"/>
    <w:rsid w:val="270ED196"/>
    <w:rsid w:val="271D9264"/>
    <w:rsid w:val="27597958"/>
    <w:rsid w:val="275B8C40"/>
    <w:rsid w:val="279E67CE"/>
    <w:rsid w:val="27AF8778"/>
    <w:rsid w:val="27C2C068"/>
    <w:rsid w:val="27E36215"/>
    <w:rsid w:val="282EF230"/>
    <w:rsid w:val="28365A70"/>
    <w:rsid w:val="284F5B52"/>
    <w:rsid w:val="28876D60"/>
    <w:rsid w:val="2891AB4A"/>
    <w:rsid w:val="28E3B6B1"/>
    <w:rsid w:val="28EA08FF"/>
    <w:rsid w:val="2917CEBB"/>
    <w:rsid w:val="294B76DA"/>
    <w:rsid w:val="2951BC0E"/>
    <w:rsid w:val="29716D11"/>
    <w:rsid w:val="297724D2"/>
    <w:rsid w:val="29802F96"/>
    <w:rsid w:val="29EB7153"/>
    <w:rsid w:val="2A02FB13"/>
    <w:rsid w:val="2A272D3F"/>
    <w:rsid w:val="2A40A16E"/>
    <w:rsid w:val="2ABAA091"/>
    <w:rsid w:val="2AE1FB90"/>
    <w:rsid w:val="2B3354A8"/>
    <w:rsid w:val="2B43B577"/>
    <w:rsid w:val="2B559E58"/>
    <w:rsid w:val="2B69EA41"/>
    <w:rsid w:val="2BAC24E3"/>
    <w:rsid w:val="2BB66CFF"/>
    <w:rsid w:val="2BC728CB"/>
    <w:rsid w:val="2BCDDAE5"/>
    <w:rsid w:val="2BDC4C19"/>
    <w:rsid w:val="2CADBBDC"/>
    <w:rsid w:val="2CB05287"/>
    <w:rsid w:val="2CBDDF48"/>
    <w:rsid w:val="2CDFC3BE"/>
    <w:rsid w:val="2CEE4255"/>
    <w:rsid w:val="2CF6993F"/>
    <w:rsid w:val="2CF9099D"/>
    <w:rsid w:val="2D295C4B"/>
    <w:rsid w:val="2D3A900A"/>
    <w:rsid w:val="2D45F306"/>
    <w:rsid w:val="2D6E38E2"/>
    <w:rsid w:val="2D727A30"/>
    <w:rsid w:val="2D978512"/>
    <w:rsid w:val="2D9965E3"/>
    <w:rsid w:val="2DD4B963"/>
    <w:rsid w:val="2DE1B8E3"/>
    <w:rsid w:val="2DF3E45A"/>
    <w:rsid w:val="2E6D9F46"/>
    <w:rsid w:val="2E822885"/>
    <w:rsid w:val="2E9D696B"/>
    <w:rsid w:val="2EB7F62C"/>
    <w:rsid w:val="2F0E995E"/>
    <w:rsid w:val="2F46CFB3"/>
    <w:rsid w:val="2F611506"/>
    <w:rsid w:val="2F6A4839"/>
    <w:rsid w:val="2FDF71F4"/>
    <w:rsid w:val="2FE6C794"/>
    <w:rsid w:val="300C218A"/>
    <w:rsid w:val="302F617E"/>
    <w:rsid w:val="30383DE7"/>
    <w:rsid w:val="305AA952"/>
    <w:rsid w:val="306F211D"/>
    <w:rsid w:val="307A0541"/>
    <w:rsid w:val="30CC096E"/>
    <w:rsid w:val="30E476B0"/>
    <w:rsid w:val="30FEC72E"/>
    <w:rsid w:val="3117E906"/>
    <w:rsid w:val="3118CCD1"/>
    <w:rsid w:val="313C2AA3"/>
    <w:rsid w:val="318BD3C7"/>
    <w:rsid w:val="320CF428"/>
    <w:rsid w:val="3245ECA5"/>
    <w:rsid w:val="326312F3"/>
    <w:rsid w:val="326CBC1C"/>
    <w:rsid w:val="326D8406"/>
    <w:rsid w:val="32964908"/>
    <w:rsid w:val="32BBE66D"/>
    <w:rsid w:val="32D08986"/>
    <w:rsid w:val="32D9F84D"/>
    <w:rsid w:val="32FE9AA0"/>
    <w:rsid w:val="33032A91"/>
    <w:rsid w:val="33085FEF"/>
    <w:rsid w:val="332E6D4A"/>
    <w:rsid w:val="3331A95F"/>
    <w:rsid w:val="336E8D18"/>
    <w:rsid w:val="337D34A4"/>
    <w:rsid w:val="338926FB"/>
    <w:rsid w:val="33A622CC"/>
    <w:rsid w:val="33E4553F"/>
    <w:rsid w:val="33FA8B44"/>
    <w:rsid w:val="340A6B9E"/>
    <w:rsid w:val="342B15AC"/>
    <w:rsid w:val="343C5C8D"/>
    <w:rsid w:val="3452BC02"/>
    <w:rsid w:val="3453D9A5"/>
    <w:rsid w:val="3459FCDF"/>
    <w:rsid w:val="3469A600"/>
    <w:rsid w:val="34921D3C"/>
    <w:rsid w:val="34DB326A"/>
    <w:rsid w:val="34F7DDB7"/>
    <w:rsid w:val="354DCD84"/>
    <w:rsid w:val="354FD4F5"/>
    <w:rsid w:val="355D32B3"/>
    <w:rsid w:val="356E78E0"/>
    <w:rsid w:val="357315DC"/>
    <w:rsid w:val="359DB56D"/>
    <w:rsid w:val="35B8C14A"/>
    <w:rsid w:val="35BA94B8"/>
    <w:rsid w:val="36026272"/>
    <w:rsid w:val="3602D4C4"/>
    <w:rsid w:val="3634E7EB"/>
    <w:rsid w:val="3637572A"/>
    <w:rsid w:val="366A16AA"/>
    <w:rsid w:val="36B190D1"/>
    <w:rsid w:val="36CB285F"/>
    <w:rsid w:val="36D417B0"/>
    <w:rsid w:val="3703ECEF"/>
    <w:rsid w:val="370B9064"/>
    <w:rsid w:val="3716E20E"/>
    <w:rsid w:val="3720D8B5"/>
    <w:rsid w:val="3732B10C"/>
    <w:rsid w:val="37B6342B"/>
    <w:rsid w:val="37E34B08"/>
    <w:rsid w:val="37E83988"/>
    <w:rsid w:val="382C0F6C"/>
    <w:rsid w:val="3845C83F"/>
    <w:rsid w:val="3858014A"/>
    <w:rsid w:val="389A6261"/>
    <w:rsid w:val="38C40B3F"/>
    <w:rsid w:val="38CD1C51"/>
    <w:rsid w:val="38DB309A"/>
    <w:rsid w:val="39060EFB"/>
    <w:rsid w:val="3917559E"/>
    <w:rsid w:val="3933E789"/>
    <w:rsid w:val="396D3EFB"/>
    <w:rsid w:val="398F389E"/>
    <w:rsid w:val="399EFE13"/>
    <w:rsid w:val="39A63BB7"/>
    <w:rsid w:val="39A95DF4"/>
    <w:rsid w:val="39D86299"/>
    <w:rsid w:val="3A305983"/>
    <w:rsid w:val="3A743500"/>
    <w:rsid w:val="3A820AEC"/>
    <w:rsid w:val="3ABBC8EE"/>
    <w:rsid w:val="3AC307F5"/>
    <w:rsid w:val="3AC9F130"/>
    <w:rsid w:val="3AEE7F1B"/>
    <w:rsid w:val="3AF7606A"/>
    <w:rsid w:val="3B302FE3"/>
    <w:rsid w:val="3B308E9D"/>
    <w:rsid w:val="3B677C5F"/>
    <w:rsid w:val="3B709763"/>
    <w:rsid w:val="3B7C547C"/>
    <w:rsid w:val="3B84D839"/>
    <w:rsid w:val="3BA411EF"/>
    <w:rsid w:val="3BAE591F"/>
    <w:rsid w:val="3C290E65"/>
    <w:rsid w:val="3C5EBD99"/>
    <w:rsid w:val="3C5F873B"/>
    <w:rsid w:val="3C63C6BC"/>
    <w:rsid w:val="3C67D381"/>
    <w:rsid w:val="3C7EB321"/>
    <w:rsid w:val="3CA98D08"/>
    <w:rsid w:val="3CCFD94B"/>
    <w:rsid w:val="3D5F5B1F"/>
    <w:rsid w:val="3D6332C2"/>
    <w:rsid w:val="3D66C051"/>
    <w:rsid w:val="3D78BFA3"/>
    <w:rsid w:val="3DB0FD3D"/>
    <w:rsid w:val="3DD0FCB6"/>
    <w:rsid w:val="3DD6127A"/>
    <w:rsid w:val="3DE8711B"/>
    <w:rsid w:val="3DF53BCF"/>
    <w:rsid w:val="3E124843"/>
    <w:rsid w:val="3E446F15"/>
    <w:rsid w:val="3E4AA9DA"/>
    <w:rsid w:val="3E759244"/>
    <w:rsid w:val="3E7BBA91"/>
    <w:rsid w:val="3EAEAD36"/>
    <w:rsid w:val="3EC0C8D2"/>
    <w:rsid w:val="3EC72548"/>
    <w:rsid w:val="3F29C95E"/>
    <w:rsid w:val="3F421810"/>
    <w:rsid w:val="3F561219"/>
    <w:rsid w:val="3F733670"/>
    <w:rsid w:val="3F94B6E5"/>
    <w:rsid w:val="3FDA008E"/>
    <w:rsid w:val="400DAD50"/>
    <w:rsid w:val="401DDA8E"/>
    <w:rsid w:val="4038BF13"/>
    <w:rsid w:val="405227FE"/>
    <w:rsid w:val="409DEE79"/>
    <w:rsid w:val="40D49243"/>
    <w:rsid w:val="41465727"/>
    <w:rsid w:val="414D37C3"/>
    <w:rsid w:val="41B42BEA"/>
    <w:rsid w:val="41B454D9"/>
    <w:rsid w:val="41D8A2E5"/>
    <w:rsid w:val="41E11581"/>
    <w:rsid w:val="41EA41F6"/>
    <w:rsid w:val="42160288"/>
    <w:rsid w:val="421C5B0D"/>
    <w:rsid w:val="421E064F"/>
    <w:rsid w:val="42213ED6"/>
    <w:rsid w:val="42432D18"/>
    <w:rsid w:val="4258F095"/>
    <w:rsid w:val="42A59C4D"/>
    <w:rsid w:val="42E21D72"/>
    <w:rsid w:val="42F9A328"/>
    <w:rsid w:val="433A7081"/>
    <w:rsid w:val="436545A3"/>
    <w:rsid w:val="436CC06C"/>
    <w:rsid w:val="43781812"/>
    <w:rsid w:val="4379A1CC"/>
    <w:rsid w:val="438230FF"/>
    <w:rsid w:val="43BB0BC8"/>
    <w:rsid w:val="43D0A36B"/>
    <w:rsid w:val="442894F7"/>
    <w:rsid w:val="4430A2BE"/>
    <w:rsid w:val="444179B1"/>
    <w:rsid w:val="44776283"/>
    <w:rsid w:val="448D98EE"/>
    <w:rsid w:val="449CD260"/>
    <w:rsid w:val="44A4DF9A"/>
    <w:rsid w:val="44BA8E52"/>
    <w:rsid w:val="44F59429"/>
    <w:rsid w:val="4536A08B"/>
    <w:rsid w:val="4541312A"/>
    <w:rsid w:val="457F0812"/>
    <w:rsid w:val="45E488E8"/>
    <w:rsid w:val="46091B71"/>
    <w:rsid w:val="460A26AE"/>
    <w:rsid w:val="460A382B"/>
    <w:rsid w:val="4612289C"/>
    <w:rsid w:val="462F2E8A"/>
    <w:rsid w:val="467D46C6"/>
    <w:rsid w:val="46C0F082"/>
    <w:rsid w:val="46E54B64"/>
    <w:rsid w:val="4712CA2B"/>
    <w:rsid w:val="473164B2"/>
    <w:rsid w:val="473A3F44"/>
    <w:rsid w:val="47421B4D"/>
    <w:rsid w:val="474E98BF"/>
    <w:rsid w:val="476AF821"/>
    <w:rsid w:val="4773FECB"/>
    <w:rsid w:val="479475F5"/>
    <w:rsid w:val="47C7692A"/>
    <w:rsid w:val="47DC1E1E"/>
    <w:rsid w:val="47FF7F8B"/>
    <w:rsid w:val="481AEFE8"/>
    <w:rsid w:val="4842F2D1"/>
    <w:rsid w:val="4877A4BB"/>
    <w:rsid w:val="4886A69E"/>
    <w:rsid w:val="488F8A98"/>
    <w:rsid w:val="48A28CE5"/>
    <w:rsid w:val="48D0F163"/>
    <w:rsid w:val="48D919C5"/>
    <w:rsid w:val="48FB712E"/>
    <w:rsid w:val="492E73C4"/>
    <w:rsid w:val="495315DB"/>
    <w:rsid w:val="49577CF6"/>
    <w:rsid w:val="498046A1"/>
    <w:rsid w:val="49824EFB"/>
    <w:rsid w:val="49836DAB"/>
    <w:rsid w:val="49885D75"/>
    <w:rsid w:val="49E0507B"/>
    <w:rsid w:val="49F39648"/>
    <w:rsid w:val="4A0154BD"/>
    <w:rsid w:val="4A288FCE"/>
    <w:rsid w:val="4A62A9DC"/>
    <w:rsid w:val="4A68DFF9"/>
    <w:rsid w:val="4A748805"/>
    <w:rsid w:val="4A7AA909"/>
    <w:rsid w:val="4A857C7D"/>
    <w:rsid w:val="4ACD1AA1"/>
    <w:rsid w:val="4AE88E49"/>
    <w:rsid w:val="4AF4276B"/>
    <w:rsid w:val="4B0DAB96"/>
    <w:rsid w:val="4B2CD957"/>
    <w:rsid w:val="4B4FCA53"/>
    <w:rsid w:val="4B84A6C7"/>
    <w:rsid w:val="4BB5EA31"/>
    <w:rsid w:val="4BBEA927"/>
    <w:rsid w:val="4BCBA103"/>
    <w:rsid w:val="4C92CB91"/>
    <w:rsid w:val="4C981455"/>
    <w:rsid w:val="4CA75671"/>
    <w:rsid w:val="4CB0BDE8"/>
    <w:rsid w:val="4CC40051"/>
    <w:rsid w:val="4CE8D51E"/>
    <w:rsid w:val="4CF589EB"/>
    <w:rsid w:val="4D91BBA5"/>
    <w:rsid w:val="4D9779F2"/>
    <w:rsid w:val="4D9D4DBA"/>
    <w:rsid w:val="4E90753A"/>
    <w:rsid w:val="4EA473B2"/>
    <w:rsid w:val="4EB0A8ED"/>
    <w:rsid w:val="4EC91EF7"/>
    <w:rsid w:val="4F12F79E"/>
    <w:rsid w:val="4F20A509"/>
    <w:rsid w:val="4F312EA4"/>
    <w:rsid w:val="4F434058"/>
    <w:rsid w:val="4F58A7C1"/>
    <w:rsid w:val="4F6F6900"/>
    <w:rsid w:val="4F91121E"/>
    <w:rsid w:val="4F98D0EE"/>
    <w:rsid w:val="4FB8F9FE"/>
    <w:rsid w:val="4FE7E453"/>
    <w:rsid w:val="4FEC0B6A"/>
    <w:rsid w:val="4FF0C786"/>
    <w:rsid w:val="502EBE18"/>
    <w:rsid w:val="50417E0F"/>
    <w:rsid w:val="50462F5F"/>
    <w:rsid w:val="508F9C3C"/>
    <w:rsid w:val="5094B997"/>
    <w:rsid w:val="50D0776B"/>
    <w:rsid w:val="512F493A"/>
    <w:rsid w:val="515C9FCA"/>
    <w:rsid w:val="517315C6"/>
    <w:rsid w:val="51B91940"/>
    <w:rsid w:val="51DCA189"/>
    <w:rsid w:val="5284A971"/>
    <w:rsid w:val="52A8FD69"/>
    <w:rsid w:val="52CAE693"/>
    <w:rsid w:val="53041276"/>
    <w:rsid w:val="5309C5BA"/>
    <w:rsid w:val="534A8136"/>
    <w:rsid w:val="53648D6A"/>
    <w:rsid w:val="53A1307A"/>
    <w:rsid w:val="53BC162C"/>
    <w:rsid w:val="53DA8903"/>
    <w:rsid w:val="53E07FAE"/>
    <w:rsid w:val="53F811F8"/>
    <w:rsid w:val="53FF7165"/>
    <w:rsid w:val="5440A043"/>
    <w:rsid w:val="546D58FB"/>
    <w:rsid w:val="5481E082"/>
    <w:rsid w:val="54D49A08"/>
    <w:rsid w:val="54E4BD47"/>
    <w:rsid w:val="54F0A43D"/>
    <w:rsid w:val="5512B095"/>
    <w:rsid w:val="551609D1"/>
    <w:rsid w:val="5517854B"/>
    <w:rsid w:val="551BBEAA"/>
    <w:rsid w:val="5521E4C7"/>
    <w:rsid w:val="5551BE95"/>
    <w:rsid w:val="5551EC72"/>
    <w:rsid w:val="556E69B6"/>
    <w:rsid w:val="559A3171"/>
    <w:rsid w:val="568C5DF6"/>
    <w:rsid w:val="568F1C4C"/>
    <w:rsid w:val="56ACDC1C"/>
    <w:rsid w:val="56D95905"/>
    <w:rsid w:val="56FF9006"/>
    <w:rsid w:val="5749301C"/>
    <w:rsid w:val="579C021B"/>
    <w:rsid w:val="57B51171"/>
    <w:rsid w:val="57C86A2C"/>
    <w:rsid w:val="57FB3083"/>
    <w:rsid w:val="58256909"/>
    <w:rsid w:val="5856400D"/>
    <w:rsid w:val="58F28E3B"/>
    <w:rsid w:val="58FF82D5"/>
    <w:rsid w:val="590F8A14"/>
    <w:rsid w:val="59180B90"/>
    <w:rsid w:val="592105E2"/>
    <w:rsid w:val="592711E2"/>
    <w:rsid w:val="5967B8AD"/>
    <w:rsid w:val="597159AD"/>
    <w:rsid w:val="5973497F"/>
    <w:rsid w:val="5993EDF4"/>
    <w:rsid w:val="59BAC4E7"/>
    <w:rsid w:val="5A351494"/>
    <w:rsid w:val="5A38504D"/>
    <w:rsid w:val="5A89134A"/>
    <w:rsid w:val="5A8D34A8"/>
    <w:rsid w:val="5ABEAAD1"/>
    <w:rsid w:val="5B2FCD4B"/>
    <w:rsid w:val="5B40F706"/>
    <w:rsid w:val="5B688774"/>
    <w:rsid w:val="5B755313"/>
    <w:rsid w:val="5BBEFA20"/>
    <w:rsid w:val="5BD168A5"/>
    <w:rsid w:val="5C547B97"/>
    <w:rsid w:val="5C6ACAE2"/>
    <w:rsid w:val="5C6D14B3"/>
    <w:rsid w:val="5C82A397"/>
    <w:rsid w:val="5C88E23A"/>
    <w:rsid w:val="5C9390BC"/>
    <w:rsid w:val="5CB39D09"/>
    <w:rsid w:val="5CF5C579"/>
    <w:rsid w:val="5D0AE8A2"/>
    <w:rsid w:val="5D26B644"/>
    <w:rsid w:val="5D70F52D"/>
    <w:rsid w:val="5D732060"/>
    <w:rsid w:val="5D871999"/>
    <w:rsid w:val="5D8804C1"/>
    <w:rsid w:val="5D8D2088"/>
    <w:rsid w:val="5DD15609"/>
    <w:rsid w:val="5DD43548"/>
    <w:rsid w:val="5DE59EE5"/>
    <w:rsid w:val="5DFCD1D3"/>
    <w:rsid w:val="5E29A905"/>
    <w:rsid w:val="5E2B095A"/>
    <w:rsid w:val="5E38D5D0"/>
    <w:rsid w:val="5E412D75"/>
    <w:rsid w:val="5E445930"/>
    <w:rsid w:val="5E4F669B"/>
    <w:rsid w:val="5E644C7F"/>
    <w:rsid w:val="5E66A05C"/>
    <w:rsid w:val="5E801AE1"/>
    <w:rsid w:val="5EA862FE"/>
    <w:rsid w:val="5EBFEBD9"/>
    <w:rsid w:val="5EC16D13"/>
    <w:rsid w:val="5EF284BC"/>
    <w:rsid w:val="5F095366"/>
    <w:rsid w:val="5F493BB1"/>
    <w:rsid w:val="5F5AB0D4"/>
    <w:rsid w:val="5F7C659E"/>
    <w:rsid w:val="5F889E5D"/>
    <w:rsid w:val="5F914722"/>
    <w:rsid w:val="5FB910F4"/>
    <w:rsid w:val="5FE7E33D"/>
    <w:rsid w:val="6034B817"/>
    <w:rsid w:val="607F7033"/>
    <w:rsid w:val="609C8A9E"/>
    <w:rsid w:val="60CA8388"/>
    <w:rsid w:val="60E012FB"/>
    <w:rsid w:val="60EF117F"/>
    <w:rsid w:val="60F7854F"/>
    <w:rsid w:val="611C7B24"/>
    <w:rsid w:val="6133A0AB"/>
    <w:rsid w:val="6140A625"/>
    <w:rsid w:val="61456A43"/>
    <w:rsid w:val="616532C3"/>
    <w:rsid w:val="618346C6"/>
    <w:rsid w:val="620E4532"/>
    <w:rsid w:val="621D3E59"/>
    <w:rsid w:val="62480304"/>
    <w:rsid w:val="624B9F8D"/>
    <w:rsid w:val="6280C471"/>
    <w:rsid w:val="62919A91"/>
    <w:rsid w:val="62E52B40"/>
    <w:rsid w:val="62E80554"/>
    <w:rsid w:val="63145CEF"/>
    <w:rsid w:val="631A2804"/>
    <w:rsid w:val="631A282F"/>
    <w:rsid w:val="633A894C"/>
    <w:rsid w:val="63496E8F"/>
    <w:rsid w:val="6356BE73"/>
    <w:rsid w:val="6356D87D"/>
    <w:rsid w:val="636C8524"/>
    <w:rsid w:val="636CA6F2"/>
    <w:rsid w:val="6379871C"/>
    <w:rsid w:val="63973600"/>
    <w:rsid w:val="63C575A9"/>
    <w:rsid w:val="63D01B4F"/>
    <w:rsid w:val="63E2AABC"/>
    <w:rsid w:val="63E6517E"/>
    <w:rsid w:val="63F6DCD8"/>
    <w:rsid w:val="640437E9"/>
    <w:rsid w:val="6407C5E3"/>
    <w:rsid w:val="640AC4FE"/>
    <w:rsid w:val="6474BE44"/>
    <w:rsid w:val="64B14B19"/>
    <w:rsid w:val="64FD62B9"/>
    <w:rsid w:val="651D682E"/>
    <w:rsid w:val="654889EB"/>
    <w:rsid w:val="6551E140"/>
    <w:rsid w:val="6580ADB4"/>
    <w:rsid w:val="6594B9CF"/>
    <w:rsid w:val="65BF3D2A"/>
    <w:rsid w:val="65ECD749"/>
    <w:rsid w:val="660DC7EB"/>
    <w:rsid w:val="6626F609"/>
    <w:rsid w:val="662A9077"/>
    <w:rsid w:val="663AE311"/>
    <w:rsid w:val="6651148C"/>
    <w:rsid w:val="66A7943A"/>
    <w:rsid w:val="66B4AA5A"/>
    <w:rsid w:val="66C00D71"/>
    <w:rsid w:val="66D82715"/>
    <w:rsid w:val="670987C6"/>
    <w:rsid w:val="6719D3A9"/>
    <w:rsid w:val="67B5616B"/>
    <w:rsid w:val="687F8E35"/>
    <w:rsid w:val="689246BC"/>
    <w:rsid w:val="68A596DD"/>
    <w:rsid w:val="68B6FF24"/>
    <w:rsid w:val="68B8567C"/>
    <w:rsid w:val="68BC22B6"/>
    <w:rsid w:val="68C6430A"/>
    <w:rsid w:val="68E53B5C"/>
    <w:rsid w:val="690C432A"/>
    <w:rsid w:val="69613494"/>
    <w:rsid w:val="697F4BB2"/>
    <w:rsid w:val="69840261"/>
    <w:rsid w:val="69E5ED47"/>
    <w:rsid w:val="6A61F093"/>
    <w:rsid w:val="6A65026F"/>
    <w:rsid w:val="6A8501EF"/>
    <w:rsid w:val="6A8D167C"/>
    <w:rsid w:val="6A962D88"/>
    <w:rsid w:val="6AB20953"/>
    <w:rsid w:val="6AB94431"/>
    <w:rsid w:val="6AF6B5E7"/>
    <w:rsid w:val="6B08327E"/>
    <w:rsid w:val="6B08E734"/>
    <w:rsid w:val="6B34C3E1"/>
    <w:rsid w:val="6B4996BC"/>
    <w:rsid w:val="6B5AA1AD"/>
    <w:rsid w:val="6B77EFC9"/>
    <w:rsid w:val="6BDD342A"/>
    <w:rsid w:val="6C1777AF"/>
    <w:rsid w:val="6C3520D0"/>
    <w:rsid w:val="6C7A74B5"/>
    <w:rsid w:val="6C7F8C89"/>
    <w:rsid w:val="6CFE3BE9"/>
    <w:rsid w:val="6D0BBC25"/>
    <w:rsid w:val="6D4402D1"/>
    <w:rsid w:val="6D5DE7B8"/>
    <w:rsid w:val="6D670613"/>
    <w:rsid w:val="6D77061E"/>
    <w:rsid w:val="6D86DCB7"/>
    <w:rsid w:val="6D88AB4C"/>
    <w:rsid w:val="6DAE3CEF"/>
    <w:rsid w:val="6DD0EB82"/>
    <w:rsid w:val="6E0F76DB"/>
    <w:rsid w:val="6E51153B"/>
    <w:rsid w:val="6E51EC4B"/>
    <w:rsid w:val="6E5ABABF"/>
    <w:rsid w:val="6E5D7D62"/>
    <w:rsid w:val="6EA7403F"/>
    <w:rsid w:val="6F20B91C"/>
    <w:rsid w:val="6F51A440"/>
    <w:rsid w:val="6F573E74"/>
    <w:rsid w:val="6F6DF5CC"/>
    <w:rsid w:val="6FC2900E"/>
    <w:rsid w:val="6FD8E118"/>
    <w:rsid w:val="6FE6BE5C"/>
    <w:rsid w:val="7039CB7A"/>
    <w:rsid w:val="704B54AA"/>
    <w:rsid w:val="70605E66"/>
    <w:rsid w:val="707C1D0E"/>
    <w:rsid w:val="707E4DF9"/>
    <w:rsid w:val="70C6DAC8"/>
    <w:rsid w:val="712D7525"/>
    <w:rsid w:val="71386F26"/>
    <w:rsid w:val="7143520B"/>
    <w:rsid w:val="7158B142"/>
    <w:rsid w:val="718CDA58"/>
    <w:rsid w:val="7192E996"/>
    <w:rsid w:val="71B0172E"/>
    <w:rsid w:val="71B9C2AA"/>
    <w:rsid w:val="71DF35E5"/>
    <w:rsid w:val="71E8B27A"/>
    <w:rsid w:val="720BD061"/>
    <w:rsid w:val="72B5A003"/>
    <w:rsid w:val="72EB2B63"/>
    <w:rsid w:val="7375F4A3"/>
    <w:rsid w:val="7392773C"/>
    <w:rsid w:val="73BAF7CE"/>
    <w:rsid w:val="73DB1584"/>
    <w:rsid w:val="73E462FB"/>
    <w:rsid w:val="7401727E"/>
    <w:rsid w:val="74022437"/>
    <w:rsid w:val="74120F36"/>
    <w:rsid w:val="742A7F32"/>
    <w:rsid w:val="7435EBA2"/>
    <w:rsid w:val="744CAD81"/>
    <w:rsid w:val="745177FA"/>
    <w:rsid w:val="746A6F8C"/>
    <w:rsid w:val="7480C516"/>
    <w:rsid w:val="749409AB"/>
    <w:rsid w:val="74966A59"/>
    <w:rsid w:val="74A7C997"/>
    <w:rsid w:val="74CB33E8"/>
    <w:rsid w:val="74D7BDD2"/>
    <w:rsid w:val="74F0245C"/>
    <w:rsid w:val="74FE49F9"/>
    <w:rsid w:val="75051E83"/>
    <w:rsid w:val="7509CA3E"/>
    <w:rsid w:val="7519C6DC"/>
    <w:rsid w:val="7534E016"/>
    <w:rsid w:val="754A3837"/>
    <w:rsid w:val="7552E040"/>
    <w:rsid w:val="755439C1"/>
    <w:rsid w:val="756B52AC"/>
    <w:rsid w:val="75841943"/>
    <w:rsid w:val="7598A373"/>
    <w:rsid w:val="75A8BE3B"/>
    <w:rsid w:val="75BADC34"/>
    <w:rsid w:val="75EA1FE4"/>
    <w:rsid w:val="75F2A3CE"/>
    <w:rsid w:val="7614F969"/>
    <w:rsid w:val="7618585F"/>
    <w:rsid w:val="76205205"/>
    <w:rsid w:val="767E992E"/>
    <w:rsid w:val="7687332E"/>
    <w:rsid w:val="76AF08C6"/>
    <w:rsid w:val="76C1C7EB"/>
    <w:rsid w:val="76E2308C"/>
    <w:rsid w:val="7752EEF2"/>
    <w:rsid w:val="775B33A2"/>
    <w:rsid w:val="775DD0BD"/>
    <w:rsid w:val="776C734B"/>
    <w:rsid w:val="77844F9B"/>
    <w:rsid w:val="77849109"/>
    <w:rsid w:val="77DC106D"/>
    <w:rsid w:val="78144220"/>
    <w:rsid w:val="78288A7D"/>
    <w:rsid w:val="7840E820"/>
    <w:rsid w:val="78456051"/>
    <w:rsid w:val="78756A41"/>
    <w:rsid w:val="789B9541"/>
    <w:rsid w:val="78B2CAB0"/>
    <w:rsid w:val="78D26C27"/>
    <w:rsid w:val="78E215A1"/>
    <w:rsid w:val="792F65F3"/>
    <w:rsid w:val="79387A57"/>
    <w:rsid w:val="79553DEE"/>
    <w:rsid w:val="796B5FE5"/>
    <w:rsid w:val="797E8AE7"/>
    <w:rsid w:val="799896D6"/>
    <w:rsid w:val="799FDD29"/>
    <w:rsid w:val="79E673F4"/>
    <w:rsid w:val="7A1BD43A"/>
    <w:rsid w:val="7A1F995C"/>
    <w:rsid w:val="7A50B0AD"/>
    <w:rsid w:val="7A54EF5E"/>
    <w:rsid w:val="7A86BFCB"/>
    <w:rsid w:val="7AD5268F"/>
    <w:rsid w:val="7B3CABE9"/>
    <w:rsid w:val="7B5D8250"/>
    <w:rsid w:val="7B738724"/>
    <w:rsid w:val="7B79031C"/>
    <w:rsid w:val="7B8E418A"/>
    <w:rsid w:val="7B9EB4EA"/>
    <w:rsid w:val="7BC6EF3D"/>
    <w:rsid w:val="7BCCD6F1"/>
    <w:rsid w:val="7BD8F8A5"/>
    <w:rsid w:val="7BE82ABC"/>
    <w:rsid w:val="7BFFB0D8"/>
    <w:rsid w:val="7C46F521"/>
    <w:rsid w:val="7C5FC293"/>
    <w:rsid w:val="7C7E9494"/>
    <w:rsid w:val="7CAF1BE9"/>
    <w:rsid w:val="7CB8DB24"/>
    <w:rsid w:val="7CDCC86D"/>
    <w:rsid w:val="7CE8B9BA"/>
    <w:rsid w:val="7CFA9499"/>
    <w:rsid w:val="7D04B0F0"/>
    <w:rsid w:val="7DA7AB19"/>
    <w:rsid w:val="7DCA5866"/>
    <w:rsid w:val="7DD7F585"/>
    <w:rsid w:val="7DD94844"/>
    <w:rsid w:val="7E59FDB6"/>
    <w:rsid w:val="7E5DDD91"/>
    <w:rsid w:val="7E6368E2"/>
    <w:rsid w:val="7E9586EF"/>
    <w:rsid w:val="7EE65C6F"/>
    <w:rsid w:val="7F05FD5C"/>
    <w:rsid w:val="7F28DF0D"/>
    <w:rsid w:val="7F302144"/>
    <w:rsid w:val="7F38A370"/>
    <w:rsid w:val="7F7B0B91"/>
    <w:rsid w:val="7F983AD9"/>
    <w:rsid w:val="7FAA7CB2"/>
    <w:rsid w:val="7FECA02C"/>
    <w:rsid w:val="7FF79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E8EA8"/>
  <w15:chartTrackingRefBased/>
  <w15:docId w15:val="{CC5A027C-3675-42BF-A220-727ECF201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2395598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D6EA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6EA2"/>
  </w:style>
  <w:style w:type="paragraph" w:styleId="Piedepgina">
    <w:name w:val="footer"/>
    <w:basedOn w:val="Normal"/>
    <w:link w:val="PiedepginaCar"/>
    <w:uiPriority w:val="99"/>
    <w:unhideWhenUsed/>
    <w:rsid w:val="00AD6EA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6E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7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9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2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6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1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77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9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77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1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0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1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4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3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4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873</TotalTime>
  <Pages>19</Pages>
  <Words>4640</Words>
  <Characters>25522</Characters>
  <Application>Microsoft Office Word</Application>
  <DocSecurity>0</DocSecurity>
  <Lines>212</Lines>
  <Paragraphs>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JULIANA RINCON CERON</dc:creator>
  <cp:keywords/>
  <dc:description/>
  <cp:lastModifiedBy>Lider Catastral</cp:lastModifiedBy>
  <cp:revision>251</cp:revision>
  <dcterms:created xsi:type="dcterms:W3CDTF">2025-04-05T19:05:00Z</dcterms:created>
  <dcterms:modified xsi:type="dcterms:W3CDTF">2025-09-05T21:57:00Z</dcterms:modified>
</cp:coreProperties>
</file>