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24129E" w14:textId="17286981" w:rsidR="00933B00" w:rsidRDefault="00933B00" w:rsidP="00933B00">
      <w:pPr>
        <w:pStyle w:val="Ttulo1"/>
        <w:ind w:left="426"/>
      </w:pPr>
      <w:bookmarkStart w:id="0" w:name="_Toc194962699"/>
      <w:r>
        <w:t xml:space="preserve">Anexo </w:t>
      </w:r>
      <w:bookmarkEnd w:id="0"/>
      <w:r w:rsidR="000E536E">
        <w:t>1</w:t>
      </w:r>
      <w:r>
        <w:t xml:space="preserve"> </w:t>
      </w:r>
    </w:p>
    <w:p w14:paraId="01EAFAD7" w14:textId="77777777" w:rsidR="00933B00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206906">
        <w:rPr>
          <w:rStyle w:val="Textoennegrita"/>
          <w:rFonts w:ascii="Times New Roman" w:hAnsi="Times New Roman"/>
          <w:bCs w:val="0"/>
        </w:rPr>
        <w:t>Código en lenguaje Python para la Valoración de</w:t>
      </w:r>
      <w:r w:rsidRPr="00206906">
        <w:rPr>
          <w:rStyle w:val="Textoennegrita"/>
          <w:rFonts w:ascii="Times New Roman" w:hAnsi="Times New Roman"/>
        </w:rPr>
        <w:t xml:space="preserve"> los factores modificadores mineros, ambientales y sociales en la estimación de los recursos mineros de arenas y gravas</w:t>
      </w:r>
      <w:r>
        <w:rPr>
          <w:rStyle w:val="Textoennegrita"/>
          <w:rFonts w:ascii="Times New Roman" w:hAnsi="Times New Roman"/>
        </w:rPr>
        <w:t>.</w:t>
      </w:r>
    </w:p>
    <w:p w14:paraId="2EA5A980" w14:textId="77777777" w:rsidR="00933B00" w:rsidRPr="004E6E26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  <w:lang w:val="en-US"/>
        </w:rPr>
      </w:pPr>
      <w:r w:rsidRPr="004E6E26">
        <w:rPr>
          <w:rStyle w:val="Textoennegrita"/>
          <w:rFonts w:ascii="Times New Roman" w:hAnsi="Times New Roman"/>
          <w:lang w:val="en-US"/>
        </w:rPr>
        <w:t># -*- coding: utf-8 -*-</w:t>
      </w:r>
    </w:p>
    <w:p w14:paraId="24647177" w14:textId="77777777" w:rsidR="00933B00" w:rsidRPr="004E6E26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  <w:lang w:val="en-US"/>
        </w:rPr>
      </w:pPr>
      <w:r w:rsidRPr="004E6E26">
        <w:rPr>
          <w:rStyle w:val="Textoennegrita"/>
          <w:rFonts w:ascii="Times New Roman" w:hAnsi="Times New Roman"/>
          <w:lang w:val="en-US"/>
        </w:rPr>
        <w:t>"""</w:t>
      </w:r>
    </w:p>
    <w:p w14:paraId="3C61A42B" w14:textId="77777777" w:rsidR="00933B00" w:rsidRPr="004E6E26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  <w:lang w:val="en-US"/>
        </w:rPr>
      </w:pPr>
      <w:r w:rsidRPr="004E6E26">
        <w:rPr>
          <w:rStyle w:val="Textoennegrita"/>
          <w:rFonts w:ascii="Times New Roman" w:hAnsi="Times New Roman"/>
          <w:lang w:val="en-US"/>
        </w:rPr>
        <w:t xml:space="preserve">Generated by ArcGIS ModelBuilder </w:t>
      </w:r>
      <w:proofErr w:type="gramStart"/>
      <w:r w:rsidRPr="004E6E26">
        <w:rPr>
          <w:rStyle w:val="Textoennegrita"/>
          <w:rFonts w:ascii="Times New Roman" w:hAnsi="Times New Roman"/>
          <w:lang w:val="en-US"/>
        </w:rPr>
        <w:t>on :</w:t>
      </w:r>
      <w:proofErr w:type="gramEnd"/>
      <w:r w:rsidRPr="004E6E26">
        <w:rPr>
          <w:rStyle w:val="Textoennegrita"/>
          <w:rFonts w:ascii="Times New Roman" w:hAnsi="Times New Roman"/>
          <w:lang w:val="en-US"/>
        </w:rPr>
        <w:t xml:space="preserve"> 2024-11-15 21:31:10</w:t>
      </w:r>
    </w:p>
    <w:p w14:paraId="08E3D978" w14:textId="77777777" w:rsidR="00933B00" w:rsidRPr="004E6E26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  <w:lang w:val="en-US"/>
        </w:rPr>
      </w:pPr>
      <w:r w:rsidRPr="004E6E26">
        <w:rPr>
          <w:rStyle w:val="Textoennegrita"/>
          <w:rFonts w:ascii="Times New Roman" w:hAnsi="Times New Roman"/>
          <w:lang w:val="en-US"/>
        </w:rPr>
        <w:t>"""</w:t>
      </w:r>
    </w:p>
    <w:p w14:paraId="281A8DE3" w14:textId="77777777" w:rsidR="00933B00" w:rsidRPr="004E6E26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  <w:lang w:val="en-US"/>
        </w:rPr>
      </w:pPr>
      <w:r w:rsidRPr="004E6E26">
        <w:rPr>
          <w:rStyle w:val="Textoennegrita"/>
          <w:rFonts w:ascii="Times New Roman" w:hAnsi="Times New Roman"/>
          <w:lang w:val="en-US"/>
        </w:rPr>
        <w:t>import arcpy</w:t>
      </w:r>
    </w:p>
    <w:p w14:paraId="1DC20746" w14:textId="77777777" w:rsidR="00933B00" w:rsidRPr="004E6E26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  <w:lang w:val="en-US"/>
        </w:rPr>
      </w:pPr>
      <w:r w:rsidRPr="004E6E26">
        <w:rPr>
          <w:rStyle w:val="Textoennegrita"/>
          <w:rFonts w:ascii="Times New Roman" w:hAnsi="Times New Roman"/>
          <w:lang w:val="en-US"/>
        </w:rPr>
        <w:t>from arcpy.sa import *</w:t>
      </w:r>
    </w:p>
    <w:p w14:paraId="379DB8AF" w14:textId="77777777" w:rsidR="00933B00" w:rsidRPr="004E6E26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  <w:lang w:val="en-US"/>
        </w:rPr>
      </w:pPr>
      <w:r w:rsidRPr="004E6E26">
        <w:rPr>
          <w:rStyle w:val="Textoennegrita"/>
          <w:rFonts w:ascii="Times New Roman" w:hAnsi="Times New Roman"/>
          <w:lang w:val="en-US"/>
        </w:rPr>
        <w:t xml:space="preserve">def </w:t>
      </w:r>
      <w:proofErr w:type="gramStart"/>
      <w:r w:rsidRPr="004E6E26">
        <w:rPr>
          <w:rStyle w:val="Textoennegrita"/>
          <w:rFonts w:ascii="Times New Roman" w:hAnsi="Times New Roman"/>
          <w:lang w:val="en-US"/>
        </w:rPr>
        <w:t>Modelo():  #</w:t>
      </w:r>
      <w:proofErr w:type="gramEnd"/>
      <w:r w:rsidRPr="004E6E26">
        <w:rPr>
          <w:rStyle w:val="Textoennegrita"/>
          <w:rFonts w:ascii="Times New Roman" w:hAnsi="Times New Roman"/>
          <w:lang w:val="en-US"/>
        </w:rPr>
        <w:t xml:space="preserve"> Modelo</w:t>
      </w:r>
    </w:p>
    <w:p w14:paraId="38C2EA84" w14:textId="77777777" w:rsidR="00933B00" w:rsidRPr="004E6E26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  <w:lang w:val="en-US"/>
        </w:rPr>
      </w:pPr>
    </w:p>
    <w:p w14:paraId="28AB94BC" w14:textId="77777777" w:rsidR="00933B00" w:rsidRPr="004E6E26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  <w:lang w:val="en-US"/>
        </w:rPr>
      </w:pPr>
      <w:r w:rsidRPr="004E6E26">
        <w:rPr>
          <w:rStyle w:val="Textoennegrita"/>
          <w:rFonts w:ascii="Times New Roman" w:hAnsi="Times New Roman"/>
          <w:lang w:val="en-US"/>
        </w:rPr>
        <w:t xml:space="preserve">    # To allow overwriting outputs change overwriteOutput option to True.</w:t>
      </w:r>
    </w:p>
    <w:p w14:paraId="5975AE69" w14:textId="77777777" w:rsidR="00933B00" w:rsidRPr="004E6E26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  <w:lang w:val="en-US"/>
        </w:rPr>
      </w:pPr>
      <w:r w:rsidRPr="004E6E26">
        <w:rPr>
          <w:rStyle w:val="Textoennegrita"/>
          <w:rFonts w:ascii="Times New Roman" w:hAnsi="Times New Roman"/>
          <w:lang w:val="en-US"/>
        </w:rPr>
        <w:t xml:space="preserve">    </w:t>
      </w:r>
      <w:proofErr w:type="gramStart"/>
      <w:r w:rsidRPr="004E6E26">
        <w:rPr>
          <w:rStyle w:val="Textoennegrita"/>
          <w:rFonts w:ascii="Times New Roman" w:hAnsi="Times New Roman"/>
          <w:lang w:val="en-US"/>
        </w:rPr>
        <w:t>arcpy.env.overwriteOutput</w:t>
      </w:r>
      <w:proofErr w:type="gramEnd"/>
      <w:r w:rsidRPr="004E6E26">
        <w:rPr>
          <w:rStyle w:val="Textoennegrita"/>
          <w:rFonts w:ascii="Times New Roman" w:hAnsi="Times New Roman"/>
          <w:lang w:val="en-US"/>
        </w:rPr>
        <w:t xml:space="preserve"> = False</w:t>
      </w:r>
    </w:p>
    <w:p w14:paraId="12B0E23E" w14:textId="77777777" w:rsidR="00933B00" w:rsidRPr="004E6E26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  <w:lang w:val="en-US"/>
        </w:rPr>
      </w:pPr>
    </w:p>
    <w:p w14:paraId="26E40DD0" w14:textId="77777777" w:rsidR="00933B00" w:rsidRPr="004E6E26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  <w:lang w:val="en-US"/>
        </w:rPr>
      </w:pPr>
      <w:r w:rsidRPr="004E6E26">
        <w:rPr>
          <w:rStyle w:val="Textoennegrita"/>
          <w:rFonts w:ascii="Times New Roman" w:hAnsi="Times New Roman"/>
          <w:lang w:val="en-US"/>
        </w:rPr>
        <w:t xml:space="preserve">    # Check out any necessary licenses.</w:t>
      </w:r>
    </w:p>
    <w:p w14:paraId="15F29B43" w14:textId="77777777" w:rsidR="00933B00" w:rsidRPr="004E6E26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  <w:lang w:val="en-US"/>
        </w:rPr>
      </w:pPr>
      <w:r w:rsidRPr="004E6E26">
        <w:rPr>
          <w:rStyle w:val="Textoennegrita"/>
          <w:rFonts w:ascii="Times New Roman" w:hAnsi="Times New Roman"/>
          <w:lang w:val="en-US"/>
        </w:rPr>
        <w:t xml:space="preserve">    </w:t>
      </w:r>
      <w:proofErr w:type="gramStart"/>
      <w:r w:rsidRPr="004E6E26">
        <w:rPr>
          <w:rStyle w:val="Textoennegrita"/>
          <w:rFonts w:ascii="Times New Roman" w:hAnsi="Times New Roman"/>
          <w:lang w:val="en-US"/>
        </w:rPr>
        <w:t>arcpy.CheckOutExtension</w:t>
      </w:r>
      <w:proofErr w:type="gramEnd"/>
      <w:r w:rsidRPr="004E6E26">
        <w:rPr>
          <w:rStyle w:val="Textoennegrita"/>
          <w:rFonts w:ascii="Times New Roman" w:hAnsi="Times New Roman"/>
          <w:lang w:val="en-US"/>
        </w:rPr>
        <w:t>("3D")</w:t>
      </w:r>
    </w:p>
    <w:p w14:paraId="173B23BF" w14:textId="77777777" w:rsidR="00933B00" w:rsidRPr="004E6E26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  <w:lang w:val="en-US"/>
        </w:rPr>
      </w:pPr>
      <w:r w:rsidRPr="004E6E26">
        <w:rPr>
          <w:rStyle w:val="Textoennegrita"/>
          <w:rFonts w:ascii="Times New Roman" w:hAnsi="Times New Roman"/>
          <w:lang w:val="en-US"/>
        </w:rPr>
        <w:t xml:space="preserve">    </w:t>
      </w:r>
      <w:proofErr w:type="gramStart"/>
      <w:r w:rsidRPr="004E6E26">
        <w:rPr>
          <w:rStyle w:val="Textoennegrita"/>
          <w:rFonts w:ascii="Times New Roman" w:hAnsi="Times New Roman"/>
          <w:lang w:val="en-US"/>
        </w:rPr>
        <w:t>arcpy.CheckOutExtension</w:t>
      </w:r>
      <w:proofErr w:type="gramEnd"/>
      <w:r w:rsidRPr="004E6E26">
        <w:rPr>
          <w:rStyle w:val="Textoennegrita"/>
          <w:rFonts w:ascii="Times New Roman" w:hAnsi="Times New Roman"/>
          <w:lang w:val="en-US"/>
        </w:rPr>
        <w:t>("spatial")</w:t>
      </w:r>
    </w:p>
    <w:p w14:paraId="52D71806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4E6E26">
        <w:rPr>
          <w:rStyle w:val="Textoennegrita"/>
          <w:rFonts w:ascii="Times New Roman" w:hAnsi="Times New Roman"/>
          <w:lang w:val="en-US"/>
        </w:rPr>
        <w:t xml:space="preserve">    </w:t>
      </w:r>
      <w:proofErr w:type="gramStart"/>
      <w:r w:rsidRPr="00911E9A">
        <w:rPr>
          <w:rStyle w:val="Textoennegrita"/>
          <w:rFonts w:ascii="Times New Roman" w:hAnsi="Times New Roman"/>
        </w:rPr>
        <w:t>arcpy.CheckOutExtension</w:t>
      </w:r>
      <w:proofErr w:type="gramEnd"/>
      <w:r w:rsidRPr="00911E9A">
        <w:rPr>
          <w:rStyle w:val="Textoennegrita"/>
          <w:rFonts w:ascii="Times New Roman" w:hAnsi="Times New Roman"/>
        </w:rPr>
        <w:t>("ImageAnalyst")</w:t>
      </w:r>
    </w:p>
    <w:p w14:paraId="20C17C84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</w:p>
    <w:p w14:paraId="39D2A1BB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Título_Vigente = "Título_Vigente"</w:t>
      </w:r>
    </w:p>
    <w:p w14:paraId="60934B3D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Red_Hidrica = "Red_Hidrica"</w:t>
      </w:r>
    </w:p>
    <w:p w14:paraId="0DBA47DE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Topografia = "Topografia"</w:t>
      </w:r>
    </w:p>
    <w:p w14:paraId="3E63C7EC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Red_Hidrica_3_ = "Red_Hidrica"</w:t>
      </w:r>
    </w:p>
    <w:p w14:paraId="14F96C06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Area_protegida = "Area_protegida"</w:t>
      </w:r>
    </w:p>
    <w:p w14:paraId="3FB1DA00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lastRenderedPageBreak/>
        <w:t xml:space="preserve">    Cobertura_Uso_Suelo = "Cobertura_Uso_Suelo"</w:t>
      </w:r>
    </w:p>
    <w:p w14:paraId="25051834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etnica = "etnica"</w:t>
      </w:r>
    </w:p>
    <w:p w14:paraId="4F7E5370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Acueductos_Rurales = "Acueductos_Rurales"</w:t>
      </w:r>
    </w:p>
    <w:p w14:paraId="3C53D3A4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Construcción_Rural = "Construcción_Rural"</w:t>
      </w:r>
    </w:p>
    <w:p w14:paraId="76EB2041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</w:p>
    <w:p w14:paraId="35414A1C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# Process: De polígono a ráster (2) (De polígono a ráster) (conversion)</w:t>
      </w:r>
    </w:p>
    <w:p w14:paraId="24C4EE9D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Título_Vigente_PolygonToRaster = "C:\\TESIS ESPECIALIZACION EN SIG\\FM Yumbo\\FM Yumbo.gdb\\Título_Vigente_PolygonToRaster"</w:t>
      </w:r>
    </w:p>
    <w:p w14:paraId="3202B9BA" w14:textId="77777777" w:rsidR="00933B00" w:rsidRPr="004E6E26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  <w:lang w:val="en-US"/>
        </w:rPr>
      </w:pPr>
      <w:r w:rsidRPr="00911E9A">
        <w:rPr>
          <w:rStyle w:val="Textoennegrita"/>
          <w:rFonts w:ascii="Times New Roman" w:hAnsi="Times New Roman"/>
        </w:rPr>
        <w:t xml:space="preserve">    </w:t>
      </w:r>
      <w:r w:rsidRPr="004E6E26">
        <w:rPr>
          <w:rStyle w:val="Textoennegrita"/>
          <w:rFonts w:ascii="Times New Roman" w:hAnsi="Times New Roman"/>
          <w:lang w:val="en-US"/>
        </w:rPr>
        <w:t>with arcpy.EnvManager(extent="4600872.2938473 1944374.965935 4618657.75206701 1967655.81188993 PROJCS[\"MAGNA-SIRGAS_2018_Origen-Nacional\".GEOGCS[\"MAGNA-SIRGAS_2018\".DATUM[\"Marco_Geocentrico_Nacional_de_Referencia_2018\".SPHEROID[\"GRS_1980\".6378137.0.298.257222101]].PRIMEM[\"Greenwich\".0.0].UNIT[\"Degree\".0.0174532925199433]].PROJECTION[\"Transverse_Mercator\"].PARAMETER[\"False_Easting\".5000000.0].PARAMETER[\"False_Northing\".2000000.0].PARAMETER[\"Central_Meridian\".-73.0].PARAMETER[\"Scale_Factor\".0.9992].PARAMETER[\"Latitude_Of_Origin\".4.0].UNIT[\"Meter\".1.0]]", outputCoordinateSystem="PROJCS[\"MAGNA-SIRGAS_2018_Origen-Nacional\",GEOGCS[\"MAGNA-SIRGAS_2018\",DATUM[\"Marco_Geocentrico_Nacional_de_Referencia_2018\",SPHEROID[\"GRS_1980\",6378137.0,298.257222101]],PRIMEM[\"Greenwich\",0.0],UNIT[\"Degree\",0.0174532925199433]],PROJECTION[\"Transverse_Mercator\"],PARAMETER[\"False_Easting\",5000000.0],PARAMETER[\"False_Northing\",2000000.0],PARAMETER[\"Central_Meridian\",-</w:t>
      </w:r>
      <w:r w:rsidRPr="004E6E26">
        <w:rPr>
          <w:rStyle w:val="Textoennegrita"/>
          <w:rFonts w:ascii="Times New Roman" w:hAnsi="Times New Roman"/>
          <w:lang w:val="en-US"/>
        </w:rPr>
        <w:lastRenderedPageBreak/>
        <w:t>73.0],PARAMETER[\"Scale_Factor\",0.9992],PARAMETER[\"Latitude_Of_Origin\",4.0],UNIT[\"Meter\",1.0]]"):</w:t>
      </w:r>
    </w:p>
    <w:p w14:paraId="2D9BF35B" w14:textId="77777777" w:rsidR="00933B00" w:rsidRPr="004E6E26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  <w:lang w:val="en-US"/>
        </w:rPr>
      </w:pPr>
      <w:r w:rsidRPr="004E6E26">
        <w:rPr>
          <w:rStyle w:val="Textoennegrita"/>
          <w:rFonts w:ascii="Times New Roman" w:hAnsi="Times New Roman"/>
          <w:lang w:val="en-US"/>
        </w:rPr>
        <w:t xml:space="preserve">        </w:t>
      </w:r>
      <w:proofErr w:type="gramStart"/>
      <w:r w:rsidRPr="004E6E26">
        <w:rPr>
          <w:rStyle w:val="Textoennegrita"/>
          <w:rFonts w:ascii="Times New Roman" w:hAnsi="Times New Roman"/>
          <w:lang w:val="en-US"/>
        </w:rPr>
        <w:t>arcpy.conversion</w:t>
      </w:r>
      <w:proofErr w:type="gramEnd"/>
      <w:r w:rsidRPr="004E6E26">
        <w:rPr>
          <w:rStyle w:val="Textoennegrita"/>
          <w:rFonts w:ascii="Times New Roman" w:hAnsi="Times New Roman"/>
          <w:lang w:val="en-US"/>
        </w:rPr>
        <w:t>.</w:t>
      </w:r>
      <w:proofErr w:type="gramStart"/>
      <w:r w:rsidRPr="004E6E26">
        <w:rPr>
          <w:rStyle w:val="Textoennegrita"/>
          <w:rFonts w:ascii="Times New Roman" w:hAnsi="Times New Roman"/>
          <w:lang w:val="en-US"/>
        </w:rPr>
        <w:t>PolygonToRaster(</w:t>
      </w:r>
      <w:proofErr w:type="gramEnd"/>
      <w:r w:rsidRPr="004E6E26">
        <w:rPr>
          <w:rStyle w:val="Textoennegrita"/>
          <w:rFonts w:ascii="Times New Roman" w:hAnsi="Times New Roman"/>
          <w:lang w:val="en-US"/>
        </w:rPr>
        <w:t>in_features=Título_Vigente, value_field="VALOR_TIP", out_rasterdataset=Título_Vigente_PolygonToRaster, cellsize="80")</w:t>
      </w:r>
    </w:p>
    <w:p w14:paraId="52D3BB48" w14:textId="77777777" w:rsidR="00933B00" w:rsidRPr="004E6E26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  <w:lang w:val="en-US"/>
        </w:rPr>
      </w:pPr>
      <w:r w:rsidRPr="004E6E26">
        <w:rPr>
          <w:rStyle w:val="Textoennegrita"/>
          <w:rFonts w:ascii="Times New Roman" w:hAnsi="Times New Roman"/>
          <w:lang w:val="en-US"/>
        </w:rPr>
        <w:t xml:space="preserve">    # Process: Reclasificar (Reclasificar) (sa)</w:t>
      </w:r>
    </w:p>
    <w:p w14:paraId="1FC48F1A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4E6E26">
        <w:rPr>
          <w:rStyle w:val="Textoennegrita"/>
          <w:rFonts w:ascii="Times New Roman" w:hAnsi="Times New Roman"/>
          <w:lang w:val="en-US"/>
        </w:rPr>
        <w:t xml:space="preserve">    </w:t>
      </w:r>
      <w:r w:rsidRPr="00911E9A">
        <w:rPr>
          <w:rStyle w:val="Textoennegrita"/>
          <w:rFonts w:ascii="Times New Roman" w:hAnsi="Times New Roman"/>
        </w:rPr>
        <w:t>TIPO_DE_RECURSO = "C:\\TESIS ESPECIALIZACION EN SIG\\FM Yumbo\\FM Yumbo.gdb\\Tipo_Rec"</w:t>
      </w:r>
    </w:p>
    <w:p w14:paraId="52B29908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Reclasificar = TIPO_DE_RECURSO</w:t>
      </w:r>
    </w:p>
    <w:p w14:paraId="28A5B7C7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with arcpy.EnvManager(extent="4600872.2938473 1944374.965935 4618657.75206701 1967655.81188993 PROJCS[\"MAGNA-SIRGAS_2018_Origen-Nacional\".GEOGCS[\"MAGNA-SIRGAS_2018\".DATUM[\"Marco_Geocentrico_Nacional_de_Referencia_2018\".SPHEROID[\"GRS_1980\".6378137.0.298.257222101]].PRIMEM[\"Greenwich\".0.0].UNIT[\"Degree\".0.0174532925199433]].PROJECTION[\"Transverse_Mercator\"].PARAMETER[\"False_Easting\".5000000.0].PARAMETER[\"False_Northing\".2000000.0].PARAMETER[\"Central_Meridian\".-73.0].PARAMETER[\"Scale_Factor\".0.9992].PARAMETER[\"Latitude_Of_Origin\".4.0].UNIT[\"Meter\".1.0]]", outputCoordinateSystem="PROJCS[\"MAGNA-SIRGAS_2018_Origen-Nacional\",GEOGCS[\"MAGNA-SIRGAS_2018\",DATUM[\"Marco_Geocentrico_Nacional_de_Referencia_2018\",SPHEROID[\"GRS_1980\",6378137.0,298.257222101]],PRIMEM[\"Greenwich\",0.0],UNIT[\"Degree\",0.0174532925199433]],PROJECTION[\"Transverse_Mercator\"],PARAMETER[\"False_Easting\",5000000.0],PARAMETER[\"False_Northing\",2000000.0],PARAMETER[\</w:t>
      </w:r>
      <w:r w:rsidRPr="00911E9A">
        <w:rPr>
          <w:rStyle w:val="Textoennegrita"/>
          <w:rFonts w:ascii="Times New Roman" w:hAnsi="Times New Roman"/>
        </w:rPr>
        <w:lastRenderedPageBreak/>
        <w:t>"Central_Meridian\",-73.0],PARAMETER[\"Scale_Factor\",0.9992],PARAMETER[\"Latitude_Of_Origin\",4.0],UNIT[\"Meter\",1.0]]"):</w:t>
      </w:r>
    </w:p>
    <w:p w14:paraId="78880809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    TIPO_DE_RECURSO = </w:t>
      </w:r>
      <w:proofErr w:type="gramStart"/>
      <w:r w:rsidRPr="00911E9A">
        <w:rPr>
          <w:rStyle w:val="Textoennegrita"/>
          <w:rFonts w:ascii="Times New Roman" w:hAnsi="Times New Roman"/>
        </w:rPr>
        <w:t>arcpy.sa.Reclassify</w:t>
      </w:r>
      <w:proofErr w:type="gramEnd"/>
      <w:r w:rsidRPr="00911E9A">
        <w:rPr>
          <w:rStyle w:val="Textoennegrita"/>
          <w:rFonts w:ascii="Times New Roman" w:hAnsi="Times New Roman"/>
        </w:rPr>
        <w:t xml:space="preserve">(Título_Vigente_PolygonToRaster, "VALUE", "1 1;2 </w:t>
      </w:r>
      <w:proofErr w:type="gramStart"/>
      <w:r w:rsidRPr="00911E9A">
        <w:rPr>
          <w:rStyle w:val="Textoennegrita"/>
          <w:rFonts w:ascii="Times New Roman" w:hAnsi="Times New Roman"/>
        </w:rPr>
        <w:t>2;NODATA</w:t>
      </w:r>
      <w:proofErr w:type="gramEnd"/>
      <w:r w:rsidRPr="00911E9A">
        <w:rPr>
          <w:rStyle w:val="Textoennegrita"/>
          <w:rFonts w:ascii="Times New Roman" w:hAnsi="Times New Roman"/>
        </w:rPr>
        <w:t xml:space="preserve"> 0", "DATA")</w:t>
      </w:r>
    </w:p>
    <w:p w14:paraId="15A92AB2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    TIPO_DE_RECURSO.save(Reclasificar)</w:t>
      </w:r>
    </w:p>
    <w:p w14:paraId="15D7B806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</w:p>
    <w:p w14:paraId="0FBB6AFD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</w:p>
    <w:p w14:paraId="24043737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# Process: Zona de influencia (Zona de influencia) (analysis)</w:t>
      </w:r>
    </w:p>
    <w:p w14:paraId="50C70183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Red_Hidrica_Buffer = "C:\\TESIS ESPECIALIZACION EN SIG\\FM Yumbo\\FM Yumbo.gdb\\Red_Hidrica_Buffer"</w:t>
      </w:r>
    </w:p>
    <w:p w14:paraId="7D91D1D5" w14:textId="77777777" w:rsidR="00933B00" w:rsidRPr="004E6E26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  <w:lang w:val="en-US"/>
        </w:rPr>
      </w:pPr>
      <w:r w:rsidRPr="00911E9A">
        <w:rPr>
          <w:rStyle w:val="Textoennegrita"/>
          <w:rFonts w:ascii="Times New Roman" w:hAnsi="Times New Roman"/>
        </w:rPr>
        <w:t xml:space="preserve">    </w:t>
      </w:r>
      <w:r w:rsidRPr="004E6E26">
        <w:rPr>
          <w:rStyle w:val="Textoennegrita"/>
          <w:rFonts w:ascii="Times New Roman" w:hAnsi="Times New Roman"/>
          <w:lang w:val="en-US"/>
        </w:rPr>
        <w:t>with arcpy.EnvManager(outputCoordinateSystem="PROJCS[\"MAGNA-SIRGAS_2018_Origen-Nacional\",GEOGCS[\"MAGNA-SIRGAS_2018\",DATUM[\"Marco_Geocentrico_Nacional_de_Referencia_2018\",SPHEROID[\"GRS_1980\",6378137.0,298.257222101]],PRIMEM[\"Greenwich\",0.0],UNIT[\"Degree\",0.0174532925199433]],PROJECTION[\"Transverse_Mercator\"],PARAMETER[\"False_Easting\",5000000.0],PARAMETER[\"False_Northing\",2000000.0],PARAMETER[\"Central_Meridian\",-73.0],PARAMETER[\"Scale_Factor\",0.9992],PARAMETER[\"Latitude_Of_Origin\",4.0],UNIT[\"Meter\",1.0]]"):</w:t>
      </w:r>
    </w:p>
    <w:p w14:paraId="5E2BD103" w14:textId="77777777" w:rsidR="00933B00" w:rsidRPr="004E6E26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  <w:lang w:val="en-US"/>
        </w:rPr>
      </w:pPr>
      <w:r w:rsidRPr="004E6E26">
        <w:rPr>
          <w:rStyle w:val="Textoennegrita"/>
          <w:rFonts w:ascii="Times New Roman" w:hAnsi="Times New Roman"/>
          <w:lang w:val="en-US"/>
        </w:rPr>
        <w:t xml:space="preserve">        </w:t>
      </w:r>
      <w:proofErr w:type="gramStart"/>
      <w:r w:rsidRPr="004E6E26">
        <w:rPr>
          <w:rStyle w:val="Textoennegrita"/>
          <w:rFonts w:ascii="Times New Roman" w:hAnsi="Times New Roman"/>
          <w:lang w:val="en-US"/>
        </w:rPr>
        <w:t>arcpy.analysis</w:t>
      </w:r>
      <w:proofErr w:type="gramEnd"/>
      <w:r w:rsidRPr="004E6E26">
        <w:rPr>
          <w:rStyle w:val="Textoennegrita"/>
          <w:rFonts w:ascii="Times New Roman" w:hAnsi="Times New Roman"/>
          <w:lang w:val="en-US"/>
        </w:rPr>
        <w:t>.</w:t>
      </w:r>
      <w:proofErr w:type="gramStart"/>
      <w:r w:rsidRPr="004E6E26">
        <w:rPr>
          <w:rStyle w:val="Textoennegrita"/>
          <w:rFonts w:ascii="Times New Roman" w:hAnsi="Times New Roman"/>
          <w:lang w:val="en-US"/>
        </w:rPr>
        <w:t>Buffer(</w:t>
      </w:r>
      <w:proofErr w:type="gramEnd"/>
      <w:r w:rsidRPr="004E6E26">
        <w:rPr>
          <w:rStyle w:val="Textoennegrita"/>
          <w:rFonts w:ascii="Times New Roman" w:hAnsi="Times New Roman"/>
          <w:lang w:val="en-US"/>
        </w:rPr>
        <w:t>in_features=Red_Hidrica, out_feature_class=Red_Hidrica_Buffer, buffer_distance_or_field="30 Meters", dissolve_option="LIST", dissolve_field=["VALOR"], method="GEODESIC")</w:t>
      </w:r>
    </w:p>
    <w:p w14:paraId="51FE4B03" w14:textId="77777777" w:rsidR="00933B00" w:rsidRPr="004E6E26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  <w:lang w:val="en-US"/>
        </w:rPr>
      </w:pPr>
    </w:p>
    <w:p w14:paraId="239093A6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4E6E26">
        <w:rPr>
          <w:rStyle w:val="Textoennegrita"/>
          <w:rFonts w:ascii="Times New Roman" w:hAnsi="Times New Roman"/>
          <w:lang w:val="en-US"/>
        </w:rPr>
        <w:lastRenderedPageBreak/>
        <w:t xml:space="preserve">    </w:t>
      </w:r>
      <w:r w:rsidRPr="00911E9A">
        <w:rPr>
          <w:rStyle w:val="Textoennegrita"/>
          <w:rFonts w:ascii="Times New Roman" w:hAnsi="Times New Roman"/>
        </w:rPr>
        <w:t># Process: De polígono a ráster (De polígono a ráster) (conversion)</w:t>
      </w:r>
    </w:p>
    <w:p w14:paraId="7C7D0DCF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PROFUNDIDAD_RECURSO_ALUVIAL = "C:\\TESIS ESPECIALIZACION EN SIG\\FM Yumbo\\FM Yumbo.gdb\\PR_Aluviales"</w:t>
      </w:r>
    </w:p>
    <w:p w14:paraId="6487BB7A" w14:textId="77777777" w:rsidR="00933B00" w:rsidRPr="004E6E26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  <w:lang w:val="en-US"/>
        </w:rPr>
      </w:pPr>
      <w:r w:rsidRPr="00911E9A">
        <w:rPr>
          <w:rStyle w:val="Textoennegrita"/>
          <w:rFonts w:ascii="Times New Roman" w:hAnsi="Times New Roman"/>
        </w:rPr>
        <w:t xml:space="preserve">    </w:t>
      </w:r>
      <w:r w:rsidRPr="004E6E26">
        <w:rPr>
          <w:rStyle w:val="Textoennegrita"/>
          <w:rFonts w:ascii="Times New Roman" w:hAnsi="Times New Roman"/>
          <w:lang w:val="en-US"/>
        </w:rPr>
        <w:t>with arcpy.EnvManager(extent="4600872.2938473 1944374.965935 4618657.75206701 1967655.81188993 PROJCS[\"MAGNA-SIRGAS_2018_Origen-Nacional\".GEOGCS[\"MAGNA-SIRGAS_2018\".DATUM[\"Marco_Geocentrico_Nacional_de_Referencia_2018\".SPHEROID[\"GRS_1980\".6378137.0.298.257222101]].PRIMEM[\"Greenwich\".0.0].UNIT[\"Degree\".0.0174532925199433]].PROJECTION[\"Transverse_Mercator\"].PARAMETER[\"False_Easting\".5000000.0].PARAMETER[\"False_Northing\".2000000.0].PARAMETER[\"Central_Meridian\".-73.0].PARAMETER[\"Scale_Factor\".0.9992].PARAMETER[\"Latitude_Of_Origin\".4.0].UNIT[\"Meter\".1.0]]", outputCoordinateSystem="PROJCS[\"MAGNA-SIRGAS_2018_Origen-Nacional\",GEOGCS[\"MAGNA-SIRGAS_2018\",DATUM[\"Marco_Geocentrico_Nacional_de_Referencia_2018\",SPHEROID[\"GRS_1980\",6378137.0,298.257222101]],PRIMEM[\"Greenwich\",0.0],UNIT[\"Degree\",0.0174532925199433]],PROJECTION[\"Transverse_Mercator\"],PARAMETER[\"False_Easting\",5000000.0],PARAMETER[\"False_Northing\",2000000.0],PARAMETER[\"Central_Meridian\",-73.0],PARAMETER[\"Scale_Factor\",0.9992],PARAMETER[\"Latitude_Of_Origin\",4.0],UNIT[\"Meter\",1.0]]"):</w:t>
      </w:r>
    </w:p>
    <w:p w14:paraId="46302C22" w14:textId="77777777" w:rsidR="00933B00" w:rsidRPr="004E6E26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  <w:lang w:val="en-US"/>
        </w:rPr>
      </w:pPr>
      <w:r w:rsidRPr="004E6E26">
        <w:rPr>
          <w:rStyle w:val="Textoennegrita"/>
          <w:rFonts w:ascii="Times New Roman" w:hAnsi="Times New Roman"/>
          <w:lang w:val="en-US"/>
        </w:rPr>
        <w:t xml:space="preserve">        </w:t>
      </w:r>
      <w:proofErr w:type="gramStart"/>
      <w:r w:rsidRPr="004E6E26">
        <w:rPr>
          <w:rStyle w:val="Textoennegrita"/>
          <w:rFonts w:ascii="Times New Roman" w:hAnsi="Times New Roman"/>
          <w:lang w:val="en-US"/>
        </w:rPr>
        <w:t>arcpy.conversion</w:t>
      </w:r>
      <w:proofErr w:type="gramEnd"/>
      <w:r w:rsidRPr="004E6E26">
        <w:rPr>
          <w:rStyle w:val="Textoennegrita"/>
          <w:rFonts w:ascii="Times New Roman" w:hAnsi="Times New Roman"/>
          <w:lang w:val="en-US"/>
        </w:rPr>
        <w:t>.</w:t>
      </w:r>
      <w:proofErr w:type="gramStart"/>
      <w:r w:rsidRPr="004E6E26">
        <w:rPr>
          <w:rStyle w:val="Textoennegrita"/>
          <w:rFonts w:ascii="Times New Roman" w:hAnsi="Times New Roman"/>
          <w:lang w:val="en-US"/>
        </w:rPr>
        <w:t>PolygonToRaster(</w:t>
      </w:r>
      <w:proofErr w:type="gramEnd"/>
      <w:r w:rsidRPr="004E6E26">
        <w:rPr>
          <w:rStyle w:val="Textoennegrita"/>
          <w:rFonts w:ascii="Times New Roman" w:hAnsi="Times New Roman"/>
          <w:lang w:val="en-US"/>
        </w:rPr>
        <w:t>in_features=Red_Hidrica_Buffer, value_field="VALOR", out_rasterdataset=PROFUNDIDAD_RECURSO_ALUVIAL, cellsize="80")</w:t>
      </w:r>
    </w:p>
    <w:p w14:paraId="4119F502" w14:textId="77777777" w:rsidR="00933B00" w:rsidRPr="004E6E26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  <w:lang w:val="en-US"/>
        </w:rPr>
      </w:pPr>
    </w:p>
    <w:p w14:paraId="1BD933B5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4E6E26">
        <w:rPr>
          <w:rStyle w:val="Textoennegrita"/>
          <w:rFonts w:ascii="Times New Roman" w:hAnsi="Times New Roman"/>
          <w:lang w:val="en-US"/>
        </w:rPr>
        <w:t xml:space="preserve">    </w:t>
      </w:r>
      <w:r w:rsidRPr="00911E9A">
        <w:rPr>
          <w:rStyle w:val="Textoennegrita"/>
          <w:rFonts w:ascii="Times New Roman" w:hAnsi="Times New Roman"/>
        </w:rPr>
        <w:t># Process: Crear TIN (Crear TIN) (3d)</w:t>
      </w:r>
    </w:p>
    <w:p w14:paraId="76A16265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tin = "C:\\TESIS ESPECIALIZACION EN SIG\\FM Yumbo\\tin"</w:t>
      </w:r>
    </w:p>
    <w:p w14:paraId="2848AD03" w14:textId="77777777" w:rsidR="00933B00" w:rsidRPr="004E6E26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  <w:lang w:val="en-US"/>
        </w:rPr>
      </w:pPr>
      <w:r w:rsidRPr="00911E9A">
        <w:rPr>
          <w:rStyle w:val="Textoennegrita"/>
          <w:rFonts w:ascii="Times New Roman" w:hAnsi="Times New Roman"/>
        </w:rPr>
        <w:t xml:space="preserve">    </w:t>
      </w:r>
      <w:r w:rsidRPr="004E6E26">
        <w:rPr>
          <w:rStyle w:val="Textoennegrita"/>
          <w:rFonts w:ascii="Times New Roman" w:hAnsi="Times New Roman"/>
          <w:lang w:val="en-US"/>
        </w:rPr>
        <w:t>with arcpy.EnvManager(outputCoordinateSystem="PROJCS[\"MAGNA-SIRGAS_2018_Origen-Nacional\",GEOGCS[\"MAGNA-SIRGAS_2018\",DATUM[\"Marco_Geocentrico_Nacional_de_Referencia_2018\",SPHEROID[\"GRS_1980\",6378137.0,298.257222101]],PRIMEM[\"Greenwich\",0.0],UNIT[\"Degree\",0.0174532925199433]],PROJECTION[\"Transverse_Mercator\"],PARAMETER[\"False_Easting\",5000000.0],PARAMETER[\"False_Northing\",2000000.0],PARAMETER[\"Central_Meridian\",-73.0],PARAMETER[\"Scale_Factor\",0.9992],PARAMETER[\"Latitude_Of_Origin\",4.0],UNIT[\"Meter\",1.0]]"):</w:t>
      </w:r>
    </w:p>
    <w:p w14:paraId="07220A5C" w14:textId="77777777" w:rsidR="00933B00" w:rsidRPr="004E6E26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  <w:lang w:val="en-US"/>
        </w:rPr>
      </w:pPr>
      <w:r w:rsidRPr="004E6E26">
        <w:rPr>
          <w:rStyle w:val="Textoennegrita"/>
          <w:rFonts w:ascii="Times New Roman" w:hAnsi="Times New Roman"/>
          <w:lang w:val="en-US"/>
        </w:rPr>
        <w:t xml:space="preserve">        arcpy.ddd.CreateTin(out_tin=tin, spatial_reference="PROJCS[\"MAGNA-SIRGAS_2018_Origen-Nacional\",GEOGCS[\"MAGNA-SIRGAS_2018\",DATUM[\"Marco_Geocentrico_Nacional_de_Referencia_2018\",SPHEROID[\"GRS_1980\",6378137.0,298.257222101]],PRIMEM[\"Greenwich\",0.0],UNIT[\"Degree\",0.0174532925199433]],PROJECTION[\"Transverse_Mercator\"],PARAMETER[\"False_Easting\",5000000.0],PARAMETER[\"False_Northing\",2000000.0],PARAMETER[\"Central_Meridian\",-73.0],PARAMETER[\"Scale_Factor\",0.9992],PARAMETER[\"Latitude_Of_Origin\",4.0],UNIT[\"Meter\",1.0]]", in_features=[[Topografia, "Altura", "Soft_Line", "Altura"]], constrained_delaunay="DELAUNAY")</w:t>
      </w:r>
    </w:p>
    <w:p w14:paraId="3FF41CBA" w14:textId="77777777" w:rsidR="00933B00" w:rsidRPr="004E6E26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  <w:lang w:val="en-US"/>
        </w:rPr>
      </w:pPr>
    </w:p>
    <w:p w14:paraId="12FED2FB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4E6E26">
        <w:rPr>
          <w:rStyle w:val="Textoennegrita"/>
          <w:rFonts w:ascii="Times New Roman" w:hAnsi="Times New Roman"/>
          <w:lang w:val="en-US"/>
        </w:rPr>
        <w:t xml:space="preserve">    </w:t>
      </w:r>
      <w:r w:rsidRPr="00911E9A">
        <w:rPr>
          <w:rStyle w:val="Textoennegrita"/>
          <w:rFonts w:ascii="Times New Roman" w:hAnsi="Times New Roman"/>
        </w:rPr>
        <w:t># Process: De TIN a ráster (De TIN a ráster) (3d)</w:t>
      </w:r>
    </w:p>
    <w:p w14:paraId="54F09EA1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lastRenderedPageBreak/>
        <w:t xml:space="preserve">    DEM = "C:\\TESIS ESPECIALIZACION EN SIG\\FM Yumbo\\FM Yumbo.gdb\\tin_tinrast1"</w:t>
      </w:r>
    </w:p>
    <w:p w14:paraId="2E027037" w14:textId="77777777" w:rsidR="00933B00" w:rsidRPr="004E6E26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  <w:lang w:val="en-US"/>
        </w:rPr>
      </w:pPr>
      <w:r w:rsidRPr="00911E9A">
        <w:rPr>
          <w:rStyle w:val="Textoennegrita"/>
          <w:rFonts w:ascii="Times New Roman" w:hAnsi="Times New Roman"/>
        </w:rPr>
        <w:t xml:space="preserve">    </w:t>
      </w:r>
      <w:proofErr w:type="gramStart"/>
      <w:r w:rsidRPr="004E6E26">
        <w:rPr>
          <w:rStyle w:val="Textoennegrita"/>
          <w:rFonts w:ascii="Times New Roman" w:hAnsi="Times New Roman"/>
          <w:lang w:val="en-US"/>
        </w:rPr>
        <w:t>arcpy.ddd.TinRaster</w:t>
      </w:r>
      <w:proofErr w:type="gramEnd"/>
      <w:r w:rsidRPr="004E6E26">
        <w:rPr>
          <w:rStyle w:val="Textoennegrita"/>
          <w:rFonts w:ascii="Times New Roman" w:hAnsi="Times New Roman"/>
          <w:lang w:val="en-US"/>
        </w:rPr>
        <w:t>(in_tin=tin, out_raster=DEM)</w:t>
      </w:r>
    </w:p>
    <w:p w14:paraId="2E97ACC6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4E6E26">
        <w:rPr>
          <w:rStyle w:val="Textoennegrita"/>
          <w:rFonts w:ascii="Times New Roman" w:hAnsi="Times New Roman"/>
          <w:lang w:val="en-US"/>
        </w:rPr>
        <w:t xml:space="preserve">    </w:t>
      </w:r>
      <w:r w:rsidRPr="00911E9A">
        <w:rPr>
          <w:rStyle w:val="Textoennegrita"/>
          <w:rFonts w:ascii="Times New Roman" w:hAnsi="Times New Roman"/>
        </w:rPr>
        <w:t xml:space="preserve">DEM = </w:t>
      </w:r>
      <w:proofErr w:type="gramStart"/>
      <w:r w:rsidRPr="00911E9A">
        <w:rPr>
          <w:rStyle w:val="Textoennegrita"/>
          <w:rFonts w:ascii="Times New Roman" w:hAnsi="Times New Roman"/>
        </w:rPr>
        <w:t>arcpy.Raster</w:t>
      </w:r>
      <w:proofErr w:type="gramEnd"/>
      <w:r w:rsidRPr="00911E9A">
        <w:rPr>
          <w:rStyle w:val="Textoennegrita"/>
          <w:rFonts w:ascii="Times New Roman" w:hAnsi="Times New Roman"/>
        </w:rPr>
        <w:t>(DEM)</w:t>
      </w:r>
    </w:p>
    <w:p w14:paraId="0BCBE3A7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</w:p>
    <w:p w14:paraId="27E9283B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# Process: Pendiente (Pendiente) (sa)</w:t>
      </w:r>
    </w:p>
    <w:p w14:paraId="36B91981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Pendiente2 = "C:\\TESIS ESPECIALIZACION EN SIG\\FM Yumbo\\FM Yumbo.gdb\\Slope_tin_ti1"</w:t>
      </w:r>
    </w:p>
    <w:p w14:paraId="76143AEF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Pendiente = Pendiente2</w:t>
      </w:r>
    </w:p>
    <w:p w14:paraId="0125D133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Pendiente2 = </w:t>
      </w:r>
      <w:proofErr w:type="gramStart"/>
      <w:r w:rsidRPr="00911E9A">
        <w:rPr>
          <w:rStyle w:val="Textoennegrita"/>
          <w:rFonts w:ascii="Times New Roman" w:hAnsi="Times New Roman"/>
        </w:rPr>
        <w:t>arcpy.sa.Slope</w:t>
      </w:r>
      <w:proofErr w:type="gramEnd"/>
      <w:r w:rsidRPr="00911E9A">
        <w:rPr>
          <w:rStyle w:val="Textoennegrita"/>
          <w:rFonts w:ascii="Times New Roman" w:hAnsi="Times New Roman"/>
        </w:rPr>
        <w:t>(DEM, "DEGREE", 1, "PLANAR", "METER", "GPU_THEN_CPU")</w:t>
      </w:r>
    </w:p>
    <w:p w14:paraId="22D73412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Pendiente2.save(Pendiente)</w:t>
      </w:r>
    </w:p>
    <w:p w14:paraId="34F56644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</w:p>
    <w:p w14:paraId="456107DF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</w:p>
    <w:p w14:paraId="3677CAF2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# Process: Reclasificar (7) (Reclasificar) (sa)</w:t>
      </w:r>
    </w:p>
    <w:p w14:paraId="2CB1684D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PROFUNDIDAD_RECURSO_CANTERAS = "C:\\TESIS ESPECIALIZACION EN SIG\\FM Yumbo\\FM Yumbo.gdb\\PR_Canteras"</w:t>
      </w:r>
    </w:p>
    <w:p w14:paraId="2CFB2944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Reclasificar_7_ = PROFUNDIDAD_RECURSO_CANTERAS</w:t>
      </w:r>
    </w:p>
    <w:p w14:paraId="3A6AE0A2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PROFUNDIDAD_RECURSO_CANTERAS = </w:t>
      </w:r>
      <w:proofErr w:type="gramStart"/>
      <w:r w:rsidRPr="00911E9A">
        <w:rPr>
          <w:rStyle w:val="Textoennegrita"/>
          <w:rFonts w:ascii="Times New Roman" w:hAnsi="Times New Roman"/>
        </w:rPr>
        <w:t>arcpy.sa.Reclassify</w:t>
      </w:r>
      <w:proofErr w:type="gramEnd"/>
      <w:r w:rsidRPr="00911E9A">
        <w:rPr>
          <w:rStyle w:val="Textoennegrita"/>
          <w:rFonts w:ascii="Times New Roman" w:hAnsi="Times New Roman"/>
        </w:rPr>
        <w:t>(Pendiente2, "VALUE", "0 10 5;11 45 15;46 90 0", "DATA")</w:t>
      </w:r>
    </w:p>
    <w:p w14:paraId="313872E8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PROFUNDIDAD_RECURSO_CANTERAS.save(Reclasificar_7_)</w:t>
      </w:r>
    </w:p>
    <w:p w14:paraId="5D9CEFC4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</w:p>
    <w:p w14:paraId="68A728F6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</w:p>
    <w:p w14:paraId="6FDB61BF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# Process: Calculadora ráster (2) (Calculadora ráster) (sa)</w:t>
      </w:r>
    </w:p>
    <w:p w14:paraId="4E41CA4E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lastRenderedPageBreak/>
        <w:t xml:space="preserve">    PROFUNDIDA_TOTAL = "C:\\TESIS ESPECIALIZACION EN SIG\\FM Yumbo\\FM Yumbo.gdb\\Prof_Total"</w:t>
      </w:r>
    </w:p>
    <w:p w14:paraId="4CFAFE28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Calculadora_ráster_2_ = PROFUNDIDA_TOTAL</w:t>
      </w:r>
    </w:p>
    <w:p w14:paraId="53F52CFB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PROFUNDIDA_TOTAL </w:t>
      </w:r>
      <w:proofErr w:type="gramStart"/>
      <w:r w:rsidRPr="00911E9A">
        <w:rPr>
          <w:rStyle w:val="Textoennegrita"/>
          <w:rFonts w:ascii="Times New Roman" w:hAnsi="Times New Roman"/>
        </w:rPr>
        <w:t>=  Con</w:t>
      </w:r>
      <w:proofErr w:type="gramEnd"/>
      <w:r w:rsidRPr="00911E9A">
        <w:rPr>
          <w:rStyle w:val="Textoennegrita"/>
          <w:rFonts w:ascii="Times New Roman" w:hAnsi="Times New Roman"/>
        </w:rPr>
        <w:t xml:space="preserve">(PROFUNDIDAD_RECURSO_ALUVIAL &gt;= </w:t>
      </w:r>
      <w:proofErr w:type="gramStart"/>
      <w:r w:rsidRPr="00911E9A">
        <w:rPr>
          <w:rStyle w:val="Textoennegrita"/>
          <w:rFonts w:ascii="Times New Roman" w:hAnsi="Times New Roman"/>
        </w:rPr>
        <w:t>1,PROFUNDIDAD</w:t>
      </w:r>
      <w:proofErr w:type="gramEnd"/>
      <w:r w:rsidRPr="00911E9A">
        <w:rPr>
          <w:rStyle w:val="Textoennegrita"/>
          <w:rFonts w:ascii="Times New Roman" w:hAnsi="Times New Roman"/>
        </w:rPr>
        <w:t>_RECURSO_</w:t>
      </w:r>
      <w:proofErr w:type="gramStart"/>
      <w:r w:rsidRPr="00911E9A">
        <w:rPr>
          <w:rStyle w:val="Textoennegrita"/>
          <w:rFonts w:ascii="Times New Roman" w:hAnsi="Times New Roman"/>
        </w:rPr>
        <w:t>ALUVIAL,PROFUNDIDAD</w:t>
      </w:r>
      <w:proofErr w:type="gramEnd"/>
      <w:r w:rsidRPr="00911E9A">
        <w:rPr>
          <w:rStyle w:val="Textoennegrita"/>
          <w:rFonts w:ascii="Times New Roman" w:hAnsi="Times New Roman"/>
        </w:rPr>
        <w:t>_RECURSO_CANTERAS)</w:t>
      </w:r>
    </w:p>
    <w:p w14:paraId="7FCB7AF6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PROFUNDIDA_TOTAL.save(Calculadora_ráster_2_)</w:t>
      </w:r>
    </w:p>
    <w:p w14:paraId="3C393125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</w:p>
    <w:p w14:paraId="791F22FE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</w:p>
    <w:p w14:paraId="3A8E6036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# Process: Calculadora ráster (3) (Calculadora ráster) (sa)</w:t>
      </w:r>
    </w:p>
    <w:p w14:paraId="030DCDDD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FM_MINERO = "C:\\TESIS ESPECIALIZACION EN SIG\\FM Yumbo\\FM Yumbo.gdb\\FM_Minero"</w:t>
      </w:r>
    </w:p>
    <w:p w14:paraId="439F4D62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Calculadora_ráster_3_ = FM_MINERO</w:t>
      </w:r>
    </w:p>
    <w:p w14:paraId="516887FD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FM_MINERO </w:t>
      </w:r>
      <w:proofErr w:type="gramStart"/>
      <w:r w:rsidRPr="00911E9A">
        <w:rPr>
          <w:rStyle w:val="Textoennegrita"/>
          <w:rFonts w:ascii="Times New Roman" w:hAnsi="Times New Roman"/>
        </w:rPr>
        <w:t>=  TIPO</w:t>
      </w:r>
      <w:proofErr w:type="gramEnd"/>
      <w:r w:rsidRPr="00911E9A">
        <w:rPr>
          <w:rStyle w:val="Textoennegrita"/>
          <w:rFonts w:ascii="Times New Roman" w:hAnsi="Times New Roman"/>
        </w:rPr>
        <w:t>_DE_RECURSO * PROFUNDIDA_TOTAL</w:t>
      </w:r>
    </w:p>
    <w:p w14:paraId="3235C828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FM_MINERO.save(Calculadora_ráster_3_)</w:t>
      </w:r>
    </w:p>
    <w:p w14:paraId="544C78CD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</w:p>
    <w:p w14:paraId="14C33B40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</w:p>
    <w:p w14:paraId="20C4B382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# Process: Zona de influencia (2) (Zona de influencia) (analysis)</w:t>
      </w:r>
    </w:p>
    <w:p w14:paraId="352750FA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Red_Hidrica_Buffer1 = "C:\\TESIS ESPECIALIZACION EN SIG\\FM Yumbo\\FM Yumbo.gdb\\Red_Hidrica_Buffer1"</w:t>
      </w:r>
    </w:p>
    <w:p w14:paraId="405A5CFD" w14:textId="77777777" w:rsidR="00933B00" w:rsidRPr="004E6E26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  <w:lang w:val="en-US"/>
        </w:rPr>
      </w:pPr>
      <w:r w:rsidRPr="00911E9A">
        <w:rPr>
          <w:rStyle w:val="Textoennegrita"/>
          <w:rFonts w:ascii="Times New Roman" w:hAnsi="Times New Roman"/>
        </w:rPr>
        <w:t xml:space="preserve">    </w:t>
      </w:r>
      <w:proofErr w:type="gramStart"/>
      <w:r w:rsidRPr="004E6E26">
        <w:rPr>
          <w:rStyle w:val="Textoennegrita"/>
          <w:rFonts w:ascii="Times New Roman" w:hAnsi="Times New Roman"/>
          <w:lang w:val="en-US"/>
        </w:rPr>
        <w:t>arcpy.analysis</w:t>
      </w:r>
      <w:proofErr w:type="gramEnd"/>
      <w:r w:rsidRPr="004E6E26">
        <w:rPr>
          <w:rStyle w:val="Textoennegrita"/>
          <w:rFonts w:ascii="Times New Roman" w:hAnsi="Times New Roman"/>
          <w:lang w:val="en-US"/>
        </w:rPr>
        <w:t>.</w:t>
      </w:r>
      <w:proofErr w:type="gramStart"/>
      <w:r w:rsidRPr="004E6E26">
        <w:rPr>
          <w:rStyle w:val="Textoennegrita"/>
          <w:rFonts w:ascii="Times New Roman" w:hAnsi="Times New Roman"/>
          <w:lang w:val="en-US"/>
        </w:rPr>
        <w:t>Buffer(</w:t>
      </w:r>
      <w:proofErr w:type="gramEnd"/>
      <w:r w:rsidRPr="004E6E26">
        <w:rPr>
          <w:rStyle w:val="Textoennegrita"/>
          <w:rFonts w:ascii="Times New Roman" w:hAnsi="Times New Roman"/>
          <w:lang w:val="en-US"/>
        </w:rPr>
        <w:t>in_features=Red_Hidrica_3_, out_feature_class=Red_Hidrica_Buffer1, buffer_distance_or_field="30 Meters", method="GEODESIC")</w:t>
      </w:r>
    </w:p>
    <w:p w14:paraId="65AE2B67" w14:textId="77777777" w:rsidR="00933B00" w:rsidRPr="004E6E26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  <w:lang w:val="en-US"/>
        </w:rPr>
      </w:pPr>
    </w:p>
    <w:p w14:paraId="65C3F1EC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4E6E26">
        <w:rPr>
          <w:rStyle w:val="Textoennegrita"/>
          <w:rFonts w:ascii="Times New Roman" w:hAnsi="Times New Roman"/>
          <w:lang w:val="en-US"/>
        </w:rPr>
        <w:t xml:space="preserve">    </w:t>
      </w:r>
      <w:r w:rsidRPr="00911E9A">
        <w:rPr>
          <w:rStyle w:val="Textoennegrita"/>
          <w:rFonts w:ascii="Times New Roman" w:hAnsi="Times New Roman"/>
        </w:rPr>
        <w:t># Process: De polígono a ráster (3) (De polígono a ráster) (conversion)</w:t>
      </w:r>
    </w:p>
    <w:p w14:paraId="2924CCF8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lastRenderedPageBreak/>
        <w:t xml:space="preserve">    Red_Hidrica_Buffer1_PolygonToRaster = "C:\\TESIS ESPECIALIZACION EN SIG\\FM Yumbo\\FM Yumbo.gdb\\Red_Hidrica_Buffer1_PolygonToRaster"</w:t>
      </w:r>
    </w:p>
    <w:p w14:paraId="03D7FE98" w14:textId="77777777" w:rsidR="00933B00" w:rsidRPr="004E6E26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  <w:lang w:val="en-US"/>
        </w:rPr>
      </w:pPr>
      <w:r w:rsidRPr="00911E9A">
        <w:rPr>
          <w:rStyle w:val="Textoennegrita"/>
          <w:rFonts w:ascii="Times New Roman" w:hAnsi="Times New Roman"/>
        </w:rPr>
        <w:t xml:space="preserve">    </w:t>
      </w:r>
      <w:r w:rsidRPr="004E6E26">
        <w:rPr>
          <w:rStyle w:val="Textoennegrita"/>
          <w:rFonts w:ascii="Times New Roman" w:hAnsi="Times New Roman"/>
          <w:lang w:val="en-US"/>
        </w:rPr>
        <w:t>with arcpy.EnvManager(extent="4600872.2938473 1944374.965935 4618657.75206701 1967655.81188993 PROJCS[\"MAGNA-SIRGAS_2018_Origen-Nacional\".GEOGCS[\"MAGNA-SIRGAS_2018\".DATUM[\"Marco_Geocentrico_Nacional_de_Referencia_2018\".SPHEROID[\"GRS_1980\".6378137.0.298.257222101]].PRIMEM[\"Greenwich\".0.0].UNIT[\"Degree\".0.0174532925199433]].PROJECTION[\"Transverse_Mercator\"].PARAMETER[\"False_Easting\".5000000.0].PARAMETER[\"False_Northing\".2000000.0].PARAMETER[\"Central_Meridian\".-73.0].PARAMETER[\"Scale_Factor\".0.9992].PARAMETER[\"Latitude_Of_Origin\".4.0].UNIT[\"Meter\".1.0]]", outputCoordinateSystem="PROJCS[\"MAGNA-SIRGAS_2018_Origen-Nacional\",GEOGCS[\"MAGNA-SIRGAS_2018\",DATUM[\"Marco_Geocentrico_Nacional_de_Referencia_2018\",SPHEROID[\"GRS_1980\",6378137.0,298.257222101]],PRIMEM[\"Greenwich\",0.0],UNIT[\"Degree\",0.0174532925199433]],PROJECTION[\"Transverse_Mercator\"],PARAMETER[\"False_Easting\",5000000.0],PARAMETER[\"False_Northing\",2000000.0],PARAMETER[\"Central_Meridian\",-73.0],PARAMETER[\"Scale_Factor\",0.9992],PARAMETER[\"Latitude_Of_Origin\",4.0],UNIT[\"Meter\",1.0]]"):</w:t>
      </w:r>
    </w:p>
    <w:p w14:paraId="104EBF0D" w14:textId="77777777" w:rsidR="00933B00" w:rsidRPr="004E6E26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  <w:lang w:val="en-US"/>
        </w:rPr>
      </w:pPr>
      <w:r w:rsidRPr="004E6E26">
        <w:rPr>
          <w:rStyle w:val="Textoennegrita"/>
          <w:rFonts w:ascii="Times New Roman" w:hAnsi="Times New Roman"/>
          <w:lang w:val="en-US"/>
        </w:rPr>
        <w:t xml:space="preserve">        </w:t>
      </w:r>
      <w:proofErr w:type="gramStart"/>
      <w:r w:rsidRPr="004E6E26">
        <w:rPr>
          <w:rStyle w:val="Textoennegrita"/>
          <w:rFonts w:ascii="Times New Roman" w:hAnsi="Times New Roman"/>
          <w:lang w:val="en-US"/>
        </w:rPr>
        <w:t>arcpy.conversion</w:t>
      </w:r>
      <w:proofErr w:type="gramEnd"/>
      <w:r w:rsidRPr="004E6E26">
        <w:rPr>
          <w:rStyle w:val="Textoennegrita"/>
          <w:rFonts w:ascii="Times New Roman" w:hAnsi="Times New Roman"/>
          <w:lang w:val="en-US"/>
        </w:rPr>
        <w:t>.</w:t>
      </w:r>
      <w:proofErr w:type="gramStart"/>
      <w:r w:rsidRPr="004E6E26">
        <w:rPr>
          <w:rStyle w:val="Textoennegrita"/>
          <w:rFonts w:ascii="Times New Roman" w:hAnsi="Times New Roman"/>
          <w:lang w:val="en-US"/>
        </w:rPr>
        <w:t>PolygonToRaster(</w:t>
      </w:r>
      <w:proofErr w:type="gramEnd"/>
      <w:r w:rsidRPr="004E6E26">
        <w:rPr>
          <w:rStyle w:val="Textoennegrita"/>
          <w:rFonts w:ascii="Times New Roman" w:hAnsi="Times New Roman"/>
          <w:lang w:val="en-US"/>
        </w:rPr>
        <w:t>in_features=Red_Hidrica_Buffer1, value_field="VALOR", out_rasterdataset=Red_Hidrica_Buffer1_PolygonToRaster, cellsize="80")</w:t>
      </w:r>
    </w:p>
    <w:p w14:paraId="3804012F" w14:textId="77777777" w:rsidR="00933B00" w:rsidRPr="004E6E26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  <w:lang w:val="en-US"/>
        </w:rPr>
      </w:pPr>
    </w:p>
    <w:p w14:paraId="0CAE290A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4E6E26">
        <w:rPr>
          <w:rStyle w:val="Textoennegrita"/>
          <w:rFonts w:ascii="Times New Roman" w:hAnsi="Times New Roman"/>
          <w:lang w:val="en-US"/>
        </w:rPr>
        <w:lastRenderedPageBreak/>
        <w:t xml:space="preserve">    </w:t>
      </w:r>
      <w:r w:rsidRPr="00911E9A">
        <w:rPr>
          <w:rStyle w:val="Textoennegrita"/>
          <w:rFonts w:ascii="Times New Roman" w:hAnsi="Times New Roman"/>
        </w:rPr>
        <w:t># Process: Reclasificar (2) (Reclasificar) (sa)</w:t>
      </w:r>
    </w:p>
    <w:p w14:paraId="10692A9E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RONDAS_HIDRICA = "C:\\TESIS ESPECIALIZACION EN SIG\\FM Yumbo\\FM Yumbo.gdb\\RondasHidricas"</w:t>
      </w:r>
    </w:p>
    <w:p w14:paraId="2D94BBE7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Reclasificar_2_ = RONDAS_HIDRICA</w:t>
      </w:r>
    </w:p>
    <w:p w14:paraId="3DF951DA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with arcpy.EnvManager(extent="4600872.2938473 1944374.965935 4618657.75206701 1967655.81188993 PROJCS[\"MAGNA-SIRGAS_2018_Origen-Nacional\".GEOGCS[\"MAGNA-SIRGAS_2018\".DATUM[\"Marco_Geocentrico_Nacional_de_Referencia_2018\".SPHEROID[\"GRS_1980\".6378137.0.298.257222101]].PRIMEM[\"Greenwich\".0.0].UNIT[\"Degree\".0.0174532925199433]].PROJECTION[\"Transverse_Mercator\"].PARAMETER[\"False_Easting\".5000000.0].PARAMETER[\"False_Northing\".2000000.0].PARAMETER[\"Central_Meridian\".-73.0].PARAMETER[\"Scale_Factor\".0.9992].PARAMETER[\"Latitude_Of_Origin\".4.0].UNIT[\"Meter\".1.0]]", outputCoordinateSystem="PROJCS[\"MAGNA-SIRGAS_2018_Origen-Nacional\",GEOGCS[\"MAGNA-SIRGAS_2018\",DATUM[\"Marco_Geocentrico_Nacional_de_Referencia_2018\",SPHEROID[\"GRS_1980\",6378137.0,298.257222101]],PRIMEM[\"Greenwich\",0.0],UNIT[\"Degree\",0.0174532925199433]],PROJECTION[\"Transverse_Mercator\"],PARAMETER[\"False_Easting\",5000000.0],PARAMETER[\"False_Northing\",2000000.0],PARAMETER[\"Central_Meridian\",-73.0],PARAMETER[\"Scale_Factor\",0.9992],PARAMETER[\"Latitude_Of_Origin\",4.0],UNIT[\"Meter\",1.0]]"):</w:t>
      </w:r>
    </w:p>
    <w:p w14:paraId="20C5F63C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    RONDAS_HIDRICA = </w:t>
      </w:r>
      <w:proofErr w:type="gramStart"/>
      <w:r w:rsidRPr="00911E9A">
        <w:rPr>
          <w:rStyle w:val="Textoennegrita"/>
          <w:rFonts w:ascii="Times New Roman" w:hAnsi="Times New Roman"/>
        </w:rPr>
        <w:t>arcpy.sa.Reclassify</w:t>
      </w:r>
      <w:proofErr w:type="gramEnd"/>
      <w:r w:rsidRPr="00911E9A">
        <w:rPr>
          <w:rStyle w:val="Textoennegrita"/>
          <w:rFonts w:ascii="Times New Roman" w:hAnsi="Times New Roman"/>
        </w:rPr>
        <w:t xml:space="preserve">(Red_Hidrica_Buffer1_PolygonToRaster, "VALUE", "1 2 </w:t>
      </w:r>
      <w:proofErr w:type="gramStart"/>
      <w:r w:rsidRPr="00911E9A">
        <w:rPr>
          <w:rStyle w:val="Textoennegrita"/>
          <w:rFonts w:ascii="Times New Roman" w:hAnsi="Times New Roman"/>
        </w:rPr>
        <w:t>0;NODATA</w:t>
      </w:r>
      <w:proofErr w:type="gramEnd"/>
      <w:r w:rsidRPr="00911E9A">
        <w:rPr>
          <w:rStyle w:val="Textoennegrita"/>
          <w:rFonts w:ascii="Times New Roman" w:hAnsi="Times New Roman"/>
        </w:rPr>
        <w:t xml:space="preserve"> 1", "DATA")</w:t>
      </w:r>
    </w:p>
    <w:p w14:paraId="65840DB2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lastRenderedPageBreak/>
        <w:t xml:space="preserve">        RONDAS_HIDRICA.save(Reclasificar_2_)</w:t>
      </w:r>
    </w:p>
    <w:p w14:paraId="160E64D2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</w:p>
    <w:p w14:paraId="413E8922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</w:p>
    <w:p w14:paraId="171FA3B6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# Process: De polígono a ráster (4) (De polígono a ráster) (conversion)</w:t>
      </w:r>
    </w:p>
    <w:p w14:paraId="33D84619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Area_protegida_PolygonToRaster = "C:\\TESIS ESPECIALIZACION EN SIG\\FM Yumbo\\FM Yumbo.gdb\\Area_protegida_PolygonToRaster"</w:t>
      </w:r>
    </w:p>
    <w:p w14:paraId="0B0603C7" w14:textId="77777777" w:rsidR="00933B00" w:rsidRPr="004E6E26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  <w:lang w:val="en-US"/>
        </w:rPr>
      </w:pPr>
      <w:r w:rsidRPr="00911E9A">
        <w:rPr>
          <w:rStyle w:val="Textoennegrita"/>
          <w:rFonts w:ascii="Times New Roman" w:hAnsi="Times New Roman"/>
        </w:rPr>
        <w:t xml:space="preserve">    </w:t>
      </w:r>
      <w:proofErr w:type="gramStart"/>
      <w:r w:rsidRPr="004E6E26">
        <w:rPr>
          <w:rStyle w:val="Textoennegrita"/>
          <w:rFonts w:ascii="Times New Roman" w:hAnsi="Times New Roman"/>
          <w:lang w:val="en-US"/>
        </w:rPr>
        <w:t>arcpy.conversion</w:t>
      </w:r>
      <w:proofErr w:type="gramEnd"/>
      <w:r w:rsidRPr="004E6E26">
        <w:rPr>
          <w:rStyle w:val="Textoennegrita"/>
          <w:rFonts w:ascii="Times New Roman" w:hAnsi="Times New Roman"/>
          <w:lang w:val="en-US"/>
        </w:rPr>
        <w:t>.</w:t>
      </w:r>
      <w:proofErr w:type="gramStart"/>
      <w:r w:rsidRPr="004E6E26">
        <w:rPr>
          <w:rStyle w:val="Textoennegrita"/>
          <w:rFonts w:ascii="Times New Roman" w:hAnsi="Times New Roman"/>
          <w:lang w:val="en-US"/>
        </w:rPr>
        <w:t>PolygonToRaster(</w:t>
      </w:r>
      <w:proofErr w:type="gramEnd"/>
      <w:r w:rsidRPr="004E6E26">
        <w:rPr>
          <w:rStyle w:val="Textoennegrita"/>
          <w:rFonts w:ascii="Times New Roman" w:hAnsi="Times New Roman"/>
          <w:lang w:val="en-US"/>
        </w:rPr>
        <w:t>in_features=Area_protegida, value_field="OBJECTID", out_rasterdataset=Area_protegida_PolygonToRaster, cellsize="80")</w:t>
      </w:r>
    </w:p>
    <w:p w14:paraId="00CBA2D8" w14:textId="77777777" w:rsidR="00933B00" w:rsidRPr="004E6E26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  <w:lang w:val="en-US"/>
        </w:rPr>
      </w:pPr>
    </w:p>
    <w:p w14:paraId="1F32D8C4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4E6E26">
        <w:rPr>
          <w:rStyle w:val="Textoennegrita"/>
          <w:rFonts w:ascii="Times New Roman" w:hAnsi="Times New Roman"/>
          <w:lang w:val="en-US"/>
        </w:rPr>
        <w:t xml:space="preserve">    </w:t>
      </w:r>
      <w:r w:rsidRPr="00911E9A">
        <w:rPr>
          <w:rStyle w:val="Textoennegrita"/>
          <w:rFonts w:ascii="Times New Roman" w:hAnsi="Times New Roman"/>
        </w:rPr>
        <w:t># Process: Reclasificar (3) (Reclasificar) (sa)</w:t>
      </w:r>
    </w:p>
    <w:p w14:paraId="7CB295B1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AREAS_PROTEGIDAS_RECLASIFICADO = "C:\\TESIS ESPECIALIZACION EN SIG\\FM Yumbo\\FM Yumbo.gdb\\AreasPro_Rec"</w:t>
      </w:r>
    </w:p>
    <w:p w14:paraId="6A259F5F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Reclasificar_3_ = AREAS_PROTEGIDAS_RECLASIFICADO</w:t>
      </w:r>
    </w:p>
    <w:p w14:paraId="405FEFAE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with arcpy.EnvManager(extent="4600872.2938473 1944374.965935 4618657.75206701 1967655.81188993 PROJCS[\"MAGNA-SIRGAS_2018_Origen-Nacional\".GEOGCS[\"MAGNA-SIRGAS_2018\".DATUM[\"Marco_Geocentrico_Nacional_de_Referencia_2018\".SPHEROID[\"GRS_1980\".6378137.0.298.257222101]].PRIMEM[\"Greenwich\".0.0].UNIT[\"Degree\".0.0174532925199433]].PROJECTION[\"Transverse_Mercator\"].PARAMETER[\"False_Easting\".5000000.0].PARAMETER[\"False_Northing\".2000000.0].PARAMETER[\"Central_Meridian\".-73.0].PARAMETER[\"Scale_Factor\".0.9992].PARAMETER[\"Latitude_Of_Origin\".4.0].UNIT[\"Meter\".1.0]]", outputCoordinateSystem="PROJCS[\"MAGNA-</w:t>
      </w:r>
      <w:r w:rsidRPr="00911E9A">
        <w:rPr>
          <w:rStyle w:val="Textoennegrita"/>
          <w:rFonts w:ascii="Times New Roman" w:hAnsi="Times New Roman"/>
        </w:rPr>
        <w:lastRenderedPageBreak/>
        <w:t>SIRGAS_2018_Origen-Nacional\",GEOGCS[\"MAGNA-SIRGAS_2018\",DATUM[\"Marco_Geocentrico_Nacional_de_Referencia_2018\",SPHEROID[\"GRS_1980\",6378137.0,298.257222101]],PRIMEM[\"Greenwich\",0.0],UNIT[\"Degree\",0.0174532925199433]],PROJECTION[\"Transverse_Mercator\"],PARAMETER[\"False_Easting\",5000000.0],PARAMETER[\"False_Northing\",2000000.0],PARAMETER[\"Central_Meridian\",-73.0],PARAMETER[\"Scale_Factor\",0.9992],PARAMETER[\"Latitude_Of_Origin\",4.0],UNIT[\"Meter\",1.0]]"):</w:t>
      </w:r>
    </w:p>
    <w:p w14:paraId="3B7ABCD4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    AREAS_PROTEGIDAS_RECLASIFICADO = </w:t>
      </w:r>
      <w:proofErr w:type="gramStart"/>
      <w:r w:rsidRPr="00911E9A">
        <w:rPr>
          <w:rStyle w:val="Textoennegrita"/>
          <w:rFonts w:ascii="Times New Roman" w:hAnsi="Times New Roman"/>
        </w:rPr>
        <w:t>arcpy.sa.Reclassify</w:t>
      </w:r>
      <w:proofErr w:type="gramEnd"/>
      <w:r w:rsidRPr="00911E9A">
        <w:rPr>
          <w:rStyle w:val="Textoennegrita"/>
          <w:rFonts w:ascii="Times New Roman" w:hAnsi="Times New Roman"/>
        </w:rPr>
        <w:t xml:space="preserve">(Area_protegida_PolygonToRaster, "VALUE", "1 3 </w:t>
      </w:r>
      <w:proofErr w:type="gramStart"/>
      <w:r w:rsidRPr="00911E9A">
        <w:rPr>
          <w:rStyle w:val="Textoennegrita"/>
          <w:rFonts w:ascii="Times New Roman" w:hAnsi="Times New Roman"/>
        </w:rPr>
        <w:t>0;NODATA</w:t>
      </w:r>
      <w:proofErr w:type="gramEnd"/>
      <w:r w:rsidRPr="00911E9A">
        <w:rPr>
          <w:rStyle w:val="Textoennegrita"/>
          <w:rFonts w:ascii="Times New Roman" w:hAnsi="Times New Roman"/>
        </w:rPr>
        <w:t xml:space="preserve"> 1", "DATA")</w:t>
      </w:r>
    </w:p>
    <w:p w14:paraId="6EAAE9F4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    AREAS_PROTEGIDAS_RECLASIFICADO.save(Reclasificar_3_)</w:t>
      </w:r>
    </w:p>
    <w:p w14:paraId="2DDE26C9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</w:p>
    <w:p w14:paraId="3E82AB49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</w:p>
    <w:p w14:paraId="35F1E730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# Process: De polígono a ráster (5) (De polígono a ráster) (conversion)</w:t>
      </w:r>
    </w:p>
    <w:p w14:paraId="1C3EE3D9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AREAS_DE_USO_DEL_SUELO_PARA_MINERIA = "C:\\TESIS ESPECIALIZACION EN SIG\\FM Yumbo\\FM Yumbo.gdb\\AreaUsoSuelo_Rec"</w:t>
      </w:r>
    </w:p>
    <w:p w14:paraId="33B7B348" w14:textId="77777777" w:rsidR="00933B00" w:rsidRPr="004E6E26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  <w:lang w:val="en-US"/>
        </w:rPr>
      </w:pPr>
      <w:r w:rsidRPr="00911E9A">
        <w:rPr>
          <w:rStyle w:val="Textoennegrita"/>
          <w:rFonts w:ascii="Times New Roman" w:hAnsi="Times New Roman"/>
        </w:rPr>
        <w:t xml:space="preserve">    </w:t>
      </w:r>
      <w:r w:rsidRPr="004E6E26">
        <w:rPr>
          <w:rStyle w:val="Textoennegrita"/>
          <w:rFonts w:ascii="Times New Roman" w:hAnsi="Times New Roman"/>
          <w:lang w:val="en-US"/>
        </w:rPr>
        <w:t>with arcpy.EnvManager(extent="4600872.2938473 1944374.965935 4618657.75206701 1967655.81188993 PROJCS[\"MAGNA-SIRGAS_2018_Origen-Nacional\".GEOGCS[\"MAGNA-SIRGAS_2018\".DATUM[\"Marco_Geocentrico_Nacional_de_Referencia_2018\".SPHEROID[\"GRS_1980\".6378137.0.298.257222101]].PRIMEM[\"Greenwich\".0.0].UNIT[\"Degree\".0.0174532925199433]].PROJECTION[\"Transverse_Mercator\"].PARAMETER[\"False_Easting\".5000000.0].PARAMETER[\"False_Northing\".2000000.0].PARAMETER[\</w:t>
      </w:r>
      <w:r w:rsidRPr="004E6E26">
        <w:rPr>
          <w:rStyle w:val="Textoennegrita"/>
          <w:rFonts w:ascii="Times New Roman" w:hAnsi="Times New Roman"/>
          <w:lang w:val="en-US"/>
        </w:rPr>
        <w:lastRenderedPageBreak/>
        <w:t>"Central_Meridian\".-73.0].PARAMETER[\"Scale_Factor\".0.9992].PARAMETER[\"Latitude_Of_Origin\".4.0].UNIT[\"Meter\".1.0]]", outputCoordinateSystem="PROJCS[\"MAGNA-SIRGAS_2018_Origen-Nacional\",GEOGCS[\"MAGNA-SIRGAS_2018\",DATUM[\"Marco_Geocentrico_Nacional_de_Referencia_2018\",SPHEROID[\"GRS_1980\",6378137.0,298.257222101]],PRIMEM[\"Greenwich\",0.0],UNIT[\"Degree\",0.0174532925199433]],PROJECTION[\"Transverse_Mercator\"],PARAMETER[\"False_Easting\",5000000.0],PARAMETER[\"False_Northing\",2000000.0],PARAMETER[\"Central_Meridian\",-73.0],PARAMETER[\"Scale_Factor\",0.9992],PARAMETER[\"Latitude_Of_Origin\",4.0],UNIT[\"Meter\",1.0]]"):</w:t>
      </w:r>
    </w:p>
    <w:p w14:paraId="29659485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4E6E26">
        <w:rPr>
          <w:rStyle w:val="Textoennegrita"/>
          <w:rFonts w:ascii="Times New Roman" w:hAnsi="Times New Roman"/>
          <w:lang w:val="en-US"/>
        </w:rPr>
        <w:t xml:space="preserve">        </w:t>
      </w:r>
      <w:proofErr w:type="gramStart"/>
      <w:r w:rsidRPr="00911E9A">
        <w:rPr>
          <w:rStyle w:val="Textoennegrita"/>
          <w:rFonts w:ascii="Times New Roman" w:hAnsi="Times New Roman"/>
        </w:rPr>
        <w:t>arcpy.conversion</w:t>
      </w:r>
      <w:proofErr w:type="gramEnd"/>
      <w:r w:rsidRPr="00911E9A">
        <w:rPr>
          <w:rStyle w:val="Textoennegrita"/>
          <w:rFonts w:ascii="Times New Roman" w:hAnsi="Times New Roman"/>
        </w:rPr>
        <w:t>.</w:t>
      </w:r>
      <w:proofErr w:type="gramStart"/>
      <w:r w:rsidRPr="00911E9A">
        <w:rPr>
          <w:rStyle w:val="Textoennegrita"/>
          <w:rFonts w:ascii="Times New Roman" w:hAnsi="Times New Roman"/>
        </w:rPr>
        <w:t>PolygonToRaster(</w:t>
      </w:r>
      <w:proofErr w:type="gramEnd"/>
      <w:r w:rsidRPr="00911E9A">
        <w:rPr>
          <w:rStyle w:val="Textoennegrita"/>
          <w:rFonts w:ascii="Times New Roman" w:hAnsi="Times New Roman"/>
        </w:rPr>
        <w:t>in_features=Cobertura_Uso_Suelo, value_field="VALOR", out_rasterdataset=AREAS_DE_USO_DEL_SUELO_PARA_MINERIA, cellsize="80")</w:t>
      </w:r>
    </w:p>
    <w:p w14:paraId="38FF711B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</w:p>
    <w:p w14:paraId="3AA2FAE4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# Process: Calculadora ráster (4) (Calculadora ráster) (sa)</w:t>
      </w:r>
    </w:p>
    <w:p w14:paraId="197FCDC1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FM_AMBIENTAL = "C:\\TESIS ESPECIALIZACION EN SIG\\FM Yumbo\\FM Yumbo.gdb\\FM_Ambiental"</w:t>
      </w:r>
    </w:p>
    <w:p w14:paraId="57051F2E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Calculadora_ráster_4_ = FM_AMBIENTAL</w:t>
      </w:r>
    </w:p>
    <w:p w14:paraId="7A8A1F25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FM_AMBIENTAL </w:t>
      </w:r>
      <w:proofErr w:type="gramStart"/>
      <w:r w:rsidRPr="00911E9A">
        <w:rPr>
          <w:rStyle w:val="Textoennegrita"/>
          <w:rFonts w:ascii="Times New Roman" w:hAnsi="Times New Roman"/>
        </w:rPr>
        <w:t>=  RONDAS</w:t>
      </w:r>
      <w:proofErr w:type="gramEnd"/>
      <w:r w:rsidRPr="00911E9A">
        <w:rPr>
          <w:rStyle w:val="Textoennegrita"/>
          <w:rFonts w:ascii="Times New Roman" w:hAnsi="Times New Roman"/>
        </w:rPr>
        <w:t>_HIDRICA + AREAS_PROTEGIDAS_RECLASIFICADO + AREAS_DE_USO_DEL_SUELO_PARA_MINERIA</w:t>
      </w:r>
    </w:p>
    <w:p w14:paraId="1FD9BCD0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FM_AMBIENTAL.save(Calculadora_ráster_4_)</w:t>
      </w:r>
    </w:p>
    <w:p w14:paraId="7F2D4077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</w:p>
    <w:p w14:paraId="060F0B52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</w:p>
    <w:p w14:paraId="0A320675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# Process: De polígono a ráster (6) (De polígono a ráster) (conversion)</w:t>
      </w:r>
    </w:p>
    <w:p w14:paraId="3C2E7CCA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etnica_PolygonToRaster = "C:\\TESIS ESPECIALIZACION EN SIG\\FM Yumbo\\FM Yumbo.gdb\\etnica_PolygonToRaster"</w:t>
      </w:r>
    </w:p>
    <w:p w14:paraId="5E761365" w14:textId="77777777" w:rsidR="00933B00" w:rsidRPr="004E6E26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  <w:lang w:val="en-US"/>
        </w:rPr>
      </w:pPr>
      <w:r w:rsidRPr="00911E9A">
        <w:rPr>
          <w:rStyle w:val="Textoennegrita"/>
          <w:rFonts w:ascii="Times New Roman" w:hAnsi="Times New Roman"/>
        </w:rPr>
        <w:t xml:space="preserve">    </w:t>
      </w:r>
      <w:r w:rsidRPr="004E6E26">
        <w:rPr>
          <w:rStyle w:val="Textoennegrita"/>
          <w:rFonts w:ascii="Times New Roman" w:hAnsi="Times New Roman"/>
          <w:lang w:val="en-US"/>
        </w:rPr>
        <w:t>with arcpy.EnvManager(extent="4600872.2938473 1944374.965935 4618657.75206701 1967655.81188993 PROJCS[\"MAGNA-SIRGAS_2018_Origen-Nacional\".GEOGCS[\"MAGNA-SIRGAS_2018\".DATUM[\"Marco_Geocentrico_Nacional_de_Referencia_2018\".SPHEROID[\"GRS_1980\".6378137.0.298.257222101]].PRIMEM[\"Greenwich\".0.0].UNIT[\"Degree\".0.0174532925199433]].PROJECTION[\"Transverse_Mercator\"].PARAMETER[\"False_Easting\".5000000.0].PARAMETER[\"False_Northing\".2000000.0].PARAMETER[\"Central_Meridian\".-73.0].PARAMETER[\"Scale_Factor\".0.9992].PARAMETER[\"Latitude_Of_Origin\".4.0].UNIT[\"Meter\".1.0]]", outputCoordinateSystem="PROJCS[\"MAGNA-SIRGAS_2018_Origen-Nacional\",GEOGCS[\"MAGNA-SIRGAS_2018\",DATUM[\"Marco_Geocentrico_Nacional_de_Referencia_2018\",SPHEROID[\"GRS_1980\",6378137.0,298.257222101]],PRIMEM[\"Greenwich\",0.0],UNIT[\"Degree\",0.0174532925199433]],PROJECTION[\"Transverse_Mercator\"],PARAMETER[\"False_Easting\",5000000.0],PARAMETER[\"False_Northing\",2000000.0],PARAMETER[\"Central_Meridian\",-73.0],PARAMETER[\"Scale_Factor\",0.9992],PARAMETER[\"Latitude_Of_Origin\",4.0],UNIT[\"Meter\",1.0]]"):</w:t>
      </w:r>
    </w:p>
    <w:p w14:paraId="72D2E480" w14:textId="77777777" w:rsidR="00933B00" w:rsidRPr="004E6E26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  <w:lang w:val="en-US"/>
        </w:rPr>
      </w:pPr>
      <w:r w:rsidRPr="004E6E26">
        <w:rPr>
          <w:rStyle w:val="Textoennegrita"/>
          <w:rFonts w:ascii="Times New Roman" w:hAnsi="Times New Roman"/>
          <w:lang w:val="en-US"/>
        </w:rPr>
        <w:t xml:space="preserve">        </w:t>
      </w:r>
      <w:proofErr w:type="gramStart"/>
      <w:r w:rsidRPr="004E6E26">
        <w:rPr>
          <w:rStyle w:val="Textoennegrita"/>
          <w:rFonts w:ascii="Times New Roman" w:hAnsi="Times New Roman"/>
          <w:lang w:val="en-US"/>
        </w:rPr>
        <w:t>arcpy.conversion</w:t>
      </w:r>
      <w:proofErr w:type="gramEnd"/>
      <w:r w:rsidRPr="004E6E26">
        <w:rPr>
          <w:rStyle w:val="Textoennegrita"/>
          <w:rFonts w:ascii="Times New Roman" w:hAnsi="Times New Roman"/>
          <w:lang w:val="en-US"/>
        </w:rPr>
        <w:t>.</w:t>
      </w:r>
      <w:proofErr w:type="gramStart"/>
      <w:r w:rsidRPr="004E6E26">
        <w:rPr>
          <w:rStyle w:val="Textoennegrita"/>
          <w:rFonts w:ascii="Times New Roman" w:hAnsi="Times New Roman"/>
          <w:lang w:val="en-US"/>
        </w:rPr>
        <w:t>PolygonToRaster(</w:t>
      </w:r>
      <w:proofErr w:type="gramEnd"/>
      <w:r w:rsidRPr="004E6E26">
        <w:rPr>
          <w:rStyle w:val="Textoennegrita"/>
          <w:rFonts w:ascii="Times New Roman" w:hAnsi="Times New Roman"/>
          <w:lang w:val="en-US"/>
        </w:rPr>
        <w:t>in_features=etnica, value_field="OBJECTID_1", out_rasterdataset=etnica_PolygonToRaster, cellsize="80")</w:t>
      </w:r>
    </w:p>
    <w:p w14:paraId="1F950866" w14:textId="77777777" w:rsidR="00933B00" w:rsidRPr="004E6E26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  <w:lang w:val="en-US"/>
        </w:rPr>
      </w:pPr>
    </w:p>
    <w:p w14:paraId="336FFB4F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4E6E26">
        <w:rPr>
          <w:rStyle w:val="Textoennegrita"/>
          <w:rFonts w:ascii="Times New Roman" w:hAnsi="Times New Roman"/>
          <w:lang w:val="en-US"/>
        </w:rPr>
        <w:t xml:space="preserve">    </w:t>
      </w:r>
      <w:r w:rsidRPr="00911E9A">
        <w:rPr>
          <w:rStyle w:val="Textoennegrita"/>
          <w:rFonts w:ascii="Times New Roman" w:hAnsi="Times New Roman"/>
        </w:rPr>
        <w:t># Process: Reclasificar (4) (Reclasificar) (sa)</w:t>
      </w:r>
    </w:p>
    <w:p w14:paraId="6A08DFC3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AREA_EXCLUIBLES_ETNICA = "C:\\TESIS ESPECIALIZACION EN SIG\\FM Yumbo\\FM Yumbo.gdb\\AreaEtnica"</w:t>
      </w:r>
    </w:p>
    <w:p w14:paraId="717D226A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Reclasificar_4_ = AREA_EXCLUIBLES_ETNICA</w:t>
      </w:r>
    </w:p>
    <w:p w14:paraId="689E2FE5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with arcpy.EnvManager(extent="4600872.2938473 1944374.965935 4618657.75206701 1967655.81188993 PROJCS[\"MAGNA-SIRGAS_2018_Origen-Nacional\".GEOGCS[\"MAGNA-SIRGAS_2018\".DATUM[\"Marco_Geocentrico_Nacional_de_Referencia_2018\".SPHEROID[\"GRS_1980\".6378137.0.298.257222101]].PRIMEM[\"Greenwich\".0.0].UNIT[\"Degree\".0.0174532925199433]].PROJECTION[\"Transverse_Mercator\"].PARAMETER[\"False_Easting\".5000000.0].PARAMETER[\"False_Northing\".2000000.0].PARAMETER[\"Central_Meridian\".-73.0].PARAMETER[\"Scale_Factor\".0.9992].PARAMETER[\"Latitude_Of_Origin\".4.0].UNIT[\"Meter\".1.0]]", outputCoordinateSystem="PROJCS[\"MAGNA-SIRGAS_2018_Origen-Nacional\",GEOGCS[\"MAGNA-SIRGAS_2018\",DATUM[\"Marco_Geocentrico_Nacional_de_Referencia_2018\",SPHEROID[\"GRS_1980\",6378137.0,298.257222101]],PRIMEM[\"Greenwich\",0.0],UNIT[\"Degree\",0.0174532925199433]],PROJECTION[\"Transverse_Mercator\"],PARAMETER[\"False_Easting\",5000000.0],PARAMETER[\"False_Northing\",2000000.0],PARAMETER[\"Central_Meridian\",-73.0],PARAMETER[\"Scale_Factor\",0.9992],PARAMETER[\"Latitude_Of_Origin\",4.0],UNIT[\"Meter\",1.0]]"):</w:t>
      </w:r>
    </w:p>
    <w:p w14:paraId="17A059E8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lastRenderedPageBreak/>
        <w:t xml:space="preserve">        AREA_EXCLUIBLES_ETNICA = </w:t>
      </w:r>
      <w:proofErr w:type="gramStart"/>
      <w:r w:rsidRPr="00911E9A">
        <w:rPr>
          <w:rStyle w:val="Textoennegrita"/>
          <w:rFonts w:ascii="Times New Roman" w:hAnsi="Times New Roman"/>
        </w:rPr>
        <w:t>arcpy.sa.Reclassify</w:t>
      </w:r>
      <w:proofErr w:type="gramEnd"/>
      <w:r w:rsidRPr="00911E9A">
        <w:rPr>
          <w:rStyle w:val="Textoennegrita"/>
          <w:rFonts w:ascii="Times New Roman" w:hAnsi="Times New Roman"/>
        </w:rPr>
        <w:t xml:space="preserve">(etnica_PolygonToRaster, "VALUE", "1 </w:t>
      </w:r>
      <w:proofErr w:type="gramStart"/>
      <w:r w:rsidRPr="00911E9A">
        <w:rPr>
          <w:rStyle w:val="Textoennegrita"/>
          <w:rFonts w:ascii="Times New Roman" w:hAnsi="Times New Roman"/>
        </w:rPr>
        <w:t>0;NODATA</w:t>
      </w:r>
      <w:proofErr w:type="gramEnd"/>
      <w:r w:rsidRPr="00911E9A">
        <w:rPr>
          <w:rStyle w:val="Textoennegrita"/>
          <w:rFonts w:ascii="Times New Roman" w:hAnsi="Times New Roman"/>
        </w:rPr>
        <w:t xml:space="preserve"> 1", "DATA")</w:t>
      </w:r>
    </w:p>
    <w:p w14:paraId="7DA5DA77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    AREA_EXCLUIBLES_ETNICA.save(Reclasificar_4_)</w:t>
      </w:r>
    </w:p>
    <w:p w14:paraId="5EBB087B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</w:p>
    <w:p w14:paraId="48413D43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</w:p>
    <w:p w14:paraId="09D8005F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# Process: Zona de influencia (3) (Zona de influencia) (analysis)</w:t>
      </w:r>
    </w:p>
    <w:p w14:paraId="3E92E57F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Acueductos_Rurales_Buffer = "C:\\TESIS ESPECIALIZACION EN SIG\\FM Yumbo\\FM Yumbo.gdb\\Acueductos_Rurales_Buffer"</w:t>
      </w:r>
    </w:p>
    <w:p w14:paraId="247B20B1" w14:textId="77777777" w:rsidR="00933B00" w:rsidRPr="004E6E26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  <w:lang w:val="en-US"/>
        </w:rPr>
      </w:pPr>
      <w:r w:rsidRPr="00911E9A">
        <w:rPr>
          <w:rStyle w:val="Textoennegrita"/>
          <w:rFonts w:ascii="Times New Roman" w:hAnsi="Times New Roman"/>
        </w:rPr>
        <w:t xml:space="preserve">    </w:t>
      </w:r>
      <w:r w:rsidRPr="004E6E26">
        <w:rPr>
          <w:rStyle w:val="Textoennegrita"/>
          <w:rFonts w:ascii="Times New Roman" w:hAnsi="Times New Roman"/>
          <w:lang w:val="en-US"/>
        </w:rPr>
        <w:t>with arcpy.EnvManager(extent="4600872.2938473 1944374.965935 4618657.75206701 1967655.81188993 PROJCS[\"MAGNA-SIRGAS_2018_Origen-Nacional\".GEOGCS[\"MAGNA-SIRGAS_2018\".DATUM[\"Marco_Geocentrico_Nacional_de_Referencia_2018\".SPHEROID[\"GRS_1980\".6378137.0.298.257222101]].PRIMEM[\"Greenwich\".0.0].UNIT[\"Degree\".0.0174532925199433]].PROJECTION[\"Transverse_Mercator\"].PARAMETER[\"False_Easting\".5000000.0].PARAMETER[\"False_Northing\".2000000.0].PARAMETER[\"Central_Meridian\".-73.0].PARAMETER[\"Scale_Factor\".0.9992].PARAMETER[\"Latitude_Of_Origin\".4.0].UNIT[\"Meter\".1.0]]", outputCoordinateSystem="PROJCS[\"MAGNA-SIRGAS_2018_Origen-Nacional\",GEOGCS[\"MAGNA-SIRGAS_2018\",DATUM[\"Marco_Geocentrico_Nacional_de_Referencia_2018\",SPHEROID[\"GRS_1980\",6378137.0,298.257222101]],PRIMEM[\"Greenwich\",0.0],UNIT[\"Degree\",0.0174532925199433]],PROJECTION[\"Transverse_Mercator\"],PARAMETER[\"False_Easting\",5000000.0],PARAMETER[\"False_Northing\",2000000.0],PARAMETER[\"Central_Meridian\",-</w:t>
      </w:r>
      <w:r w:rsidRPr="004E6E26">
        <w:rPr>
          <w:rStyle w:val="Textoennegrita"/>
          <w:rFonts w:ascii="Times New Roman" w:hAnsi="Times New Roman"/>
          <w:lang w:val="en-US"/>
        </w:rPr>
        <w:lastRenderedPageBreak/>
        <w:t>73.0],PARAMETER[\"Scale_Factor\",0.9992],PARAMETER[\"Latitude_Of_Origin\",4.0],UNIT[\"Meter\",1.0]]"):</w:t>
      </w:r>
    </w:p>
    <w:p w14:paraId="22A1DAD4" w14:textId="77777777" w:rsidR="00933B00" w:rsidRPr="004E6E26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  <w:lang w:val="en-US"/>
        </w:rPr>
      </w:pPr>
      <w:r w:rsidRPr="004E6E26">
        <w:rPr>
          <w:rStyle w:val="Textoennegrita"/>
          <w:rFonts w:ascii="Times New Roman" w:hAnsi="Times New Roman"/>
          <w:lang w:val="en-US"/>
        </w:rPr>
        <w:t xml:space="preserve">        </w:t>
      </w:r>
      <w:proofErr w:type="gramStart"/>
      <w:r w:rsidRPr="004E6E26">
        <w:rPr>
          <w:rStyle w:val="Textoennegrita"/>
          <w:rFonts w:ascii="Times New Roman" w:hAnsi="Times New Roman"/>
          <w:lang w:val="en-US"/>
        </w:rPr>
        <w:t>arcpy.analysis</w:t>
      </w:r>
      <w:proofErr w:type="gramEnd"/>
      <w:r w:rsidRPr="004E6E26">
        <w:rPr>
          <w:rStyle w:val="Textoennegrita"/>
          <w:rFonts w:ascii="Times New Roman" w:hAnsi="Times New Roman"/>
          <w:lang w:val="en-US"/>
        </w:rPr>
        <w:t>.</w:t>
      </w:r>
      <w:proofErr w:type="gramStart"/>
      <w:r w:rsidRPr="004E6E26">
        <w:rPr>
          <w:rStyle w:val="Textoennegrita"/>
          <w:rFonts w:ascii="Times New Roman" w:hAnsi="Times New Roman"/>
          <w:lang w:val="en-US"/>
        </w:rPr>
        <w:t>Buffer(</w:t>
      </w:r>
      <w:proofErr w:type="gramEnd"/>
      <w:r w:rsidRPr="004E6E26">
        <w:rPr>
          <w:rStyle w:val="Textoennegrita"/>
          <w:rFonts w:ascii="Times New Roman" w:hAnsi="Times New Roman"/>
          <w:lang w:val="en-US"/>
        </w:rPr>
        <w:t>in_features=Acueductos_Rurales, out_feature_class=Acueductos_Rurales_Buffer, buffer_distance_or_field="200 Meters", method="GEODESIC")</w:t>
      </w:r>
    </w:p>
    <w:p w14:paraId="3654B728" w14:textId="77777777" w:rsidR="00933B00" w:rsidRPr="004E6E26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  <w:lang w:val="en-US"/>
        </w:rPr>
      </w:pPr>
    </w:p>
    <w:p w14:paraId="6B033F96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4E6E26">
        <w:rPr>
          <w:rStyle w:val="Textoennegrita"/>
          <w:rFonts w:ascii="Times New Roman" w:hAnsi="Times New Roman"/>
          <w:lang w:val="en-US"/>
        </w:rPr>
        <w:t xml:space="preserve">    </w:t>
      </w:r>
      <w:r w:rsidRPr="00911E9A">
        <w:rPr>
          <w:rStyle w:val="Textoennegrita"/>
          <w:rFonts w:ascii="Times New Roman" w:hAnsi="Times New Roman"/>
        </w:rPr>
        <w:t># Process: De polígono a ráster (7) (De polígono a ráster) (conversion)</w:t>
      </w:r>
    </w:p>
    <w:p w14:paraId="76AB5753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Acueductos_Rurales_Buffer_PolygonToRaster = "C:\\TESIS ESPECIALIZACION EN SIG\\FM Yumbo\\FM Yumbo.gdb\\Acueductos_Rurales_Buffer_PolygonToRaster"</w:t>
      </w:r>
    </w:p>
    <w:p w14:paraId="2641F27B" w14:textId="77777777" w:rsidR="00933B00" w:rsidRPr="004E6E26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  <w:lang w:val="en-US"/>
        </w:rPr>
      </w:pPr>
      <w:r w:rsidRPr="00911E9A">
        <w:rPr>
          <w:rStyle w:val="Textoennegrita"/>
          <w:rFonts w:ascii="Times New Roman" w:hAnsi="Times New Roman"/>
        </w:rPr>
        <w:t xml:space="preserve">    </w:t>
      </w:r>
      <w:r w:rsidRPr="004E6E26">
        <w:rPr>
          <w:rStyle w:val="Textoennegrita"/>
          <w:rFonts w:ascii="Times New Roman" w:hAnsi="Times New Roman"/>
          <w:lang w:val="en-US"/>
        </w:rPr>
        <w:t>with arcpy.EnvManager(extent="4600872.2938473 1944374.965935 4618657.75206701 1967655.81188993 PROJCS[\"MAGNA-SIRGAS_2018_Origen-Nacional\".GEOGCS[\"MAGNA-SIRGAS_2018\".DATUM[\"Marco_Geocentrico_Nacional_de_Referencia_2018\".SPHEROID[\"GRS_1980\".6378137.0.298.257222101]].PRIMEM[\"Greenwich\".0.0].UNIT[\"Degree\".0.0174532925199433]].PROJECTION[\"Transverse_Mercator\"].PARAMETER[\"False_Easting\".5000000.0].PARAMETER[\"False_Northing\".2000000.0].PARAMETER[\"Central_Meridian\".-73.0].PARAMETER[\"Scale_Factor\".0.9992].PARAMETER[\"Latitude_Of_Origin\".4.0].UNIT[\"Meter\".1.0]]", outputCoordinateSystem="PROJCS[\"MAGNA-SIRGAS_2018_Origen-Nacional\",GEOGCS[\"MAGNA-SIRGAS_2018\",DATUM[\"Marco_Geocentrico_Nacional_de_Referencia_2018\",SPHEROID[\"GRS_1980\",6378137.0,298.257222101]],PRIMEM[\"Greenwich\",0.0],UNIT[\"Degree\",0.0174532925199433]],PROJECTION[\"Transverse_Mercator\"],PARAMETER[\"False_Easting\",5000000.0],PARAMETER[\"False_Northing\",2000000.0],PARAMETER[\</w:t>
      </w:r>
      <w:r w:rsidRPr="004E6E26">
        <w:rPr>
          <w:rStyle w:val="Textoennegrita"/>
          <w:rFonts w:ascii="Times New Roman" w:hAnsi="Times New Roman"/>
          <w:lang w:val="en-US"/>
        </w:rPr>
        <w:lastRenderedPageBreak/>
        <w:t>"Central_Meridian\",-73.0],PARAMETER[\"Scale_Factor\",0.9992],PARAMETER[\"Latitude_Of_Origin\",4.0],UNIT[\"Meter\",1.0]]"):</w:t>
      </w:r>
    </w:p>
    <w:p w14:paraId="4B001EBE" w14:textId="77777777" w:rsidR="00933B00" w:rsidRPr="004E6E26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  <w:lang w:val="en-US"/>
        </w:rPr>
      </w:pPr>
      <w:r w:rsidRPr="004E6E26">
        <w:rPr>
          <w:rStyle w:val="Textoennegrita"/>
          <w:rFonts w:ascii="Times New Roman" w:hAnsi="Times New Roman"/>
          <w:lang w:val="en-US"/>
        </w:rPr>
        <w:t xml:space="preserve">        </w:t>
      </w:r>
      <w:proofErr w:type="gramStart"/>
      <w:r w:rsidRPr="004E6E26">
        <w:rPr>
          <w:rStyle w:val="Textoennegrita"/>
          <w:rFonts w:ascii="Times New Roman" w:hAnsi="Times New Roman"/>
          <w:lang w:val="en-US"/>
        </w:rPr>
        <w:t>arcpy.conversion</w:t>
      </w:r>
      <w:proofErr w:type="gramEnd"/>
      <w:r w:rsidRPr="004E6E26">
        <w:rPr>
          <w:rStyle w:val="Textoennegrita"/>
          <w:rFonts w:ascii="Times New Roman" w:hAnsi="Times New Roman"/>
          <w:lang w:val="en-US"/>
        </w:rPr>
        <w:t>.</w:t>
      </w:r>
      <w:proofErr w:type="gramStart"/>
      <w:r w:rsidRPr="004E6E26">
        <w:rPr>
          <w:rStyle w:val="Textoennegrita"/>
          <w:rFonts w:ascii="Times New Roman" w:hAnsi="Times New Roman"/>
          <w:lang w:val="en-US"/>
        </w:rPr>
        <w:t>PolygonToRaster(</w:t>
      </w:r>
      <w:proofErr w:type="gramEnd"/>
      <w:r w:rsidRPr="004E6E26">
        <w:rPr>
          <w:rStyle w:val="Textoennegrita"/>
          <w:rFonts w:ascii="Times New Roman" w:hAnsi="Times New Roman"/>
          <w:lang w:val="en-US"/>
        </w:rPr>
        <w:t>in_features=Acueductos_Rurales_Buffer, value_field="Valor", out_rasterdataset=Acueductos_Rurales_Buffer_PolygonToRaster, cellsize="80")</w:t>
      </w:r>
    </w:p>
    <w:p w14:paraId="5EA8327E" w14:textId="77777777" w:rsidR="00933B00" w:rsidRPr="004E6E26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  <w:lang w:val="en-US"/>
        </w:rPr>
      </w:pPr>
    </w:p>
    <w:p w14:paraId="75A5F2F2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4E6E26">
        <w:rPr>
          <w:rStyle w:val="Textoennegrita"/>
          <w:rFonts w:ascii="Times New Roman" w:hAnsi="Times New Roman"/>
          <w:lang w:val="en-US"/>
        </w:rPr>
        <w:t xml:space="preserve">    </w:t>
      </w:r>
      <w:r w:rsidRPr="00911E9A">
        <w:rPr>
          <w:rStyle w:val="Textoennegrita"/>
          <w:rFonts w:ascii="Times New Roman" w:hAnsi="Times New Roman"/>
        </w:rPr>
        <w:t># Process: Reclasificar (6) (Reclasificar) (sa)</w:t>
      </w:r>
    </w:p>
    <w:p w14:paraId="7A6632AF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AREA_EXCLUIBLES_ACUEDUCTOS_RURALES = "C:\\TESIS ESPECIALIZACION EN SIG\\FM Yumbo\\FM Yumbo.gdb\\Acued_Rurales"</w:t>
      </w:r>
    </w:p>
    <w:p w14:paraId="3DB35EAF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Reclasificar_6_ = AREA_EXCLUIBLES_ACUEDUCTOS_RURALES</w:t>
      </w:r>
    </w:p>
    <w:p w14:paraId="254423D6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with arcpy.EnvManager(extent="4600872.2938473 1944374.965935 4618657.75206701 1967655.81188993 PROJCS[\"MAGNA-SIRGAS_2018_Origen-Nacional\".GEOGCS[\"MAGNA-SIRGAS_2018\".DATUM[\"Marco_Geocentrico_Nacional_de_Referencia_2018\".SPHEROID[\"GRS_1980\".6378137.0.298.257222101]].PRIMEM[\"Greenwich\".0.0].UNIT[\"Degree\".0.0174532925199433]].PROJECTION[\"Transverse_Mercator\"].PARAMETER[\"False_Easting\".5000000.0].PARAMETER[\"False_Northing\".2000000.0].PARAMETER[\"Central_Meridian\".-73.0].PARAMETER[\"Scale_Factor\".0.9992].PARAMETER[\"Latitude_Of_Origin\".4.0].UNIT[\"Meter\".1.0]]", outputCoordinateSystem="PROJCS[\"MAGNA-SIRGAS_2018_Origen-Nacional\",GEOGCS[\"MAGNA-SIRGAS_2018\",DATUM[\"Marco_Geocentrico_Nacional_de_Referencia_2018\",SPHEROID[\"GRS_1980\",6378137.0,298.257222101]],PRIMEM[\"Greenwich\",0.0],UNIT[\"De</w:t>
      </w:r>
      <w:r w:rsidRPr="00911E9A">
        <w:rPr>
          <w:rStyle w:val="Textoennegrita"/>
          <w:rFonts w:ascii="Times New Roman" w:hAnsi="Times New Roman"/>
        </w:rPr>
        <w:lastRenderedPageBreak/>
        <w:t>gree\",0.0174532925199433]],PROJECTION[\"Transverse_Mercator\"],PARAMETER[\"False_Easting\",5000000.0],PARAMETER[\"False_Northing\",2000000.0],PARAMETER[\"Central_Meridian\",-73.0],PARAMETER[\"Scale_Factor\",0.9992],PARAMETER[\"Latitude_Of_Origin\",4.0],UNIT[\"Meter\",1.0]]"):</w:t>
      </w:r>
    </w:p>
    <w:p w14:paraId="421F8E6D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    AREA_EXCLUIBLES_ACUEDUCTOS_RURALES = </w:t>
      </w:r>
      <w:proofErr w:type="gramStart"/>
      <w:r w:rsidRPr="00911E9A">
        <w:rPr>
          <w:rStyle w:val="Textoennegrita"/>
          <w:rFonts w:ascii="Times New Roman" w:hAnsi="Times New Roman"/>
        </w:rPr>
        <w:t>arcpy.sa.Reclassify</w:t>
      </w:r>
      <w:proofErr w:type="gramEnd"/>
      <w:r w:rsidRPr="00911E9A">
        <w:rPr>
          <w:rStyle w:val="Textoennegrita"/>
          <w:rFonts w:ascii="Times New Roman" w:hAnsi="Times New Roman"/>
        </w:rPr>
        <w:t xml:space="preserve">(Acueductos_Rurales_Buffer_PolygonToRaster, "VALUE", "0 1 </w:t>
      </w:r>
      <w:proofErr w:type="gramStart"/>
      <w:r w:rsidRPr="00911E9A">
        <w:rPr>
          <w:rStyle w:val="Textoennegrita"/>
          <w:rFonts w:ascii="Times New Roman" w:hAnsi="Times New Roman"/>
        </w:rPr>
        <w:t>0;NODATA</w:t>
      </w:r>
      <w:proofErr w:type="gramEnd"/>
      <w:r w:rsidRPr="00911E9A">
        <w:rPr>
          <w:rStyle w:val="Textoennegrita"/>
          <w:rFonts w:ascii="Times New Roman" w:hAnsi="Times New Roman"/>
        </w:rPr>
        <w:t xml:space="preserve"> 1", "DATA")</w:t>
      </w:r>
    </w:p>
    <w:p w14:paraId="4FA7C297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    AREA_EXCLUIBLES_ACUEDUCTOS_RURALES.save(Reclasificar_6_)</w:t>
      </w:r>
    </w:p>
    <w:p w14:paraId="71E0F045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</w:p>
    <w:p w14:paraId="5D6E89F7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</w:p>
    <w:p w14:paraId="74AFAF28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# Process: Zona de influencia (4) (Zona de influencia) (analysis)</w:t>
      </w:r>
    </w:p>
    <w:p w14:paraId="12DF76FD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Construcción_Rural_Buffer = "C:\\TESIS ESPECIALIZACION EN SIG\\FM Yumbo\\FM Yumbo.gdb\\Construcción_Rural_Buffer"</w:t>
      </w:r>
    </w:p>
    <w:p w14:paraId="21E4794A" w14:textId="77777777" w:rsidR="00933B00" w:rsidRPr="004E6E26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  <w:lang w:val="en-US"/>
        </w:rPr>
      </w:pPr>
      <w:r w:rsidRPr="00911E9A">
        <w:rPr>
          <w:rStyle w:val="Textoennegrita"/>
          <w:rFonts w:ascii="Times New Roman" w:hAnsi="Times New Roman"/>
        </w:rPr>
        <w:t xml:space="preserve">    </w:t>
      </w:r>
      <w:r w:rsidRPr="004E6E26">
        <w:rPr>
          <w:rStyle w:val="Textoennegrita"/>
          <w:rFonts w:ascii="Times New Roman" w:hAnsi="Times New Roman"/>
          <w:lang w:val="en-US"/>
        </w:rPr>
        <w:t>with arcpy.EnvManager(extent="4600872.2938473 1944374.965935 4618657.75206701 1967655.81188993 PROJCS[\"MAGNA-SIRGAS_2018_Origen-Nacional\".GEOGCS[\"MAGNA-SIRGAS_2018\".DATUM[\"Marco_Geocentrico_Nacional_de_Referencia_2018\".SPHEROID[\"GRS_1980\".6378137.0.298.257222101]].PRIMEM[\"Greenwich\".0.0].UNIT[\"Degree\".0.0174532925199433]].PROJECTION[\"Transverse_Mercator\"].PARAMETER[\"False_Easting\".5000000.0].PARAMETER[\"False_Northing\".2000000.0].PARAMETER[\"Central_Meridian\".-73.0].PARAMETER[\"Scale_Factor\".0.9992].PARAMETER[\"Latitude_Of_Origin\".4.0].UNIT[\"Meter\".1.0]]", outputCoordinateSystem="PROJCS[\"MAGNA-</w:t>
      </w:r>
      <w:r w:rsidRPr="004E6E26">
        <w:rPr>
          <w:rStyle w:val="Textoennegrita"/>
          <w:rFonts w:ascii="Times New Roman" w:hAnsi="Times New Roman"/>
          <w:lang w:val="en-US"/>
        </w:rPr>
        <w:lastRenderedPageBreak/>
        <w:t>SIRGAS_2018_Origen-Nacional\",GEOGCS[\"MAGNA-SIRGAS_2018\",DATUM[\"Marco_Geocentrico_Nacional_de_Referencia_2018\",SPHEROID[\"GRS_1980\",6378137.0,298.257222101]],PRIMEM[\"Greenwich\",0.0],UNIT[\"Degree\",0.0174532925199433]],PROJECTION[\"Transverse_Mercator\"],PARAMETER[\"False_Easting\",5000000.0],PARAMETER[\"False_Northing\",2000000.0],PARAMETER[\"Central_Meridian\",-73.0],PARAMETER[\"Scale_Factor\",0.9992],PARAMETER[\"Latitude_Of_Origin\",4.0],UNIT[\"Meter\",1.0]]"):</w:t>
      </w:r>
    </w:p>
    <w:p w14:paraId="550DDA42" w14:textId="77777777" w:rsidR="00933B00" w:rsidRPr="004E6E26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  <w:lang w:val="en-US"/>
        </w:rPr>
      </w:pPr>
      <w:r w:rsidRPr="004E6E26">
        <w:rPr>
          <w:rStyle w:val="Textoennegrita"/>
          <w:rFonts w:ascii="Times New Roman" w:hAnsi="Times New Roman"/>
          <w:lang w:val="en-US"/>
        </w:rPr>
        <w:t xml:space="preserve">        </w:t>
      </w:r>
      <w:proofErr w:type="gramStart"/>
      <w:r w:rsidRPr="004E6E26">
        <w:rPr>
          <w:rStyle w:val="Textoennegrita"/>
          <w:rFonts w:ascii="Times New Roman" w:hAnsi="Times New Roman"/>
          <w:lang w:val="en-US"/>
        </w:rPr>
        <w:t>arcpy.analysis</w:t>
      </w:r>
      <w:proofErr w:type="gramEnd"/>
      <w:r w:rsidRPr="004E6E26">
        <w:rPr>
          <w:rStyle w:val="Textoennegrita"/>
          <w:rFonts w:ascii="Times New Roman" w:hAnsi="Times New Roman"/>
          <w:lang w:val="en-US"/>
        </w:rPr>
        <w:t>.</w:t>
      </w:r>
      <w:proofErr w:type="gramStart"/>
      <w:r w:rsidRPr="004E6E26">
        <w:rPr>
          <w:rStyle w:val="Textoennegrita"/>
          <w:rFonts w:ascii="Times New Roman" w:hAnsi="Times New Roman"/>
          <w:lang w:val="en-US"/>
        </w:rPr>
        <w:t>Buffer(</w:t>
      </w:r>
      <w:proofErr w:type="gramEnd"/>
      <w:r w:rsidRPr="004E6E26">
        <w:rPr>
          <w:rStyle w:val="Textoennegrita"/>
          <w:rFonts w:ascii="Times New Roman" w:hAnsi="Times New Roman"/>
          <w:lang w:val="en-US"/>
        </w:rPr>
        <w:t>in_features=Construcción_Rural, out_feature_class=Construcción_Rural_Buffer, buffer_distance_or_field="200 Meters", method="GEODESIC")</w:t>
      </w:r>
    </w:p>
    <w:p w14:paraId="0F7AEFAB" w14:textId="77777777" w:rsidR="00933B00" w:rsidRPr="004E6E26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  <w:lang w:val="en-US"/>
        </w:rPr>
      </w:pPr>
    </w:p>
    <w:p w14:paraId="7A4936DA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4E6E26">
        <w:rPr>
          <w:rStyle w:val="Textoennegrita"/>
          <w:rFonts w:ascii="Times New Roman" w:hAnsi="Times New Roman"/>
          <w:lang w:val="en-US"/>
        </w:rPr>
        <w:t xml:space="preserve">    </w:t>
      </w:r>
      <w:r w:rsidRPr="00911E9A">
        <w:rPr>
          <w:rStyle w:val="Textoennegrita"/>
          <w:rFonts w:ascii="Times New Roman" w:hAnsi="Times New Roman"/>
        </w:rPr>
        <w:t># Process: De polígono a ráster (8) (De polígono a ráster) (conversion)</w:t>
      </w:r>
    </w:p>
    <w:p w14:paraId="65CA5130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Construcción_Rural_Buffer_PolygonToRaster = "C:\\TESIS ESPECIALIZACION EN SIG\\FM Yumbo\\FM Yumbo.gdb\\Construcción_Rural_Buffer_PolygonToRaster"</w:t>
      </w:r>
    </w:p>
    <w:p w14:paraId="1D99925B" w14:textId="77777777" w:rsidR="00933B00" w:rsidRPr="004E6E26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  <w:lang w:val="en-US"/>
        </w:rPr>
      </w:pPr>
      <w:r w:rsidRPr="00911E9A">
        <w:rPr>
          <w:rStyle w:val="Textoennegrita"/>
          <w:rFonts w:ascii="Times New Roman" w:hAnsi="Times New Roman"/>
        </w:rPr>
        <w:t xml:space="preserve">    </w:t>
      </w:r>
      <w:r w:rsidRPr="004E6E26">
        <w:rPr>
          <w:rStyle w:val="Textoennegrita"/>
          <w:rFonts w:ascii="Times New Roman" w:hAnsi="Times New Roman"/>
          <w:lang w:val="en-US"/>
        </w:rPr>
        <w:t>with arcpy.EnvManager(extent="4600872.2938473 1944374.965935 4618657.75206701 1967655.81188993 PROJCS[\"MAGNA-SIRGAS_2018_Origen-Nacional\".GEOGCS[\"MAGNA-SIRGAS_2018\".DATUM[\"Marco_Geocentrico_Nacional_de_Referencia_2018\".SPHEROID[\"GRS_1980\".6378137.0.298.257222101]].PRIMEM[\"Greenwich\".0.0].UNIT[\"Degree\".0.0174532925199433]].PROJECTION[\"Transverse_Mercator\"].PARAMETER[\"False_Easting\".5000000.0].PARAMETER[\"False_Northing\".2000000.0].PARAMETER[\"Central_Meridian\".-73.0].PARAMETER[\"Scale_Factor\".0.9992].PARAMETER[\"Latitude_Of_Origin\".4.0].</w:t>
      </w:r>
      <w:r w:rsidRPr="004E6E26">
        <w:rPr>
          <w:rStyle w:val="Textoennegrita"/>
          <w:rFonts w:ascii="Times New Roman" w:hAnsi="Times New Roman"/>
          <w:lang w:val="en-US"/>
        </w:rPr>
        <w:lastRenderedPageBreak/>
        <w:t>UNIT[\"Meter\".1.0]]", outputCoordinateSystem="PROJCS[\"MAGNA-SIRGAS_2018_Origen-Nacional\",GEOGCS[\"MAGNA-SIRGAS_2018\",DATUM[\"Marco_Geocentrico_Nacional_de_Referencia_2018\",SPHEROID[\"GRS_1980\",6378137.0,298.257222101]],PRIMEM[\"Greenwich\",0.0],UNIT[\"Degree\",0.0174532925199433]],PROJECTION[\"Transverse_Mercator\"],PARAMETER[\"False_Easting\",5000000.0],PARAMETER[\"False_Northing\",2000000.0],PARAMETER[\"Central_Meridian\",-73.0],PARAMETER[\"Scale_Factor\",0.9992],PARAMETER[\"Latitude_Of_Origin\",4.0],UNIT[\"Meter\",1.0]]"):</w:t>
      </w:r>
    </w:p>
    <w:p w14:paraId="27906076" w14:textId="77777777" w:rsidR="00933B00" w:rsidRPr="004E6E26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  <w:lang w:val="en-US"/>
        </w:rPr>
      </w:pPr>
      <w:r w:rsidRPr="004E6E26">
        <w:rPr>
          <w:rStyle w:val="Textoennegrita"/>
          <w:rFonts w:ascii="Times New Roman" w:hAnsi="Times New Roman"/>
          <w:lang w:val="en-US"/>
        </w:rPr>
        <w:t xml:space="preserve">        </w:t>
      </w:r>
      <w:proofErr w:type="gramStart"/>
      <w:r w:rsidRPr="004E6E26">
        <w:rPr>
          <w:rStyle w:val="Textoennegrita"/>
          <w:rFonts w:ascii="Times New Roman" w:hAnsi="Times New Roman"/>
          <w:lang w:val="en-US"/>
        </w:rPr>
        <w:t>arcpy.conversion</w:t>
      </w:r>
      <w:proofErr w:type="gramEnd"/>
      <w:r w:rsidRPr="004E6E26">
        <w:rPr>
          <w:rStyle w:val="Textoennegrita"/>
          <w:rFonts w:ascii="Times New Roman" w:hAnsi="Times New Roman"/>
          <w:lang w:val="en-US"/>
        </w:rPr>
        <w:t>.</w:t>
      </w:r>
      <w:proofErr w:type="gramStart"/>
      <w:r w:rsidRPr="004E6E26">
        <w:rPr>
          <w:rStyle w:val="Textoennegrita"/>
          <w:rFonts w:ascii="Times New Roman" w:hAnsi="Times New Roman"/>
          <w:lang w:val="en-US"/>
        </w:rPr>
        <w:t>PolygonToRaster(</w:t>
      </w:r>
      <w:proofErr w:type="gramEnd"/>
      <w:r w:rsidRPr="004E6E26">
        <w:rPr>
          <w:rStyle w:val="Textoennegrita"/>
          <w:rFonts w:ascii="Times New Roman" w:hAnsi="Times New Roman"/>
          <w:lang w:val="en-US"/>
        </w:rPr>
        <w:t>in_features=Construcción_Rural_Buffer, value_field="Valor", out_rasterdataset=Construcción_Rural_Buffer_PolygonToRaster, cellsize="80")</w:t>
      </w:r>
    </w:p>
    <w:p w14:paraId="68D15992" w14:textId="77777777" w:rsidR="00933B00" w:rsidRPr="004E6E26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  <w:lang w:val="en-US"/>
        </w:rPr>
      </w:pPr>
    </w:p>
    <w:p w14:paraId="4266138D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4E6E26">
        <w:rPr>
          <w:rStyle w:val="Textoennegrita"/>
          <w:rFonts w:ascii="Times New Roman" w:hAnsi="Times New Roman"/>
          <w:lang w:val="en-US"/>
        </w:rPr>
        <w:t xml:space="preserve">    </w:t>
      </w:r>
      <w:r w:rsidRPr="00911E9A">
        <w:rPr>
          <w:rStyle w:val="Textoennegrita"/>
          <w:rFonts w:ascii="Times New Roman" w:hAnsi="Times New Roman"/>
        </w:rPr>
        <w:t># Process: Reclasificar (5) (Reclasificar) (sa)</w:t>
      </w:r>
    </w:p>
    <w:p w14:paraId="6108D612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AREA_EXCLUIBLES_CONSTRUCCIONES_RURALES = "C:\\TESIS ESPECIALIZACION EN SIG\\FM Yumbo\\FM Yumbo.gdb\\Area_Construccion"</w:t>
      </w:r>
    </w:p>
    <w:p w14:paraId="2B09662E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Reclasificar_5_ = AREA_EXCLUIBLES_CONSTRUCCIONES_RURALES</w:t>
      </w:r>
    </w:p>
    <w:p w14:paraId="22A1ACEF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with arcpy.EnvManager(extent="4600872.2938473 1944374.965935 4618657.75206701 1967655.81188993 PROJCS[\"MAGNA-SIRGAS_2018_Origen-Nacional\".GEOGCS[\"MAGNA-SIRGAS_2018\".DATUM[\"Marco_Geocentrico_Nacional_de_Referencia_2018\".SPHEROID[\"GRS_1980\".6378137.0.298.257222101]].PRIMEM[\"Greenwich\".0.0].UNIT[\"Degree\".0.0174532925199433]].PROJECTION[\"Transverse_Mercator\"].PARAMETER[\"False_Easting\".5000000.0].PARAMETER[\"False_Northing\".2000000.0].PARAMETER[\</w:t>
      </w:r>
      <w:r w:rsidRPr="00911E9A">
        <w:rPr>
          <w:rStyle w:val="Textoennegrita"/>
          <w:rFonts w:ascii="Times New Roman" w:hAnsi="Times New Roman"/>
        </w:rPr>
        <w:lastRenderedPageBreak/>
        <w:t>"Central_Meridian\".-73.0].PARAMETER[\"Scale_Factor\".0.9992].PARAMETER[\"Latitude_Of_Origin\".4.0].UNIT[\"Meter\".1.0]]", outputCoordinateSystem="PROJCS[\"MAGNA-SIRGAS_2018_Origen-Nacional\",GEOGCS[\"MAGNA-SIRGAS_2018\",DATUM[\"Marco_Geocentrico_Nacional_de_Referencia_2018\",SPHEROID[\"GRS_1980\",6378137.0,298.257222101]],PRIMEM[\"Greenwich\",0.0],UNIT[\"Degree\",0.0174532925199433]],PROJECTION[\"Transverse_Mercator\"],PARAMETER[\"False_Easting\",5000000.0],PARAMETER[\"False_Northing\",2000000.0],PARAMETER[\"Central_Meridian\",-73.0],PARAMETER[\"Scale_Factor\",0.9992],PARAMETER[\"Latitude_Of_Origin\",4.0],UNIT[\"Meter\",1.0]]"):</w:t>
      </w:r>
    </w:p>
    <w:p w14:paraId="2F740579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    AREA_EXCLUIBLES_CONSTRUCCIONES_RURALES = </w:t>
      </w:r>
      <w:proofErr w:type="gramStart"/>
      <w:r w:rsidRPr="00911E9A">
        <w:rPr>
          <w:rStyle w:val="Textoennegrita"/>
          <w:rFonts w:ascii="Times New Roman" w:hAnsi="Times New Roman"/>
        </w:rPr>
        <w:t>arcpy.sa.Reclassify</w:t>
      </w:r>
      <w:proofErr w:type="gramEnd"/>
      <w:r w:rsidRPr="00911E9A">
        <w:rPr>
          <w:rStyle w:val="Textoennegrita"/>
          <w:rFonts w:ascii="Times New Roman" w:hAnsi="Times New Roman"/>
        </w:rPr>
        <w:t xml:space="preserve">(Construcción_Rural_Buffer_PolygonToRaster, "VALUE", "0 1 </w:t>
      </w:r>
      <w:proofErr w:type="gramStart"/>
      <w:r w:rsidRPr="00911E9A">
        <w:rPr>
          <w:rStyle w:val="Textoennegrita"/>
          <w:rFonts w:ascii="Times New Roman" w:hAnsi="Times New Roman"/>
        </w:rPr>
        <w:t>0;NODATA</w:t>
      </w:r>
      <w:proofErr w:type="gramEnd"/>
      <w:r w:rsidRPr="00911E9A">
        <w:rPr>
          <w:rStyle w:val="Textoennegrita"/>
          <w:rFonts w:ascii="Times New Roman" w:hAnsi="Times New Roman"/>
        </w:rPr>
        <w:t xml:space="preserve"> 1", "DATA")</w:t>
      </w:r>
    </w:p>
    <w:p w14:paraId="1102B2B9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    AREA_EXCLUIBLES_CONSTRUCCIONES_RURALES.save(Reclasificar_5_)</w:t>
      </w:r>
    </w:p>
    <w:p w14:paraId="2F8F2CCA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</w:p>
    <w:p w14:paraId="22B60319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</w:p>
    <w:p w14:paraId="3BA19506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# Process: Calculadora ráster (5) (Calculadora ráster) (sa)</w:t>
      </w:r>
    </w:p>
    <w:p w14:paraId="40DED0D6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FM_SOCIAL = "c:\\tesis especializacion en sig\\FM Yumbo\\FM Yumbo.gdb\\FM_Social"</w:t>
      </w:r>
    </w:p>
    <w:p w14:paraId="3EFE6A6C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Calculadora_ráster_5_ = FM_SOCIAL</w:t>
      </w:r>
    </w:p>
    <w:p w14:paraId="4145926B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with arcpy.EnvManager(extent="4600872.2938473 1944374.965935 4618657.75206701 1967655.81188993 PROJCS[\"MAGNA-SIRGAS_2018_Origen-Nacional\".GEOGCS[\"MAGNA-</w:t>
      </w:r>
      <w:r w:rsidRPr="00911E9A">
        <w:rPr>
          <w:rStyle w:val="Textoennegrita"/>
          <w:rFonts w:ascii="Times New Roman" w:hAnsi="Times New Roman"/>
        </w:rPr>
        <w:lastRenderedPageBreak/>
        <w:t>SIRGAS_2018\".DATUM[\"Marco_Geocentrico_Nacional_de_Referencia_2018\".SPHEROID[\"GRS_1980\".6378137.0.298.257222101]].PRIMEM[\"Greenwich\".0.0].UNIT[\"Degree\".0.0174532925199433]].PROJECTION[\"Transverse_Mercator\"].PARAMETER[\"False_Easting\".5000000.0].PARAMETER[\"False_Northing\".2000000.0].PARAMETER[\"Central_Meridian\".-73.0].PARAMETER[\"Scale_Factor\".0.9992].PARAMETER[\"Latitude_Of_Origin\".4.0].UNIT[\"Meter\".1.0]]", outputCoordinateSystem="PROJCS[\"MAGNA-SIRGAS_2018_Origen-Nacional\",GEOGCS[\"MAGNA-SIRGAS_2018\",DATUM[\"Marco_Geocentrico_Nacional_de_Referencia_2018\",SPHEROID[\"GRS_1980\",6378137.0,298.257222101]],PRIMEM[\"Greenwich\",0.0],UNIT[\"Degree\",0.0174532925199433]],PROJECTION[\"Transverse_Mercator\"],PARAMETER[\"False_Easting\",5000000.0],PARAMETER[\"False_Northing\",2000000.0],PARAMETER[\"Central_Meridian\",-73.0],PARAMETER[\"Scale_Factor\",0.9992],PARAMETER[\"Latitude_Of_Origin\",4.0],UNIT[\"Meter\",1.0]]"):</w:t>
      </w:r>
    </w:p>
    <w:p w14:paraId="250EDCE7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    FM_SOCIAL = </w:t>
      </w:r>
      <w:proofErr w:type="gramStart"/>
      <w:r w:rsidRPr="00911E9A">
        <w:rPr>
          <w:rStyle w:val="Textoennegrita"/>
          <w:rFonts w:ascii="Times New Roman" w:hAnsi="Times New Roman"/>
        </w:rPr>
        <w:t>Con(</w:t>
      </w:r>
      <w:proofErr w:type="gramEnd"/>
      <w:r w:rsidRPr="00911E9A">
        <w:rPr>
          <w:rStyle w:val="Textoennegrita"/>
          <w:rFonts w:ascii="Times New Roman" w:hAnsi="Times New Roman"/>
        </w:rPr>
        <w:t xml:space="preserve">(AREA_EXCLUIBLES_ETNICA ==0) </w:t>
      </w:r>
      <w:proofErr w:type="gramStart"/>
      <w:r w:rsidRPr="00911E9A">
        <w:rPr>
          <w:rStyle w:val="Textoennegrita"/>
          <w:rFonts w:ascii="Times New Roman" w:hAnsi="Times New Roman"/>
        </w:rPr>
        <w:t>|(</w:t>
      </w:r>
      <w:proofErr w:type="gramEnd"/>
      <w:r w:rsidRPr="00911E9A">
        <w:rPr>
          <w:rStyle w:val="Textoennegrita"/>
          <w:rFonts w:ascii="Times New Roman" w:hAnsi="Times New Roman"/>
        </w:rPr>
        <w:t>AREA_EXCLUIBLES_ACUEDUCTOS_</w:t>
      </w:r>
      <w:proofErr w:type="gramStart"/>
      <w:r w:rsidRPr="00911E9A">
        <w:rPr>
          <w:rStyle w:val="Textoennegrita"/>
          <w:rFonts w:ascii="Times New Roman" w:hAnsi="Times New Roman"/>
        </w:rPr>
        <w:t>RURALES  =</w:t>
      </w:r>
      <w:proofErr w:type="gramEnd"/>
      <w:r w:rsidRPr="00911E9A">
        <w:rPr>
          <w:rStyle w:val="Textoennegrita"/>
          <w:rFonts w:ascii="Times New Roman" w:hAnsi="Times New Roman"/>
        </w:rPr>
        <w:t xml:space="preserve">=0) </w:t>
      </w:r>
      <w:proofErr w:type="gramStart"/>
      <w:r w:rsidRPr="00911E9A">
        <w:rPr>
          <w:rStyle w:val="Textoennegrita"/>
          <w:rFonts w:ascii="Times New Roman" w:hAnsi="Times New Roman"/>
        </w:rPr>
        <w:t>|(</w:t>
      </w:r>
      <w:proofErr w:type="gramEnd"/>
      <w:r w:rsidRPr="00911E9A">
        <w:rPr>
          <w:rStyle w:val="Textoennegrita"/>
          <w:rFonts w:ascii="Times New Roman" w:hAnsi="Times New Roman"/>
        </w:rPr>
        <w:t>AREA_EXCLUIBLES_CONSTRUCCIONES_</w:t>
      </w:r>
      <w:proofErr w:type="gramStart"/>
      <w:r w:rsidRPr="00911E9A">
        <w:rPr>
          <w:rStyle w:val="Textoennegrita"/>
          <w:rFonts w:ascii="Times New Roman" w:hAnsi="Times New Roman"/>
        </w:rPr>
        <w:t>RURALES  =</w:t>
      </w:r>
      <w:proofErr w:type="gramEnd"/>
      <w:r w:rsidRPr="00911E9A">
        <w:rPr>
          <w:rStyle w:val="Textoennegrita"/>
          <w:rFonts w:ascii="Times New Roman" w:hAnsi="Times New Roman"/>
        </w:rPr>
        <w:t>=0) ,0,1)</w:t>
      </w:r>
    </w:p>
    <w:p w14:paraId="463D4F14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    FM_SOCIAL.save(Calculadora_ráster_5_)</w:t>
      </w:r>
    </w:p>
    <w:p w14:paraId="390F7ED8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</w:p>
    <w:p w14:paraId="2281F060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</w:p>
    <w:p w14:paraId="6DEF466C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# Process: Calculadora ráster (6) (Calculadora ráster) (sa)</w:t>
      </w:r>
    </w:p>
    <w:p w14:paraId="0F6D9C3E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AREA_DEL_RECURSO = "c:\\tesis especializacion en sig\\FM Yumbo\\FM Yumbo.gdb\\Area_Recurso"</w:t>
      </w:r>
    </w:p>
    <w:p w14:paraId="7B0FA580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lastRenderedPageBreak/>
        <w:t xml:space="preserve">    Calculadora_ráster_6_ = AREA_DEL_RECURSO</w:t>
      </w:r>
    </w:p>
    <w:p w14:paraId="224D1B6F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with arcpy.EnvManager(extent="4600872.2938473 1944374.965935 4618657.75206701 1967655.81188993 PROJCS[\"MAGNA-SIRGAS_2018_Origen-Nacional\".GEOGCS[\"MAGNA-SIRGAS_2018\".DATUM[\"Marco_Geocentrico_Nacional_de_Referencia_2018\".SPHEROID[\"GRS_1980\".6378137.0.298.257222101]].PRIMEM[\"Greenwich\".0.0].UNIT[\"Degree\".0.0174532925199433]].PROJECTION[\"Transverse_Mercator\"].PARAMETER[\"False_Easting\".5000000.0].PARAMETER[\"False_Northing\".2000000.0].PARAMETER[\"Central_Meridian\".-73.0].PARAMETER[\"Scale_Factor\".0.9992].PARAMETER[\"Latitude_Of_Origin\".4.0].UNIT[\"Meter\".1.0]]", outputCoordinateSystem="PROJCS[\"MAGNA-SIRGAS_2018_Origen-Nacional\",GEOGCS[\"MAGNA-SIRGAS_2018\",DATUM[\"Marco_Geocentrico_Nacional_de_Referencia_2018\",SPHEROID[\"GRS_1980\",6378137.0,298.257222101]],PRIMEM[\"Greenwich\",0.0],UNIT[\"Degree\",0.0174532925199433]],PROJECTION[\"Transverse_Mercator\"],PARAMETER[\"False_Easting\",5000000.0],PARAMETER[\"False_Northing\",2000000.0],PARAMETER[\"Central_Meridian\",-73.0],PARAMETER[\"Scale_Factor\",0.9992],PARAMETER[\"Latitude_Of_Origin\",4.0],UNIT[\"Meter\",1.0]]"):</w:t>
      </w:r>
    </w:p>
    <w:p w14:paraId="03223597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    AREA_DEL_RECURSO </w:t>
      </w:r>
      <w:proofErr w:type="gramStart"/>
      <w:r w:rsidRPr="00911E9A">
        <w:rPr>
          <w:rStyle w:val="Textoennegrita"/>
          <w:rFonts w:ascii="Times New Roman" w:hAnsi="Times New Roman"/>
        </w:rPr>
        <w:t>=  Con</w:t>
      </w:r>
      <w:proofErr w:type="gramEnd"/>
      <w:r w:rsidRPr="00911E9A">
        <w:rPr>
          <w:rStyle w:val="Textoennegrita"/>
          <w:rFonts w:ascii="Times New Roman" w:hAnsi="Times New Roman"/>
        </w:rPr>
        <w:t>((FM_AMBIENTAL &gt;=1) &amp; (FM_</w:t>
      </w:r>
      <w:proofErr w:type="gramStart"/>
      <w:r w:rsidRPr="00911E9A">
        <w:rPr>
          <w:rStyle w:val="Textoennegrita"/>
          <w:rFonts w:ascii="Times New Roman" w:hAnsi="Times New Roman"/>
        </w:rPr>
        <w:t>SOCIAL  &gt;</w:t>
      </w:r>
      <w:proofErr w:type="gramEnd"/>
      <w:r w:rsidRPr="00911E9A">
        <w:rPr>
          <w:rStyle w:val="Textoennegrita"/>
          <w:rFonts w:ascii="Times New Roman" w:hAnsi="Times New Roman"/>
        </w:rPr>
        <w:t>=1</w:t>
      </w:r>
      <w:proofErr w:type="gramStart"/>
      <w:r w:rsidRPr="00911E9A">
        <w:rPr>
          <w:rStyle w:val="Textoennegrita"/>
          <w:rFonts w:ascii="Times New Roman" w:hAnsi="Times New Roman"/>
        </w:rPr>
        <w:t>) ,FM</w:t>
      </w:r>
      <w:proofErr w:type="gramEnd"/>
      <w:r w:rsidRPr="00911E9A">
        <w:rPr>
          <w:rStyle w:val="Textoennegrita"/>
          <w:rFonts w:ascii="Times New Roman" w:hAnsi="Times New Roman"/>
        </w:rPr>
        <w:t>_AMBIENTAL + FM_SOCIAL,0)</w:t>
      </w:r>
    </w:p>
    <w:p w14:paraId="526E812D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    AREA_DEL_RECURSO.save(Calculadora_ráster_6_)</w:t>
      </w:r>
    </w:p>
    <w:p w14:paraId="745E7257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</w:p>
    <w:p w14:paraId="66556006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</w:p>
    <w:p w14:paraId="7451C016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lastRenderedPageBreak/>
        <w:t xml:space="preserve">    # Process: Calculadora ráster (7) (Calculadora ráster) (sa)</w:t>
      </w:r>
    </w:p>
    <w:p w14:paraId="7F42FA22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VOLUMEN_DEL_RECURSO = "c:\\tesis especializacion en sig\\FM Yumbo\\FM Yumbo.gdb\\Volumen_Recurso"</w:t>
      </w:r>
    </w:p>
    <w:p w14:paraId="4782EB27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Calculadora_ráster_7_ = VOLUMEN_DEL_RECURSO</w:t>
      </w:r>
    </w:p>
    <w:p w14:paraId="04841A4D" w14:textId="77777777" w:rsidR="00933B00" w:rsidRPr="00933B00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  <w:lang w:val="en-US"/>
        </w:rPr>
      </w:pPr>
      <w:r w:rsidRPr="00933B00">
        <w:rPr>
          <w:rStyle w:val="Textoennegrita"/>
          <w:rFonts w:ascii="Times New Roman" w:hAnsi="Times New Roman"/>
          <w:lang w:val="en-US"/>
        </w:rPr>
        <w:t xml:space="preserve">    with arcpy.EnvManager(extent="4600872.2938473 1944374.965935 4618657.75206701 1967655.81188993 PROJCS[\"MAGNA-SIRGAS_2018_Origen-Nacional\".GEOGCS[\"MAGNA-SIRGAS_2018\".DATUM[\"Marco_Geocentrico_Nacional_de_Referencia_2018\".SPHEROID[\"GRS_1980\".6378137.0.298.257222101]].PRIMEM[\"Greenwich\".0.0].UNIT[\"Degree\".0.0174532925199433]].PROJECTION[\"Transverse_Mercator\"].PARAMETER[\"False_Easting\".5000000.0].PARAMETER[\"False_Northing\".2000000.0].PARAMETER[\"Central_Meridian\".-73.0].PARAMETER[\"Scale_Factor\".0.9992].PARAMETER[\"Latitude_Of_Origin\".4.0].UNIT[\"Meter\".1.0]]", outputCoordinateSystem="PROJCS[\"MAGNA-SIRGAS_2018_Origen-Nacional\",GEOGCS[\"MAGNA-SIRGAS_2018\",DATUM[\"Marco_Geocentrico_Nacional_de_Referencia_2018\",SPHEROID[\"GRS_1980\",6378137.0,298.257222101]],PRIMEM[\"Greenwich\",0.0],UNIT[\"Degree\",0.0174532925199433]],PROJECTION[\"Transverse_Mercator\"],PARAMETER[\"False_Easting\",5000000.0],PARAMETER[\"False_Northing\",2000000.0],PARAMETER[\"Central_Meridian\",-73.0],PARAMETER[\"Scale_Factor\",0.9992],PARAMETER[\"Latitude_Of_Origin\",4.0],UNIT[\"Meter\",1.0]]"):</w:t>
      </w:r>
    </w:p>
    <w:p w14:paraId="5AF1BB5C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33B00">
        <w:rPr>
          <w:rStyle w:val="Textoennegrita"/>
          <w:rFonts w:ascii="Times New Roman" w:hAnsi="Times New Roman"/>
          <w:lang w:val="en-US"/>
        </w:rPr>
        <w:t xml:space="preserve">        </w:t>
      </w:r>
      <w:r w:rsidRPr="00911E9A">
        <w:rPr>
          <w:rStyle w:val="Textoennegrita"/>
          <w:rFonts w:ascii="Times New Roman" w:hAnsi="Times New Roman"/>
        </w:rPr>
        <w:t>VOLUMEN_DEL_RECURSO = FM_MINERO * AREA_DEL_RECURSO</w:t>
      </w:r>
    </w:p>
    <w:p w14:paraId="06ADABE4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911E9A">
        <w:rPr>
          <w:rStyle w:val="Textoennegrita"/>
          <w:rFonts w:ascii="Times New Roman" w:hAnsi="Times New Roman"/>
        </w:rPr>
        <w:t xml:space="preserve">        VOLUMEN_DEL_RECURSO.save(Calculadora_ráster_7_)</w:t>
      </w:r>
    </w:p>
    <w:p w14:paraId="4FA7F9C8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</w:p>
    <w:p w14:paraId="7A265115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</w:p>
    <w:p w14:paraId="2B019442" w14:textId="77777777" w:rsidR="00933B00" w:rsidRPr="004E6E26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  <w:lang w:val="en-US"/>
        </w:rPr>
      </w:pPr>
      <w:r w:rsidRPr="004E6E26">
        <w:rPr>
          <w:rStyle w:val="Textoennegrita"/>
          <w:rFonts w:ascii="Times New Roman" w:hAnsi="Times New Roman"/>
          <w:lang w:val="en-US"/>
        </w:rPr>
        <w:t>if __name__ == '__main__':</w:t>
      </w:r>
    </w:p>
    <w:p w14:paraId="76A164BE" w14:textId="77777777" w:rsidR="00933B00" w:rsidRPr="004E6E26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  <w:lang w:val="en-US"/>
        </w:rPr>
      </w:pPr>
      <w:r w:rsidRPr="004E6E26">
        <w:rPr>
          <w:rStyle w:val="Textoennegrita"/>
          <w:rFonts w:ascii="Times New Roman" w:hAnsi="Times New Roman"/>
          <w:lang w:val="en-US"/>
        </w:rPr>
        <w:t xml:space="preserve">    # Global Environment settings</w:t>
      </w:r>
    </w:p>
    <w:p w14:paraId="28A2B2C7" w14:textId="77777777" w:rsidR="00933B00" w:rsidRPr="004E6E26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  <w:lang w:val="en-US"/>
        </w:rPr>
      </w:pPr>
      <w:r w:rsidRPr="004E6E26">
        <w:rPr>
          <w:rStyle w:val="Textoennegrita"/>
          <w:rFonts w:ascii="Times New Roman" w:hAnsi="Times New Roman"/>
          <w:lang w:val="en-US"/>
        </w:rPr>
        <w:t xml:space="preserve">    with </w:t>
      </w:r>
      <w:proofErr w:type="gramStart"/>
      <w:r w:rsidRPr="004E6E26">
        <w:rPr>
          <w:rStyle w:val="Textoennegrita"/>
          <w:rFonts w:ascii="Times New Roman" w:hAnsi="Times New Roman"/>
          <w:lang w:val="en-US"/>
        </w:rPr>
        <w:t>arcpy.EnvManager</w:t>
      </w:r>
      <w:proofErr w:type="gramEnd"/>
      <w:r w:rsidRPr="004E6E26">
        <w:rPr>
          <w:rStyle w:val="Textoennegrita"/>
          <w:rFonts w:ascii="Times New Roman" w:hAnsi="Times New Roman"/>
          <w:lang w:val="en-US"/>
        </w:rPr>
        <w:t>(scratchWorkspace="C:\\TESIS ESPECIALIZACION EN SIG\\FM Yumbo\\FM Yumbo.gdb", workspace="C:\\TESIS ESPECIALIZACION EN SIG\\FM Yumbo\\FM Yumbo.gdb"):</w:t>
      </w:r>
    </w:p>
    <w:p w14:paraId="04B1498C" w14:textId="77777777" w:rsidR="00933B00" w:rsidRPr="00911E9A" w:rsidRDefault="00933B00" w:rsidP="00933B00">
      <w:pPr>
        <w:pStyle w:val="Prrafodelista"/>
        <w:spacing w:line="480" w:lineRule="auto"/>
        <w:rPr>
          <w:rStyle w:val="Textoennegrita"/>
          <w:rFonts w:ascii="Times New Roman" w:hAnsi="Times New Roman"/>
        </w:rPr>
      </w:pPr>
      <w:r w:rsidRPr="004E6E26">
        <w:rPr>
          <w:rStyle w:val="Textoennegrita"/>
          <w:rFonts w:ascii="Times New Roman" w:hAnsi="Times New Roman"/>
          <w:lang w:val="en-US"/>
        </w:rPr>
        <w:t xml:space="preserve">        </w:t>
      </w:r>
      <w:proofErr w:type="gramStart"/>
      <w:r w:rsidRPr="00911E9A">
        <w:rPr>
          <w:rStyle w:val="Textoennegrita"/>
          <w:rFonts w:ascii="Times New Roman" w:hAnsi="Times New Roman"/>
        </w:rPr>
        <w:t>Modelo(</w:t>
      </w:r>
      <w:proofErr w:type="gramEnd"/>
      <w:r w:rsidRPr="00911E9A">
        <w:rPr>
          <w:rStyle w:val="Textoennegrita"/>
          <w:rFonts w:ascii="Times New Roman" w:hAnsi="Times New Roman"/>
        </w:rPr>
        <w:t>)</w:t>
      </w:r>
    </w:p>
    <w:p w14:paraId="205F3DC1" w14:textId="77777777" w:rsidR="00B66353" w:rsidRDefault="00B66353"/>
    <w:sectPr w:rsidR="00B66353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C911C4F"/>
    <w:multiLevelType w:val="multilevel"/>
    <w:tmpl w:val="FC96B7A4"/>
    <w:lvl w:ilvl="0">
      <w:start w:val="1"/>
      <w:numFmt w:val="decimal"/>
      <w:pStyle w:val="Ttulo1"/>
      <w:lvlText w:val="%1."/>
      <w:lvlJc w:val="left"/>
      <w:pPr>
        <w:ind w:left="2345" w:hanging="360"/>
      </w:pPr>
    </w:lvl>
    <w:lvl w:ilvl="1">
      <w:start w:val="1"/>
      <w:numFmt w:val="decimal"/>
      <w:pStyle w:val="Ttulo2"/>
      <w:lvlText w:val="%1.%2"/>
      <w:lvlJc w:val="left"/>
      <w:pPr>
        <w:ind w:left="2278" w:hanging="576"/>
      </w:pPr>
      <w:rPr>
        <w:b/>
      </w:rPr>
    </w:lvl>
    <w:lvl w:ilvl="2">
      <w:numFmt w:val="none"/>
      <w:pStyle w:val="Ttulo3"/>
      <w:lvlText w:val=""/>
      <w:lvlJc w:val="left"/>
      <w:pPr>
        <w:tabs>
          <w:tab w:val="num" w:pos="360"/>
        </w:tabs>
      </w:pPr>
    </w:lvl>
    <w:lvl w:ilvl="3">
      <w:start w:val="1"/>
      <w:numFmt w:val="decimal"/>
      <w:lvlText w:val="%1.%2.%3.%4"/>
      <w:lvlJc w:val="left"/>
      <w:pPr>
        <w:ind w:left="2849" w:hanging="864"/>
      </w:pPr>
      <w:rPr>
        <w:b/>
      </w:rPr>
    </w:lvl>
    <w:lvl w:ilvl="4">
      <w:start w:val="1"/>
      <w:numFmt w:val="decimal"/>
      <w:pStyle w:val="Ttulo5"/>
      <w:lvlText w:val="%1.%2.%3.%4.%5"/>
      <w:lvlJc w:val="left"/>
      <w:pPr>
        <w:ind w:left="3135" w:hanging="1008"/>
      </w:pPr>
      <w:rPr>
        <w:b/>
        <w:color w:val="auto"/>
      </w:rPr>
    </w:lvl>
    <w:lvl w:ilvl="5">
      <w:start w:val="1"/>
      <w:numFmt w:val="decimal"/>
      <w:pStyle w:val="Ttulo6"/>
      <w:lvlText w:val="%1.%2.%3.%4.%5.%6"/>
      <w:lvlJc w:val="left"/>
      <w:pPr>
        <w:ind w:left="3137" w:hanging="1152"/>
      </w:pPr>
      <w:rPr>
        <w:b/>
      </w:rPr>
    </w:lvl>
    <w:lvl w:ilvl="6">
      <w:start w:val="1"/>
      <w:numFmt w:val="decimal"/>
      <w:pStyle w:val="Ttulo7"/>
      <w:lvlText w:val="%1.%2.%3.%4.%5.%6.%7"/>
      <w:lvlJc w:val="left"/>
      <w:pPr>
        <w:ind w:left="3281" w:hanging="1296"/>
      </w:pPr>
      <w:rPr>
        <w:b/>
      </w:rPr>
    </w:lvl>
    <w:lvl w:ilvl="7">
      <w:start w:val="1"/>
      <w:numFmt w:val="decimal"/>
      <w:pStyle w:val="Ttulo8"/>
      <w:lvlText w:val="%1.%2.%3.%4.%5.%6.%7.%8"/>
      <w:lvlJc w:val="left"/>
      <w:pPr>
        <w:ind w:left="3425" w:hanging="1440"/>
      </w:pPr>
      <w:rPr>
        <w:b/>
      </w:rPr>
    </w:lvl>
    <w:lvl w:ilvl="8">
      <w:start w:val="1"/>
      <w:numFmt w:val="decimal"/>
      <w:pStyle w:val="Ttulo9"/>
      <w:lvlText w:val="%1.%2.%3.%4.%5.%6.%7.%8.%9"/>
      <w:lvlJc w:val="left"/>
      <w:pPr>
        <w:ind w:left="3569" w:hanging="1584"/>
      </w:pPr>
      <w:rPr>
        <w:b/>
      </w:rPr>
    </w:lvl>
  </w:abstractNum>
  <w:num w:numId="1" w16cid:durableId="6770758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33B00"/>
    <w:rsid w:val="000E536E"/>
    <w:rsid w:val="00323661"/>
    <w:rsid w:val="00933B00"/>
    <w:rsid w:val="00B40AA6"/>
    <w:rsid w:val="00B663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AC9CDAA"/>
  <w15:chartTrackingRefBased/>
  <w15:docId w15:val="{6C0E655E-A96A-4C63-8E31-9547728AA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aliases w:val="Título Primer Nivel"/>
    <w:basedOn w:val="Normal"/>
    <w:next w:val="Normal"/>
    <w:link w:val="Ttulo1Car"/>
    <w:autoRedefine/>
    <w:uiPriority w:val="9"/>
    <w:qFormat/>
    <w:rsid w:val="00933B00"/>
    <w:pPr>
      <w:keepNext/>
      <w:numPr>
        <w:numId w:val="1"/>
      </w:numPr>
      <w:spacing w:after="0" w:line="480" w:lineRule="auto"/>
      <w:jc w:val="center"/>
      <w:outlineLvl w:val="0"/>
    </w:pPr>
    <w:rPr>
      <w:rFonts w:ascii="Times New Roman" w:eastAsia="Times New Roman" w:hAnsi="Times New Roman" w:cs="Times New Roman"/>
      <w:b/>
      <w:bCs/>
      <w:kern w:val="32"/>
      <w:sz w:val="24"/>
      <w:szCs w:val="24"/>
      <w:lang w:val="es-ES" w:eastAsia="es-ES"/>
    </w:rPr>
  </w:style>
  <w:style w:type="paragraph" w:styleId="Ttulo2">
    <w:name w:val="heading 2"/>
    <w:aliases w:val="Título Segundo nivel"/>
    <w:basedOn w:val="Normal"/>
    <w:next w:val="Normal"/>
    <w:link w:val="Ttulo2Car"/>
    <w:uiPriority w:val="9"/>
    <w:unhideWhenUsed/>
    <w:qFormat/>
    <w:rsid w:val="00933B00"/>
    <w:pPr>
      <w:keepNext/>
      <w:keepLines/>
      <w:numPr>
        <w:ilvl w:val="1"/>
        <w:numId w:val="1"/>
      </w:numPr>
      <w:spacing w:before="400" w:after="200" w:line="240" w:lineRule="auto"/>
      <w:outlineLvl w:val="1"/>
    </w:pPr>
    <w:rPr>
      <w:rFonts w:ascii="Arial" w:eastAsiaTheme="majorEastAsia" w:hAnsi="Arial" w:cstheme="majorBidi"/>
      <w:b/>
      <w:bCs/>
      <w:sz w:val="32"/>
      <w:szCs w:val="26"/>
      <w:lang w:val="es-CO"/>
    </w:rPr>
  </w:style>
  <w:style w:type="paragraph" w:styleId="Ttulo3">
    <w:name w:val="heading 3"/>
    <w:aliases w:val="Título Tercer nivel"/>
    <w:basedOn w:val="Normal"/>
    <w:next w:val="Normal"/>
    <w:link w:val="Ttulo3Car"/>
    <w:uiPriority w:val="9"/>
    <w:unhideWhenUsed/>
    <w:qFormat/>
    <w:rsid w:val="00933B00"/>
    <w:pPr>
      <w:keepNext/>
      <w:keepLines/>
      <w:numPr>
        <w:ilvl w:val="2"/>
        <w:numId w:val="1"/>
      </w:numPr>
      <w:spacing w:before="400" w:after="200" w:line="240" w:lineRule="auto"/>
      <w:outlineLvl w:val="2"/>
    </w:pPr>
    <w:rPr>
      <w:rFonts w:ascii="Times New Roman" w:eastAsiaTheme="majorEastAsia" w:hAnsi="Times New Roman" w:cstheme="majorBidi"/>
      <w:b/>
      <w:bCs/>
      <w:sz w:val="24"/>
      <w:lang w:val="es-CO"/>
    </w:rPr>
  </w:style>
  <w:style w:type="paragraph" w:styleId="Ttulo5">
    <w:name w:val="heading 5"/>
    <w:basedOn w:val="Normal"/>
    <w:next w:val="Normal"/>
    <w:link w:val="Ttulo5Car"/>
    <w:uiPriority w:val="9"/>
    <w:unhideWhenUsed/>
    <w:rsid w:val="00933B00"/>
    <w:pPr>
      <w:keepNext/>
      <w:keepLines/>
      <w:numPr>
        <w:ilvl w:val="4"/>
        <w:numId w:val="1"/>
      </w:numPr>
      <w:spacing w:before="200" w:after="0" w:line="276" w:lineRule="auto"/>
      <w:outlineLvl w:val="4"/>
    </w:pPr>
    <w:rPr>
      <w:rFonts w:ascii="Arial" w:eastAsiaTheme="majorEastAsia" w:hAnsi="Arial" w:cstheme="majorBidi"/>
      <w:color w:val="1F4D78" w:themeColor="accent1" w:themeShade="7F"/>
      <w:lang w:val="es-CO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933B00"/>
    <w:pPr>
      <w:keepNext/>
      <w:keepLines/>
      <w:numPr>
        <w:ilvl w:val="5"/>
        <w:numId w:val="1"/>
      </w:numPr>
      <w:spacing w:before="200" w:after="0" w:line="276" w:lineRule="auto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  <w:lang w:val="es-CO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933B00"/>
    <w:pPr>
      <w:keepNext/>
      <w:keepLines/>
      <w:numPr>
        <w:ilvl w:val="6"/>
        <w:numId w:val="1"/>
      </w:numPr>
      <w:spacing w:before="200" w:after="0" w:line="276" w:lineRule="auto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val="es-CO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933B00"/>
    <w:pPr>
      <w:keepNext/>
      <w:keepLines/>
      <w:numPr>
        <w:ilvl w:val="7"/>
        <w:numId w:val="1"/>
      </w:numPr>
      <w:spacing w:before="200" w:after="0" w:line="276" w:lineRule="auto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es-CO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933B00"/>
    <w:pPr>
      <w:keepNext/>
      <w:keepLines/>
      <w:numPr>
        <w:ilvl w:val="8"/>
        <w:numId w:val="1"/>
      </w:numPr>
      <w:spacing w:before="200" w:after="0" w:line="276" w:lineRule="auto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aliases w:val="Título Primer Nivel Car"/>
    <w:basedOn w:val="Fuentedeprrafopredeter"/>
    <w:link w:val="Ttulo1"/>
    <w:uiPriority w:val="9"/>
    <w:rsid w:val="00933B00"/>
    <w:rPr>
      <w:rFonts w:ascii="Times New Roman" w:eastAsia="Times New Roman" w:hAnsi="Times New Roman" w:cs="Times New Roman"/>
      <w:b/>
      <w:bCs/>
      <w:kern w:val="32"/>
      <w:sz w:val="24"/>
      <w:szCs w:val="24"/>
      <w:lang w:val="es-ES" w:eastAsia="es-ES"/>
    </w:rPr>
  </w:style>
  <w:style w:type="character" w:customStyle="1" w:styleId="Ttulo2Car">
    <w:name w:val="Título 2 Car"/>
    <w:aliases w:val="Título Segundo nivel Car"/>
    <w:basedOn w:val="Fuentedeprrafopredeter"/>
    <w:link w:val="Ttulo2"/>
    <w:uiPriority w:val="9"/>
    <w:rsid w:val="00933B00"/>
    <w:rPr>
      <w:rFonts w:ascii="Arial" w:eastAsiaTheme="majorEastAsia" w:hAnsi="Arial" w:cstheme="majorBidi"/>
      <w:b/>
      <w:bCs/>
      <w:sz w:val="32"/>
      <w:szCs w:val="26"/>
      <w:lang w:val="es-CO"/>
    </w:rPr>
  </w:style>
  <w:style w:type="character" w:customStyle="1" w:styleId="Ttulo3Car">
    <w:name w:val="Título 3 Car"/>
    <w:aliases w:val="Título Tercer nivel Car"/>
    <w:basedOn w:val="Fuentedeprrafopredeter"/>
    <w:link w:val="Ttulo3"/>
    <w:uiPriority w:val="9"/>
    <w:rsid w:val="00933B00"/>
    <w:rPr>
      <w:rFonts w:ascii="Times New Roman" w:eastAsiaTheme="majorEastAsia" w:hAnsi="Times New Roman" w:cstheme="majorBidi"/>
      <w:b/>
      <w:bCs/>
      <w:sz w:val="24"/>
      <w:lang w:val="es-CO"/>
    </w:rPr>
  </w:style>
  <w:style w:type="character" w:customStyle="1" w:styleId="Ttulo5Car">
    <w:name w:val="Título 5 Car"/>
    <w:basedOn w:val="Fuentedeprrafopredeter"/>
    <w:link w:val="Ttulo5"/>
    <w:uiPriority w:val="9"/>
    <w:rsid w:val="00933B00"/>
    <w:rPr>
      <w:rFonts w:ascii="Arial" w:eastAsiaTheme="majorEastAsia" w:hAnsi="Arial" w:cstheme="majorBidi"/>
      <w:color w:val="1F4D78" w:themeColor="accent1" w:themeShade="7F"/>
      <w:lang w:val="es-CO"/>
    </w:rPr>
  </w:style>
  <w:style w:type="character" w:customStyle="1" w:styleId="Ttulo6Car">
    <w:name w:val="Título 6 Car"/>
    <w:basedOn w:val="Fuentedeprrafopredeter"/>
    <w:link w:val="Ttulo6"/>
    <w:uiPriority w:val="9"/>
    <w:rsid w:val="00933B00"/>
    <w:rPr>
      <w:rFonts w:asciiTheme="majorHAnsi" w:eastAsiaTheme="majorEastAsia" w:hAnsiTheme="majorHAnsi" w:cstheme="majorBidi"/>
      <w:i/>
      <w:iCs/>
      <w:color w:val="1F4D78" w:themeColor="accent1" w:themeShade="7F"/>
      <w:lang w:val="es-CO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933B00"/>
    <w:rPr>
      <w:rFonts w:asciiTheme="majorHAnsi" w:eastAsiaTheme="majorEastAsia" w:hAnsiTheme="majorHAnsi" w:cstheme="majorBidi"/>
      <w:i/>
      <w:iCs/>
      <w:color w:val="404040" w:themeColor="text1" w:themeTint="BF"/>
      <w:lang w:val="es-CO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933B00"/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es-CO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933B0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s-CO"/>
    </w:rPr>
  </w:style>
  <w:style w:type="paragraph" w:styleId="Prrafodelista">
    <w:name w:val="List Paragraph"/>
    <w:basedOn w:val="Normal"/>
    <w:uiPriority w:val="34"/>
    <w:qFormat/>
    <w:rsid w:val="00933B00"/>
    <w:pPr>
      <w:spacing w:after="0" w:line="360" w:lineRule="auto"/>
      <w:jc w:val="both"/>
    </w:pPr>
    <w:rPr>
      <w:rFonts w:ascii="Arial" w:eastAsia="Times New Roman" w:hAnsi="Arial" w:cs="Times New Roman"/>
      <w:szCs w:val="24"/>
      <w:lang w:val="es-ES" w:eastAsia="es-ES"/>
    </w:rPr>
  </w:style>
  <w:style w:type="character" w:styleId="Textoennegrita">
    <w:name w:val="Strong"/>
    <w:aliases w:val="Texto de la tesis"/>
    <w:basedOn w:val="Fuentedeprrafopredeter"/>
    <w:uiPriority w:val="22"/>
    <w:qFormat/>
    <w:rsid w:val="00933B00"/>
    <w:rPr>
      <w:rFonts w:ascii="Arial" w:hAnsi="Arial"/>
      <w:bCs/>
      <w:sz w:val="24"/>
    </w:rPr>
  </w:style>
  <w:style w:type="character" w:styleId="Refdecomentario">
    <w:name w:val="annotation reference"/>
    <w:basedOn w:val="Fuentedeprrafopredeter"/>
    <w:uiPriority w:val="99"/>
    <w:semiHidden/>
    <w:unhideWhenUsed/>
    <w:rsid w:val="00933B00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933B00"/>
    <w:pPr>
      <w:spacing w:after="200" w:line="240" w:lineRule="auto"/>
    </w:pPr>
    <w:rPr>
      <w:rFonts w:ascii="Arial" w:hAnsi="Arial"/>
      <w:sz w:val="20"/>
      <w:szCs w:val="20"/>
      <w:lang w:val="es-CO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33B00"/>
    <w:rPr>
      <w:rFonts w:ascii="Arial" w:hAnsi="Arial"/>
      <w:sz w:val="20"/>
      <w:szCs w:val="20"/>
      <w:lang w:val="es-CO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33B0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33B0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5004</Words>
  <Characters>27526</Characters>
  <Application>Microsoft Office Word</Application>
  <DocSecurity>0</DocSecurity>
  <Lines>229</Lines>
  <Paragraphs>64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TuSoft.org</Company>
  <LinksUpToDate>false</LinksUpToDate>
  <CharactersWithSpaces>32466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TuSoft</dc:creator>
  <cp:keywords/>
  <dc:description/>
  <cp:lastModifiedBy>DIEGO JOSE CALDERON VILLANUEVA</cp:lastModifiedBy>
  <cp:revision>2</cp:revision>
  <cp:lastPrinted>2025-05-13T00:20:00Z</cp:lastPrinted>
  <dcterms:created xsi:type="dcterms:W3CDTF">2025-05-13T00:17:00Z</dcterms:created>
  <dcterms:modified xsi:type="dcterms:W3CDTF">2025-05-13T04:28:00Z</dcterms:modified>
</cp:coreProperties>
</file>